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BC" w:rsidRDefault="007C20BC" w:rsidP="00EF0AE5">
      <w:pPr>
        <w:pStyle w:val="ac"/>
        <w:ind w:firstLine="567"/>
        <w:rPr>
          <w:rFonts w:ascii="Times New Roman" w:hAnsi="Times New Roman" w:cs="Times New Roman"/>
          <w:sz w:val="24"/>
          <w:szCs w:val="24"/>
          <w:lang w:val="ru-RU"/>
        </w:rPr>
      </w:pPr>
    </w:p>
    <w:sdt>
      <w:sdtPr>
        <w:rPr>
          <w:rFonts w:ascii="Times New Roman" w:hAnsi="Times New Roman" w:cs="Times New Roman"/>
          <w:smallCaps/>
          <w:spacing w:val="5"/>
          <w:sz w:val="24"/>
          <w:szCs w:val="24"/>
          <w:lang w:val="ru-RU"/>
        </w:rPr>
        <w:id w:val="121760347"/>
        <w:docPartObj>
          <w:docPartGallery w:val="Cover Pages"/>
          <w:docPartUnique/>
        </w:docPartObj>
      </w:sdtPr>
      <w:sdtEndPr>
        <w:rPr>
          <w:b/>
        </w:rPr>
      </w:sdtEndPr>
      <w:sdtContent>
        <w:p w:rsidR="009B7108" w:rsidRPr="00EF0AE5" w:rsidRDefault="009B7108" w:rsidP="00EF0AE5">
          <w:pPr>
            <w:pStyle w:val="ac"/>
            <w:ind w:firstLine="567"/>
            <w:rPr>
              <w:rFonts w:ascii="Times New Roman" w:hAnsi="Times New Roman" w:cs="Times New Roman"/>
              <w:sz w:val="24"/>
              <w:szCs w:val="24"/>
            </w:rPr>
          </w:pPr>
        </w:p>
        <w:p w:rsidR="009B7108" w:rsidRPr="00EF0AE5" w:rsidRDefault="00782964"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Кут </w:t>
          </w:r>
          <w:r w:rsidR="009B7108" w:rsidRPr="00EF0AE5">
            <w:rPr>
              <w:rFonts w:ascii="Times New Roman" w:hAnsi="Times New Roman" w:cs="Times New Roman"/>
              <w:sz w:val="24"/>
              <w:szCs w:val="24"/>
              <w:lang w:val="ru-RU"/>
            </w:rPr>
            <w:t>Хуми</w:t>
          </w:r>
        </w:p>
        <w:p w:rsidR="009B7108" w:rsidRPr="00EF0AE5" w:rsidRDefault="009B7108"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Сердюк Виталий</w:t>
          </w:r>
        </w:p>
        <w:p w:rsidR="009B7108" w:rsidRPr="00EF0AE5" w:rsidRDefault="009B7108" w:rsidP="00EF0AE5">
          <w:pPr>
            <w:pStyle w:val="ac"/>
            <w:ind w:firstLine="567"/>
            <w:jc w:val="left"/>
            <w:rPr>
              <w:rFonts w:ascii="Times New Roman" w:hAnsi="Times New Roman" w:cs="Times New Roman"/>
              <w:sz w:val="24"/>
              <w:szCs w:val="24"/>
              <w:lang w:val="ru-RU"/>
            </w:rPr>
          </w:pPr>
        </w:p>
        <w:p w:rsidR="00EF0AE5" w:rsidRDefault="00EF0AE5" w:rsidP="00EF0AE5">
          <w:pPr>
            <w:pStyle w:val="ac"/>
            <w:ind w:firstLine="567"/>
            <w:jc w:val="center"/>
            <w:rPr>
              <w:rFonts w:ascii="Times New Roman" w:hAnsi="Times New Roman" w:cs="Times New Roman"/>
              <w:b/>
              <w:sz w:val="24"/>
              <w:szCs w:val="24"/>
              <w:lang w:val="ru-RU"/>
            </w:rPr>
          </w:pPr>
        </w:p>
        <w:p w:rsidR="009B7108" w:rsidRPr="00EF0AE5" w:rsidRDefault="009B7108" w:rsidP="00EF0AE5">
          <w:pPr>
            <w:pStyle w:val="ac"/>
            <w:ind w:firstLine="567"/>
            <w:jc w:val="center"/>
            <w:rPr>
              <w:rFonts w:ascii="Times New Roman" w:hAnsi="Times New Roman" w:cs="Times New Roman"/>
              <w:b/>
              <w:sz w:val="24"/>
              <w:szCs w:val="24"/>
              <w:lang w:val="ru-RU"/>
            </w:rPr>
          </w:pPr>
          <w:r w:rsidRPr="00EF0AE5">
            <w:rPr>
              <w:rFonts w:ascii="Times New Roman" w:hAnsi="Times New Roman" w:cs="Times New Roman"/>
              <w:b/>
              <w:sz w:val="24"/>
              <w:szCs w:val="24"/>
              <w:lang w:val="ru-RU"/>
            </w:rPr>
            <w:t>Учение Синтеза</w:t>
          </w:r>
        </w:p>
        <w:p w:rsidR="009B7108" w:rsidRDefault="009B7108" w:rsidP="00D81406">
          <w:pPr>
            <w:pStyle w:val="ac"/>
            <w:ind w:firstLine="567"/>
            <w:jc w:val="left"/>
            <w:rPr>
              <w:rFonts w:ascii="Times New Roman" w:hAnsi="Times New Roman" w:cs="Times New Roman"/>
              <w:b/>
              <w:sz w:val="24"/>
              <w:szCs w:val="24"/>
              <w:lang w:val="ru-RU"/>
            </w:rPr>
          </w:pPr>
          <w:r w:rsidRPr="00EF0AE5">
            <w:rPr>
              <w:rFonts w:ascii="Times New Roman" w:hAnsi="Times New Roman" w:cs="Times New Roman"/>
              <w:b/>
              <w:noProof/>
              <w:sz w:val="24"/>
              <w:szCs w:val="24"/>
              <w:lang w:val="ru-RU" w:eastAsia="ru-RU" w:bidi="ar-SA"/>
            </w:rPr>
            <w:drawing>
              <wp:anchor distT="0" distB="0" distL="114300" distR="114300" simplePos="0" relativeHeight="251658240" behindDoc="0" locked="0" layoutInCell="1" allowOverlap="1">
                <wp:simplePos x="0" y="0"/>
                <wp:positionH relativeFrom="column">
                  <wp:posOffset>2650490</wp:posOffset>
                </wp:positionH>
                <wp:positionV relativeFrom="paragraph">
                  <wp:align>top</wp:align>
                </wp:positionV>
                <wp:extent cx="1657350" cy="15811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7350" cy="1581150"/>
                        </a:xfrm>
                        <a:prstGeom prst="rect">
                          <a:avLst/>
                        </a:prstGeom>
                        <a:noFill/>
                        <a:ln>
                          <a:noFill/>
                        </a:ln>
                      </pic:spPr>
                    </pic:pic>
                  </a:graphicData>
                </a:graphic>
              </wp:anchor>
            </w:drawing>
          </w: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Pr="00D81406" w:rsidRDefault="00E10A3B" w:rsidP="00D81406">
          <w:pPr>
            <w:pStyle w:val="ac"/>
            <w:ind w:firstLine="567"/>
            <w:jc w:val="left"/>
            <w:rPr>
              <w:rFonts w:ascii="Times New Roman" w:hAnsi="Times New Roman" w:cs="Times New Roman"/>
              <w:b/>
              <w:sz w:val="24"/>
              <w:szCs w:val="24"/>
              <w:lang w:val="ru-RU"/>
            </w:rPr>
          </w:pPr>
        </w:p>
        <w:p w:rsidR="009B7108" w:rsidRPr="00D81406" w:rsidRDefault="009B7108" w:rsidP="00EF0AE5">
          <w:pPr>
            <w:pStyle w:val="ac"/>
            <w:ind w:firstLine="567"/>
            <w:jc w:val="center"/>
            <w:rPr>
              <w:rFonts w:ascii="Times New Roman" w:hAnsi="Times New Roman" w:cs="Times New Roman"/>
              <w:b/>
              <w:sz w:val="24"/>
              <w:szCs w:val="24"/>
              <w:lang w:val="ru-RU"/>
            </w:rPr>
          </w:pPr>
        </w:p>
        <w:p w:rsidR="009B7108" w:rsidRPr="00D81406" w:rsidRDefault="009B7108" w:rsidP="00EF0AE5">
          <w:pPr>
            <w:pStyle w:val="ac"/>
            <w:ind w:firstLine="567"/>
            <w:jc w:val="center"/>
            <w:rPr>
              <w:rFonts w:ascii="Times New Roman" w:hAnsi="Times New Roman" w:cs="Times New Roman"/>
              <w:b/>
              <w:sz w:val="24"/>
              <w:szCs w:val="24"/>
              <w:lang w:val="ru-RU"/>
            </w:rPr>
          </w:pPr>
        </w:p>
        <w:p w:rsidR="009B7108" w:rsidRPr="00D81406" w:rsidRDefault="009B7108" w:rsidP="00EF0AE5">
          <w:pPr>
            <w:pStyle w:val="ac"/>
            <w:ind w:firstLine="567"/>
            <w:jc w:val="center"/>
            <w:rPr>
              <w:rFonts w:ascii="Times New Roman" w:hAnsi="Times New Roman" w:cs="Times New Roman"/>
              <w:b/>
              <w:sz w:val="24"/>
              <w:szCs w:val="24"/>
              <w:lang w:val="ru-RU"/>
            </w:rPr>
          </w:pPr>
        </w:p>
        <w:p w:rsidR="009B7108" w:rsidRPr="00EF0AE5" w:rsidRDefault="009635E3" w:rsidP="00EF0AE5">
          <w:pPr>
            <w:pStyle w:val="ac"/>
            <w:ind w:firstLine="567"/>
            <w:jc w:val="center"/>
            <w:rPr>
              <w:rFonts w:ascii="Times New Roman" w:hAnsi="Times New Roman" w:cs="Times New Roman"/>
              <w:b/>
              <w:color w:val="C00000"/>
              <w:sz w:val="36"/>
              <w:szCs w:val="36"/>
              <w:lang w:val="ru-RU"/>
            </w:rPr>
          </w:pPr>
          <w:r>
            <w:rPr>
              <w:rFonts w:ascii="Times New Roman" w:hAnsi="Times New Roman" w:cs="Times New Roman"/>
              <w:b/>
              <w:color w:val="C00000"/>
              <w:sz w:val="36"/>
              <w:szCs w:val="36"/>
              <w:lang w:val="ru-RU"/>
            </w:rPr>
            <w:t>Шест</w:t>
          </w:r>
          <w:r w:rsidR="009B7108" w:rsidRPr="00EF0AE5">
            <w:rPr>
              <w:rFonts w:ascii="Times New Roman" w:hAnsi="Times New Roman" w:cs="Times New Roman"/>
              <w:b/>
              <w:color w:val="C00000"/>
              <w:sz w:val="36"/>
              <w:szCs w:val="36"/>
              <w:lang w:val="ru-RU"/>
            </w:rPr>
            <w:t>ой ИВДИВО курс</w:t>
          </w:r>
        </w:p>
        <w:p w:rsidR="009B7108" w:rsidRPr="00EF0AE5" w:rsidRDefault="009B7108" w:rsidP="00EF0AE5">
          <w:pPr>
            <w:pStyle w:val="ac"/>
            <w:ind w:firstLine="567"/>
            <w:jc w:val="center"/>
            <w:rPr>
              <w:rFonts w:ascii="Times New Roman" w:hAnsi="Times New Roman" w:cs="Times New Roman"/>
              <w:b/>
              <w:color w:val="C00000"/>
              <w:sz w:val="36"/>
              <w:szCs w:val="36"/>
              <w:lang w:val="ru-RU"/>
            </w:rPr>
          </w:pPr>
          <w:r w:rsidRPr="00EF0AE5">
            <w:rPr>
              <w:rFonts w:ascii="Times New Roman" w:hAnsi="Times New Roman" w:cs="Times New Roman"/>
              <w:b/>
              <w:color w:val="C00000"/>
              <w:sz w:val="36"/>
              <w:szCs w:val="36"/>
              <w:lang w:val="ru-RU"/>
            </w:rPr>
            <w:t>Синтеза Изначально Вышестоящего Отца</w:t>
          </w: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EF0AE5" w:rsidRDefault="002215A1" w:rsidP="00EF0AE5">
          <w:pPr>
            <w:pStyle w:val="ac"/>
            <w:ind w:firstLine="567"/>
            <w:jc w:val="center"/>
            <w:rPr>
              <w:rFonts w:ascii="Times New Roman" w:hAnsi="Times New Roman" w:cs="Times New Roman"/>
              <w:b/>
              <w:i/>
              <w:color w:val="FF0000"/>
              <w:sz w:val="36"/>
              <w:szCs w:val="36"/>
              <w:lang w:val="ru-RU"/>
            </w:rPr>
          </w:pPr>
          <w:r>
            <w:rPr>
              <w:rFonts w:ascii="Times New Roman" w:hAnsi="Times New Roman" w:cs="Times New Roman"/>
              <w:b/>
              <w:color w:val="FF0000"/>
              <w:sz w:val="36"/>
              <w:szCs w:val="36"/>
              <w:lang w:val="ru-RU"/>
            </w:rPr>
            <w:t>79</w:t>
          </w:r>
          <w:r w:rsidR="009B7108" w:rsidRPr="00EF0AE5">
            <w:rPr>
              <w:rFonts w:ascii="Times New Roman" w:hAnsi="Times New Roman" w:cs="Times New Roman"/>
              <w:b/>
              <w:color w:val="FF0000"/>
              <w:sz w:val="36"/>
              <w:szCs w:val="36"/>
              <w:lang w:val="ru-RU"/>
            </w:rPr>
            <w:t xml:space="preserve"> (0</w:t>
          </w:r>
          <w:r>
            <w:rPr>
              <w:rFonts w:ascii="Times New Roman" w:hAnsi="Times New Roman" w:cs="Times New Roman"/>
              <w:b/>
              <w:color w:val="FF0000"/>
              <w:sz w:val="36"/>
              <w:szCs w:val="36"/>
              <w:lang w:val="ru-RU"/>
            </w:rPr>
            <w:t>3</w:t>
          </w:r>
          <w:r w:rsidR="009B7108" w:rsidRPr="00EF0AE5">
            <w:rPr>
              <w:rFonts w:ascii="Times New Roman" w:hAnsi="Times New Roman" w:cs="Times New Roman"/>
              <w:b/>
              <w:color w:val="FF0000"/>
              <w:sz w:val="36"/>
              <w:szCs w:val="36"/>
              <w:lang w:val="ru-RU"/>
            </w:rPr>
            <w:t>)</w:t>
          </w:r>
        </w:p>
        <w:p w:rsidR="009B7108" w:rsidRPr="00EF0AE5" w:rsidRDefault="009B7108" w:rsidP="00EF0AE5">
          <w:pPr>
            <w:pStyle w:val="ac"/>
            <w:ind w:firstLine="567"/>
            <w:jc w:val="center"/>
            <w:rPr>
              <w:rFonts w:ascii="Times New Roman" w:hAnsi="Times New Roman" w:cs="Times New Roman"/>
              <w:b/>
              <w:sz w:val="36"/>
              <w:szCs w:val="36"/>
              <w:lang w:val="ru-RU"/>
            </w:rPr>
          </w:pPr>
          <w:r w:rsidRPr="00EF0AE5">
            <w:rPr>
              <w:rFonts w:ascii="Times New Roman" w:hAnsi="Times New Roman" w:cs="Times New Roman"/>
              <w:b/>
              <w:sz w:val="36"/>
              <w:szCs w:val="36"/>
              <w:lang w:val="ru-RU"/>
            </w:rPr>
            <w:t>Синтез Изначально Вышестоящего Отца</w:t>
          </w:r>
        </w:p>
        <w:p w:rsidR="009B7108" w:rsidRPr="00407122" w:rsidRDefault="009B7108" w:rsidP="00EF0AE5">
          <w:pPr>
            <w:pStyle w:val="ac"/>
            <w:ind w:firstLine="567"/>
            <w:jc w:val="center"/>
            <w:rPr>
              <w:rFonts w:ascii="Times New Roman" w:hAnsi="Times New Roman" w:cs="Times New Roman"/>
              <w:b/>
              <w:sz w:val="36"/>
              <w:szCs w:val="36"/>
              <w:lang w:val="ru-RU"/>
            </w:rPr>
          </w:pPr>
        </w:p>
        <w:p w:rsidR="00407122" w:rsidRPr="00407122" w:rsidRDefault="002215A1" w:rsidP="00407122">
          <w:pPr>
            <w:pStyle w:val="ac"/>
            <w:jc w:val="center"/>
            <w:rPr>
              <w:b/>
              <w:sz w:val="36"/>
              <w:szCs w:val="36"/>
              <w:lang w:val="ru-RU"/>
            </w:rPr>
          </w:pPr>
          <w:r>
            <w:rPr>
              <w:b/>
              <w:sz w:val="36"/>
              <w:szCs w:val="36"/>
              <w:lang w:val="ru-RU"/>
            </w:rPr>
            <w:t>Парадигмолог</w:t>
          </w:r>
          <w:r w:rsidR="00407122" w:rsidRPr="00407122">
            <w:rPr>
              <w:b/>
              <w:sz w:val="36"/>
              <w:szCs w:val="36"/>
              <w:lang w:val="ru-RU"/>
            </w:rPr>
            <w:t xml:space="preserve"> Изначально Вышестоящего Отца</w:t>
          </w:r>
        </w:p>
        <w:p w:rsidR="00407122" w:rsidRPr="00407122" w:rsidRDefault="00407122" w:rsidP="00407122">
          <w:pPr>
            <w:pStyle w:val="ac"/>
            <w:jc w:val="center"/>
            <w:rPr>
              <w:b/>
              <w:sz w:val="36"/>
              <w:szCs w:val="36"/>
              <w:lang w:val="ru-RU"/>
            </w:rPr>
          </w:pPr>
          <w:r w:rsidRPr="00407122">
            <w:rPr>
              <w:b/>
              <w:sz w:val="36"/>
              <w:szCs w:val="36"/>
              <w:lang w:val="ru-RU"/>
            </w:rPr>
            <w:t>Отец-Челов</w:t>
          </w:r>
          <w:r w:rsidR="002215A1">
            <w:rPr>
              <w:b/>
              <w:sz w:val="36"/>
              <w:szCs w:val="36"/>
              <w:lang w:val="ru-RU"/>
            </w:rPr>
            <w:t>ек-Субъект-Землянин Октав</w:t>
          </w:r>
          <w:r w:rsidRPr="00407122">
            <w:rPr>
              <w:b/>
              <w:sz w:val="36"/>
              <w:szCs w:val="36"/>
              <w:lang w:val="ru-RU"/>
            </w:rPr>
            <w:t xml:space="preserve"> Изначально Вышестоящего Отца</w:t>
          </w:r>
        </w:p>
        <w:p w:rsidR="00407122" w:rsidRPr="00407122" w:rsidRDefault="002215A1" w:rsidP="00407122">
          <w:pPr>
            <w:pStyle w:val="ac"/>
            <w:jc w:val="center"/>
            <w:rPr>
              <w:b/>
              <w:sz w:val="36"/>
              <w:szCs w:val="36"/>
              <w:lang w:val="ru-RU"/>
            </w:rPr>
          </w:pPr>
          <w:r>
            <w:rPr>
              <w:b/>
              <w:sz w:val="36"/>
              <w:szCs w:val="36"/>
              <w:lang w:val="ru-RU"/>
            </w:rPr>
            <w:t>ИВДИВО-Синтез Владыки</w:t>
          </w:r>
          <w:r w:rsidR="00407122" w:rsidRPr="00407122">
            <w:rPr>
              <w:b/>
              <w:sz w:val="36"/>
              <w:szCs w:val="36"/>
              <w:lang w:val="ru-RU"/>
            </w:rPr>
            <w:t xml:space="preserve"> ИВДИВО Метагалактики Изначально Вышестоящего Отца</w:t>
          </w:r>
        </w:p>
        <w:p w:rsidR="009635E3" w:rsidRDefault="00407122" w:rsidP="00407122">
          <w:pPr>
            <w:pStyle w:val="ac"/>
            <w:jc w:val="center"/>
            <w:rPr>
              <w:b/>
              <w:sz w:val="36"/>
              <w:szCs w:val="36"/>
              <w:lang w:val="ru-RU"/>
            </w:rPr>
          </w:pPr>
          <w:r w:rsidRPr="00407122">
            <w:rPr>
              <w:b/>
              <w:sz w:val="36"/>
              <w:szCs w:val="36"/>
              <w:lang w:val="ru-RU"/>
            </w:rPr>
            <w:t xml:space="preserve">ИВДИВО-Синтез </w:t>
          </w:r>
          <w:r w:rsidR="002215A1">
            <w:rPr>
              <w:b/>
              <w:sz w:val="36"/>
              <w:szCs w:val="36"/>
              <w:lang w:val="ru-RU"/>
            </w:rPr>
            <w:t>Учителя</w:t>
          </w:r>
          <w:r w:rsidRPr="00407122">
            <w:rPr>
              <w:b/>
              <w:sz w:val="36"/>
              <w:szCs w:val="36"/>
              <w:lang w:val="ru-RU"/>
            </w:rPr>
            <w:t xml:space="preserve"> ИВДИВО Метагалактики Изначально Вышестоящего Отца</w:t>
          </w:r>
        </w:p>
        <w:p w:rsidR="00407122" w:rsidRDefault="00407122" w:rsidP="00407122">
          <w:pPr>
            <w:pStyle w:val="ac"/>
            <w:jc w:val="center"/>
            <w:rPr>
              <w:rFonts w:ascii="Times New Roman" w:hAnsi="Times New Roman" w:cs="Times New Roman"/>
              <w:b/>
              <w:sz w:val="36"/>
              <w:szCs w:val="36"/>
              <w:lang w:val="ru-RU"/>
            </w:rPr>
          </w:pPr>
        </w:p>
        <w:p w:rsidR="00407122" w:rsidRDefault="00407122" w:rsidP="00407122">
          <w:pPr>
            <w:pStyle w:val="ac"/>
            <w:jc w:val="center"/>
            <w:rPr>
              <w:rFonts w:ascii="Times New Roman" w:hAnsi="Times New Roman" w:cs="Times New Roman"/>
              <w:b/>
              <w:sz w:val="36"/>
              <w:szCs w:val="36"/>
              <w:lang w:val="ru-RU"/>
            </w:rPr>
          </w:pPr>
        </w:p>
        <w:p w:rsidR="00E10A3B" w:rsidRDefault="00E10A3B" w:rsidP="00407122">
          <w:pPr>
            <w:pStyle w:val="ac"/>
            <w:jc w:val="center"/>
            <w:rPr>
              <w:rFonts w:ascii="Times New Roman" w:hAnsi="Times New Roman" w:cs="Times New Roman"/>
              <w:b/>
              <w:sz w:val="36"/>
              <w:szCs w:val="36"/>
              <w:lang w:val="ru-RU"/>
            </w:rPr>
          </w:pPr>
        </w:p>
        <w:p w:rsidR="00407122" w:rsidRPr="00407122" w:rsidRDefault="00407122" w:rsidP="00407122">
          <w:pPr>
            <w:pStyle w:val="ac"/>
            <w:jc w:val="center"/>
            <w:rPr>
              <w:rFonts w:ascii="Times New Roman" w:hAnsi="Times New Roman" w:cs="Times New Roman"/>
              <w:b/>
              <w:sz w:val="36"/>
              <w:szCs w:val="36"/>
              <w:lang w:val="ru-RU"/>
            </w:rPr>
          </w:pPr>
        </w:p>
        <w:p w:rsidR="009B7108" w:rsidRPr="00484163" w:rsidRDefault="009B7108" w:rsidP="002215A1">
          <w:pPr>
            <w:pStyle w:val="ac"/>
            <w:ind w:firstLine="567"/>
            <w:rPr>
              <w:rFonts w:ascii="Times New Roman" w:hAnsi="Times New Roman" w:cs="Times New Roman"/>
              <w:b/>
              <w:sz w:val="32"/>
              <w:szCs w:val="32"/>
              <w:lang w:val="ru-RU"/>
            </w:rPr>
          </w:pPr>
        </w:p>
        <w:p w:rsidR="009B7108" w:rsidRPr="00EF0AE5" w:rsidRDefault="009B7108" w:rsidP="00EF0AE5">
          <w:pPr>
            <w:pStyle w:val="ac"/>
            <w:ind w:firstLine="567"/>
            <w:jc w:val="center"/>
            <w:rPr>
              <w:rFonts w:ascii="Times New Roman" w:hAnsi="Times New Roman" w:cs="Times New Roman"/>
              <w:sz w:val="36"/>
              <w:szCs w:val="36"/>
              <w:lang w:val="ru-RU"/>
            </w:rPr>
          </w:pPr>
        </w:p>
        <w:p w:rsidR="00400E4C" w:rsidRPr="00EF0AE5" w:rsidRDefault="00400E4C" w:rsidP="00400E4C">
          <w:pPr>
            <w:pStyle w:val="ac"/>
            <w:rPr>
              <w:rFonts w:ascii="Times New Roman" w:hAnsi="Times New Roman" w:cs="Times New Roman"/>
              <w:sz w:val="24"/>
              <w:szCs w:val="24"/>
              <w:lang w:val="ru-RU"/>
            </w:rPr>
          </w:pPr>
        </w:p>
        <w:p w:rsidR="009B7108" w:rsidRDefault="009B7108" w:rsidP="00EF0AE5">
          <w:pPr>
            <w:pStyle w:val="ac"/>
            <w:ind w:firstLine="567"/>
            <w:jc w:val="center"/>
            <w:rPr>
              <w:rFonts w:ascii="Times New Roman" w:hAnsi="Times New Roman" w:cs="Times New Roman"/>
              <w:sz w:val="24"/>
              <w:szCs w:val="24"/>
              <w:lang w:val="ru-RU"/>
            </w:rPr>
          </w:pPr>
        </w:p>
        <w:p w:rsidR="00E10A3B" w:rsidRDefault="00E10A3B" w:rsidP="00EF0AE5">
          <w:pPr>
            <w:pStyle w:val="ac"/>
            <w:ind w:firstLine="567"/>
            <w:jc w:val="center"/>
            <w:rPr>
              <w:rFonts w:ascii="Times New Roman" w:hAnsi="Times New Roman" w:cs="Times New Roman"/>
              <w:sz w:val="24"/>
              <w:szCs w:val="24"/>
              <w:lang w:val="ru-RU"/>
            </w:rPr>
          </w:pPr>
        </w:p>
        <w:p w:rsidR="00E10A3B" w:rsidRDefault="00E10A3B"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2215A1" w:rsidP="00EF0AE5">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25</w:t>
          </w:r>
          <w:r w:rsidR="004132A8">
            <w:rPr>
              <w:rFonts w:ascii="Times New Roman" w:hAnsi="Times New Roman" w:cs="Times New Roman"/>
              <w:b/>
              <w:sz w:val="24"/>
              <w:szCs w:val="24"/>
              <w:lang w:val="ru-RU"/>
            </w:rPr>
            <w:t>-2</w:t>
          </w:r>
          <w:r>
            <w:rPr>
              <w:rFonts w:ascii="Times New Roman" w:hAnsi="Times New Roman" w:cs="Times New Roman"/>
              <w:b/>
              <w:sz w:val="24"/>
              <w:szCs w:val="24"/>
              <w:lang w:val="ru-RU"/>
            </w:rPr>
            <w:t>6</w:t>
          </w:r>
          <w:r w:rsidR="004132A8">
            <w:rPr>
              <w:rFonts w:ascii="Times New Roman" w:hAnsi="Times New Roman" w:cs="Times New Roman"/>
              <w:b/>
              <w:sz w:val="24"/>
              <w:szCs w:val="24"/>
              <w:lang w:val="ru-RU"/>
            </w:rPr>
            <w:t xml:space="preserve"> </w:t>
          </w:r>
          <w:r>
            <w:rPr>
              <w:rFonts w:ascii="Times New Roman" w:hAnsi="Times New Roman" w:cs="Times New Roman"/>
              <w:b/>
              <w:sz w:val="24"/>
              <w:szCs w:val="24"/>
              <w:lang w:val="ru-RU"/>
            </w:rPr>
            <w:t>но</w:t>
          </w:r>
          <w:r w:rsidR="009B7108" w:rsidRPr="00EF0AE5">
            <w:rPr>
              <w:rFonts w:ascii="Times New Roman" w:hAnsi="Times New Roman" w:cs="Times New Roman"/>
              <w:b/>
              <w:sz w:val="24"/>
              <w:szCs w:val="24"/>
              <w:lang w:val="ru-RU"/>
            </w:rPr>
            <w:t>ября 2023 года</w:t>
          </w:r>
        </w:p>
        <w:p w:rsidR="009B7108" w:rsidRPr="00EF0AE5" w:rsidRDefault="009635E3" w:rsidP="00EF0AE5">
          <w:pPr>
            <w:spacing w:after="0" w:line="240" w:lineRule="auto"/>
            <w:ind w:firstLine="567"/>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Московия</w:t>
          </w:r>
        </w:p>
        <w:p w:rsidR="00E2786D" w:rsidRPr="00E2786D" w:rsidRDefault="009B7108" w:rsidP="00AB3BF3">
          <w:pPr>
            <w:pStyle w:val="afb"/>
            <w:tabs>
              <w:tab w:val="left" w:pos="7320"/>
            </w:tabs>
            <w:spacing w:before="0" w:after="0" w:line="240" w:lineRule="auto"/>
            <w:jc w:val="both"/>
            <w:rPr>
              <w:rStyle w:val="10"/>
              <w:rFonts w:ascii="Times New Roman" w:hAnsi="Times New Roman" w:cs="Times New Roman"/>
              <w:smallCaps/>
              <w:sz w:val="24"/>
              <w:szCs w:val="24"/>
              <w:shd w:val="clear" w:color="auto" w:fill="FFFFFF"/>
              <w:lang w:val="ru-RU"/>
            </w:rPr>
          </w:pPr>
          <w:r w:rsidRPr="00EF0AE5">
            <w:rPr>
              <w:rFonts w:ascii="Times New Roman" w:hAnsi="Times New Roman" w:cs="Times New Roman"/>
              <w:sz w:val="24"/>
              <w:szCs w:val="24"/>
              <w:shd w:val="clear" w:color="auto" w:fill="FFFFFF"/>
              <w:lang w:val="ru-RU"/>
            </w:rPr>
            <w:br w:type="page"/>
          </w:r>
          <w:r w:rsidR="00AB3BF3">
            <w:rPr>
              <w:rFonts w:ascii="Times New Roman" w:hAnsi="Times New Roman" w:cs="Times New Roman"/>
              <w:b/>
              <w:sz w:val="24"/>
              <w:szCs w:val="24"/>
              <w:lang w:val="ru-RU"/>
            </w:rPr>
            <w:lastRenderedPageBreak/>
            <w:tab/>
          </w:r>
        </w:p>
      </w:sdtContent>
    </w:sdt>
    <w:bookmarkStart w:id="0" w:name="_Toc146297027" w:displacedByCustomXml="prev"/>
    <w:p w:rsidR="00BF1CBA" w:rsidRDefault="00BF1CBA" w:rsidP="00AB3BF3">
      <w:pPr>
        <w:tabs>
          <w:tab w:val="left" w:pos="720"/>
          <w:tab w:val="left" w:pos="3297"/>
        </w:tabs>
        <w:spacing w:after="0" w:line="240" w:lineRule="auto"/>
        <w:ind w:firstLine="709"/>
        <w:jc w:val="center"/>
        <w:rPr>
          <w:rFonts w:cstheme="minorHAnsi"/>
          <w:b/>
          <w:sz w:val="24"/>
          <w:szCs w:val="24"/>
          <w:lang w:val="ru-RU"/>
        </w:rPr>
      </w:pPr>
      <w:r>
        <w:rPr>
          <w:rFonts w:cstheme="minorHAnsi"/>
          <w:b/>
          <w:sz w:val="24"/>
          <w:szCs w:val="24"/>
          <w:lang w:val="ru-RU"/>
        </w:rPr>
        <w:t>Содержани</w:t>
      </w:r>
      <w:r w:rsidR="004F3808">
        <w:rPr>
          <w:rFonts w:cstheme="minorHAnsi"/>
          <w:b/>
          <w:sz w:val="24"/>
          <w:szCs w:val="24"/>
          <w:lang w:val="ru-RU"/>
        </w:rPr>
        <w:t>е</w:t>
      </w:r>
    </w:p>
    <w:p w:rsidR="00BF1CBA" w:rsidRPr="00A54604" w:rsidRDefault="00BF1CBA" w:rsidP="00A54604">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1 часть</w:t>
      </w:r>
    </w:p>
    <w:p w:rsidR="00E2786D" w:rsidRPr="00A54604" w:rsidRDefault="00E2786D" w:rsidP="00A54604">
      <w:pPr>
        <w:spacing w:after="0" w:line="240" w:lineRule="auto"/>
        <w:ind w:firstLine="709"/>
        <w:jc w:val="center"/>
        <w:rPr>
          <w:rFonts w:ascii="Times New Roman" w:hAnsi="Times New Roman" w:cs="Times New Roman"/>
          <w:b/>
          <w:sz w:val="24"/>
          <w:szCs w:val="24"/>
          <w:lang w:val="ru-RU"/>
        </w:rPr>
      </w:pPr>
    </w:p>
    <w:p w:rsidR="00E27539" w:rsidRDefault="00E27539" w:rsidP="00E27539">
      <w:pPr>
        <w:spacing w:after="0" w:line="240" w:lineRule="auto"/>
        <w:ind w:firstLine="709"/>
        <w:jc w:val="left"/>
        <w:rPr>
          <w:rFonts w:ascii="Times New Roman" w:hAnsi="Times New Roman" w:cs="Times New Roman"/>
          <w:b/>
          <w:sz w:val="24"/>
          <w:szCs w:val="24"/>
          <w:lang w:val="ru-RU"/>
        </w:rPr>
      </w:pPr>
      <w:r w:rsidRPr="00E12B0C">
        <w:rPr>
          <w:rFonts w:ascii="Times New Roman" w:hAnsi="Times New Roman" w:cs="Times New Roman"/>
          <w:b/>
          <w:sz w:val="24"/>
          <w:szCs w:val="24"/>
          <w:lang w:val="ru-RU"/>
        </w:rPr>
        <w:t>Профессия Парадигмолог</w:t>
      </w:r>
      <w:r>
        <w:rPr>
          <w:rFonts w:ascii="Times New Roman" w:hAnsi="Times New Roman" w:cs="Times New Roman"/>
          <w:b/>
          <w:sz w:val="24"/>
          <w:szCs w:val="24"/>
          <w:lang w:val="ru-RU"/>
        </w:rPr>
        <w:t>……………</w:t>
      </w:r>
      <w:r w:rsidR="006D5337">
        <w:rPr>
          <w:rFonts w:ascii="Times New Roman" w:hAnsi="Times New Roman" w:cs="Times New Roman"/>
          <w:b/>
          <w:sz w:val="24"/>
          <w:szCs w:val="24"/>
          <w:lang w:val="ru-RU"/>
        </w:rPr>
        <w:t>………………………………………………...</w:t>
      </w:r>
      <w:r>
        <w:rPr>
          <w:rFonts w:ascii="Times New Roman" w:hAnsi="Times New Roman" w:cs="Times New Roman"/>
          <w:b/>
          <w:sz w:val="24"/>
          <w:szCs w:val="24"/>
          <w:lang w:val="ru-RU"/>
        </w:rPr>
        <w:t>……….4</w:t>
      </w:r>
    </w:p>
    <w:p w:rsidR="00921CA4" w:rsidRPr="00E12B0C" w:rsidRDefault="00921CA4" w:rsidP="00921CA4">
      <w:pPr>
        <w:spacing w:after="0" w:line="240" w:lineRule="auto"/>
        <w:ind w:firstLine="709"/>
        <w:jc w:val="left"/>
        <w:rPr>
          <w:rFonts w:ascii="Times New Roman" w:hAnsi="Times New Roman" w:cs="Times New Roman"/>
          <w:b/>
          <w:color w:val="000000"/>
          <w:sz w:val="24"/>
          <w:szCs w:val="24"/>
          <w:lang w:val="ru-RU"/>
        </w:rPr>
      </w:pPr>
      <w:r w:rsidRPr="00E12B0C">
        <w:rPr>
          <w:rFonts w:ascii="Times New Roman" w:hAnsi="Times New Roman" w:cs="Times New Roman"/>
          <w:b/>
          <w:color w:val="000000"/>
          <w:sz w:val="24"/>
          <w:szCs w:val="24"/>
          <w:lang w:val="ru-RU"/>
        </w:rPr>
        <w:t>Чем управляет Дух?</w:t>
      </w:r>
      <w:r>
        <w:rPr>
          <w:rFonts w:ascii="Times New Roman" w:hAnsi="Times New Roman" w:cs="Times New Roman"/>
          <w:b/>
          <w:color w:val="000000"/>
          <w:sz w:val="24"/>
          <w:szCs w:val="24"/>
          <w:lang w:val="ru-RU"/>
        </w:rPr>
        <w:t>...........................................................................</w:t>
      </w:r>
      <w:r w:rsidR="006D5337">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t>............5</w:t>
      </w:r>
    </w:p>
    <w:p w:rsidR="009E1B6A" w:rsidRPr="00E12B0C" w:rsidRDefault="009E1B6A" w:rsidP="009E1B6A">
      <w:pPr>
        <w:spacing w:after="0" w:line="240" w:lineRule="auto"/>
        <w:ind w:firstLine="709"/>
        <w:jc w:val="left"/>
        <w:rPr>
          <w:rFonts w:ascii="Times New Roman" w:hAnsi="Times New Roman" w:cs="Times New Roman"/>
          <w:b/>
          <w:sz w:val="24"/>
          <w:szCs w:val="24"/>
          <w:lang w:val="ru-RU"/>
        </w:rPr>
      </w:pPr>
      <w:r w:rsidRPr="00E12B0C">
        <w:rPr>
          <w:rFonts w:ascii="Times New Roman" w:hAnsi="Times New Roman" w:cs="Times New Roman"/>
          <w:b/>
          <w:sz w:val="24"/>
          <w:szCs w:val="24"/>
          <w:lang w:val="ru-RU"/>
        </w:rPr>
        <w:t>Чем мы переходим в Дух следующей метагалактики?</w:t>
      </w:r>
      <w:r>
        <w:rPr>
          <w:rFonts w:ascii="Times New Roman" w:hAnsi="Times New Roman" w:cs="Times New Roman"/>
          <w:b/>
          <w:sz w:val="24"/>
          <w:szCs w:val="24"/>
          <w:lang w:val="ru-RU"/>
        </w:rPr>
        <w:t>........................................................13</w:t>
      </w:r>
    </w:p>
    <w:p w:rsidR="009E1B6A" w:rsidRPr="009E1B6A" w:rsidRDefault="009E1B6A" w:rsidP="009E1B6A">
      <w:pPr>
        <w:pStyle w:val="aa"/>
        <w:tabs>
          <w:tab w:val="left" w:pos="5885"/>
        </w:tabs>
        <w:spacing w:after="0" w:line="240" w:lineRule="auto"/>
        <w:ind w:left="0" w:firstLine="709"/>
        <w:jc w:val="left"/>
        <w:rPr>
          <w:rFonts w:ascii="Times New Roman" w:hAnsi="Times New Roman" w:cs="Times New Roman"/>
          <w:b/>
          <w:sz w:val="24"/>
          <w:szCs w:val="24"/>
          <w:lang w:val="ru-RU"/>
        </w:rPr>
      </w:pPr>
      <w:r w:rsidRPr="009E1B6A">
        <w:rPr>
          <w:rFonts w:ascii="Times New Roman" w:hAnsi="Times New Roman" w:cs="Times New Roman"/>
          <w:b/>
          <w:sz w:val="24"/>
          <w:szCs w:val="24"/>
          <w:lang w:val="ru-RU"/>
        </w:rPr>
        <w:t>Об увеличении частоты стяжаний</w:t>
      </w:r>
      <w:r>
        <w:rPr>
          <w:rFonts w:ascii="Times New Roman" w:hAnsi="Times New Roman" w:cs="Times New Roman"/>
          <w:b/>
          <w:sz w:val="24"/>
          <w:szCs w:val="24"/>
          <w:lang w:val="ru-RU"/>
        </w:rPr>
        <w:t>…………………………………………………………</w:t>
      </w:r>
      <w:r w:rsidR="007347A2">
        <w:rPr>
          <w:rFonts w:ascii="Times New Roman" w:hAnsi="Times New Roman" w:cs="Times New Roman"/>
          <w:b/>
          <w:sz w:val="24"/>
          <w:szCs w:val="24"/>
          <w:lang w:val="ru-RU"/>
        </w:rPr>
        <w:t>...</w:t>
      </w:r>
      <w:r>
        <w:rPr>
          <w:rFonts w:ascii="Times New Roman" w:hAnsi="Times New Roman" w:cs="Times New Roman"/>
          <w:b/>
          <w:sz w:val="24"/>
          <w:szCs w:val="24"/>
          <w:lang w:val="ru-RU"/>
        </w:rPr>
        <w:t>15</w:t>
      </w:r>
    </w:p>
    <w:p w:rsidR="007347A2" w:rsidRPr="00E12B0C" w:rsidRDefault="007347A2" w:rsidP="007347A2">
      <w:pPr>
        <w:spacing w:after="0" w:line="240" w:lineRule="auto"/>
        <w:ind w:firstLine="709"/>
        <w:contextualSpacing/>
        <w:jc w:val="left"/>
        <w:rPr>
          <w:rFonts w:ascii="Times New Roman" w:hAnsi="Times New Roman" w:cs="Times New Roman"/>
          <w:b/>
          <w:sz w:val="24"/>
          <w:szCs w:val="24"/>
          <w:lang w:val="ru-RU"/>
        </w:rPr>
      </w:pPr>
      <w:r w:rsidRPr="00E12B0C">
        <w:rPr>
          <w:rFonts w:ascii="Times New Roman" w:hAnsi="Times New Roman" w:cs="Times New Roman"/>
          <w:b/>
          <w:sz w:val="24"/>
          <w:szCs w:val="24"/>
          <w:lang w:val="ru-RU"/>
        </w:rPr>
        <w:t>Дух управляет Временем Космоса</w:t>
      </w:r>
      <w:r>
        <w:rPr>
          <w:rFonts w:ascii="Times New Roman" w:hAnsi="Times New Roman" w:cs="Times New Roman"/>
          <w:b/>
          <w:sz w:val="24"/>
          <w:szCs w:val="24"/>
          <w:lang w:val="ru-RU"/>
        </w:rPr>
        <w:t>……………………………………………………………16</w:t>
      </w:r>
    </w:p>
    <w:p w:rsidR="00135254" w:rsidRPr="00E12B0C" w:rsidRDefault="00135254" w:rsidP="00135254">
      <w:pPr>
        <w:spacing w:after="0" w:line="240" w:lineRule="auto"/>
        <w:ind w:firstLine="709"/>
        <w:jc w:val="left"/>
        <w:rPr>
          <w:rFonts w:ascii="Times New Roman" w:hAnsi="Times New Roman" w:cs="Times New Roman"/>
          <w:b/>
          <w:sz w:val="24"/>
          <w:szCs w:val="24"/>
          <w:lang w:val="ru-RU"/>
        </w:rPr>
      </w:pPr>
      <w:r w:rsidRPr="00E12B0C">
        <w:rPr>
          <w:rFonts w:ascii="Times New Roman" w:hAnsi="Times New Roman" w:cs="Times New Roman"/>
          <w:b/>
          <w:sz w:val="24"/>
          <w:szCs w:val="24"/>
          <w:lang w:val="ru-RU"/>
        </w:rPr>
        <w:t>О Высшей Душе</w:t>
      </w:r>
      <w:r>
        <w:rPr>
          <w:rFonts w:ascii="Times New Roman" w:hAnsi="Times New Roman" w:cs="Times New Roman"/>
          <w:b/>
          <w:sz w:val="24"/>
          <w:szCs w:val="24"/>
          <w:lang w:val="ru-RU"/>
        </w:rPr>
        <w:t>…………………………………………………………………………………18</w:t>
      </w:r>
    </w:p>
    <w:p w:rsidR="00E2786D" w:rsidRDefault="00DE5FF9" w:rsidP="00A54604">
      <w:pPr>
        <w:spacing w:after="0" w:line="240" w:lineRule="auto"/>
        <w:ind w:firstLine="709"/>
        <w:rPr>
          <w:rFonts w:ascii="Times New Roman" w:hAnsi="Times New Roman" w:cs="Times New Roman"/>
          <w:b/>
          <w:bCs/>
          <w:sz w:val="24"/>
          <w:szCs w:val="24"/>
          <w:lang w:val="ru-RU"/>
        </w:rPr>
      </w:pPr>
      <w:r w:rsidRPr="00E12B0C">
        <w:rPr>
          <w:rFonts w:ascii="Times New Roman" w:hAnsi="Times New Roman" w:cs="Times New Roman"/>
          <w:b/>
          <w:sz w:val="24"/>
          <w:szCs w:val="24"/>
          <w:lang w:val="ru-RU"/>
        </w:rPr>
        <w:t xml:space="preserve">Практика 1. </w:t>
      </w:r>
      <w:r w:rsidRPr="00E12B0C">
        <w:rPr>
          <w:rFonts w:ascii="Times New Roman" w:hAnsi="Times New Roman" w:cs="Times New Roman"/>
          <w:b/>
          <w:color w:val="FF0000"/>
          <w:sz w:val="24"/>
          <w:szCs w:val="24"/>
          <w:lang w:val="ru-RU"/>
        </w:rPr>
        <w:t>Первостяжание.</w:t>
      </w:r>
      <w:r w:rsidRPr="00E12B0C">
        <w:rPr>
          <w:rFonts w:ascii="Times New Roman" w:hAnsi="Times New Roman" w:cs="Times New Roman"/>
          <w:sz w:val="24"/>
          <w:szCs w:val="24"/>
          <w:lang w:val="ru-RU"/>
        </w:rPr>
        <w:t xml:space="preserve"> </w:t>
      </w:r>
      <w:r w:rsidRPr="00E12B0C">
        <w:rPr>
          <w:rFonts w:ascii="Times New Roman" w:hAnsi="Times New Roman" w:cs="Times New Roman"/>
          <w:b/>
          <w:sz w:val="24"/>
          <w:szCs w:val="24"/>
          <w:lang w:val="ru-RU"/>
        </w:rPr>
        <w:t>Стяжание Высшей Души ИВО 67-ми архетипически 16-ричной антропностью в управлении Временем Вселенским Созиданием</w:t>
      </w:r>
      <w:r w:rsidR="00E3025B" w:rsidRPr="00A54604">
        <w:rPr>
          <w:rFonts w:ascii="Times New Roman" w:hAnsi="Times New Roman" w:cs="Times New Roman"/>
          <w:b/>
          <w:bCs/>
          <w:sz w:val="24"/>
          <w:szCs w:val="24"/>
          <w:lang w:val="ru-RU"/>
        </w:rPr>
        <w:t>………………</w:t>
      </w:r>
      <w:r w:rsidR="006D5337">
        <w:rPr>
          <w:rFonts w:ascii="Times New Roman" w:hAnsi="Times New Roman" w:cs="Times New Roman"/>
          <w:b/>
          <w:bCs/>
          <w:sz w:val="24"/>
          <w:szCs w:val="24"/>
          <w:lang w:val="ru-RU"/>
        </w:rPr>
        <w:t>..</w:t>
      </w:r>
      <w:r w:rsidR="00E3025B" w:rsidRPr="00A54604">
        <w:rPr>
          <w:rFonts w:ascii="Times New Roman" w:hAnsi="Times New Roman" w:cs="Times New Roman"/>
          <w:b/>
          <w:bCs/>
          <w:sz w:val="24"/>
          <w:szCs w:val="24"/>
          <w:lang w:val="ru-RU"/>
        </w:rPr>
        <w:t>……</w:t>
      </w:r>
      <w:r w:rsidR="00AA15CB">
        <w:rPr>
          <w:rFonts w:ascii="Times New Roman" w:hAnsi="Times New Roman" w:cs="Times New Roman"/>
          <w:b/>
          <w:bCs/>
          <w:sz w:val="24"/>
          <w:szCs w:val="24"/>
          <w:lang w:val="ru-RU"/>
        </w:rPr>
        <w:t>22</w:t>
      </w:r>
    </w:p>
    <w:p w:rsidR="00AA15CB" w:rsidRPr="00E12B0C" w:rsidRDefault="00AA15CB" w:rsidP="00AA15CB">
      <w:pPr>
        <w:spacing w:after="0" w:line="240" w:lineRule="auto"/>
        <w:ind w:firstLine="709"/>
        <w:jc w:val="left"/>
        <w:rPr>
          <w:rFonts w:ascii="Times New Roman" w:hAnsi="Times New Roman" w:cs="Times New Roman"/>
          <w:b/>
          <w:bCs/>
          <w:sz w:val="24"/>
          <w:szCs w:val="24"/>
          <w:lang w:val="ru-RU"/>
        </w:rPr>
      </w:pPr>
      <w:r w:rsidRPr="00E12B0C">
        <w:rPr>
          <w:rFonts w:ascii="Times New Roman" w:hAnsi="Times New Roman" w:cs="Times New Roman"/>
          <w:b/>
          <w:bCs/>
          <w:sz w:val="24"/>
          <w:szCs w:val="24"/>
          <w:lang w:val="ru-RU"/>
        </w:rPr>
        <w:t>Взрастание Высшей Души Человека-Землянина 16-ти антропно</w:t>
      </w:r>
      <w:r>
        <w:rPr>
          <w:rFonts w:ascii="Times New Roman" w:hAnsi="Times New Roman" w:cs="Times New Roman"/>
          <w:b/>
          <w:bCs/>
          <w:sz w:val="24"/>
          <w:szCs w:val="24"/>
          <w:lang w:val="ru-RU"/>
        </w:rPr>
        <w:t>……………………….25</w:t>
      </w:r>
    </w:p>
    <w:p w:rsidR="00AA15CB" w:rsidRDefault="00966E22" w:rsidP="00A54604">
      <w:pPr>
        <w:spacing w:after="0" w:line="240" w:lineRule="auto"/>
        <w:ind w:firstLine="709"/>
        <w:rPr>
          <w:rFonts w:ascii="Times New Roman" w:hAnsi="Times New Roman" w:cs="Times New Roman"/>
          <w:b/>
          <w:bCs/>
          <w:sz w:val="24"/>
          <w:szCs w:val="24"/>
          <w:lang w:val="ru-RU"/>
        </w:rPr>
      </w:pPr>
      <w:r w:rsidRPr="00E12B0C">
        <w:rPr>
          <w:rFonts w:ascii="Times New Roman" w:hAnsi="Times New Roman" w:cs="Times New Roman"/>
          <w:b/>
          <w:sz w:val="24"/>
          <w:szCs w:val="24"/>
          <w:lang w:val="ru-RU"/>
        </w:rPr>
        <w:t>О лени Духа</w:t>
      </w:r>
      <w:r>
        <w:rPr>
          <w:rFonts w:ascii="Times New Roman" w:hAnsi="Times New Roman" w:cs="Times New Roman"/>
          <w:b/>
          <w:sz w:val="24"/>
          <w:szCs w:val="24"/>
          <w:lang w:val="ru-RU"/>
        </w:rPr>
        <w:t>………………………………………………………………………………</w:t>
      </w:r>
      <w:r w:rsidR="006D5337">
        <w:rPr>
          <w:rFonts w:ascii="Times New Roman" w:hAnsi="Times New Roman" w:cs="Times New Roman"/>
          <w:b/>
          <w:sz w:val="24"/>
          <w:szCs w:val="24"/>
          <w:lang w:val="ru-RU"/>
        </w:rPr>
        <w:t>...</w:t>
      </w:r>
      <w:r>
        <w:rPr>
          <w:rFonts w:ascii="Times New Roman" w:hAnsi="Times New Roman" w:cs="Times New Roman"/>
          <w:b/>
          <w:sz w:val="24"/>
          <w:szCs w:val="24"/>
          <w:lang w:val="ru-RU"/>
        </w:rPr>
        <w:t>……26</w:t>
      </w:r>
    </w:p>
    <w:p w:rsidR="0040072A" w:rsidRDefault="008F2083" w:rsidP="008F2083">
      <w:pPr>
        <w:spacing w:after="0" w:line="240" w:lineRule="auto"/>
        <w:ind w:firstLine="709"/>
        <w:rPr>
          <w:rFonts w:ascii="Times New Roman" w:hAnsi="Times New Roman" w:cs="Times New Roman"/>
          <w:b/>
          <w:sz w:val="24"/>
          <w:szCs w:val="24"/>
          <w:lang w:val="ru-RU"/>
        </w:rPr>
      </w:pPr>
      <w:r w:rsidRPr="00E12B0C">
        <w:rPr>
          <w:rFonts w:ascii="Times New Roman" w:hAnsi="Times New Roman" w:cs="Times New Roman"/>
          <w:b/>
          <w:sz w:val="24"/>
          <w:szCs w:val="24"/>
          <w:lang w:val="ru-RU"/>
        </w:rPr>
        <w:t xml:space="preserve">Практика 2. </w:t>
      </w:r>
      <w:r w:rsidRPr="008F2083">
        <w:rPr>
          <w:rFonts w:ascii="Times New Roman" w:hAnsi="Times New Roman" w:cs="Times New Roman"/>
          <w:b/>
          <w:color w:val="FF0000"/>
          <w:sz w:val="24"/>
          <w:szCs w:val="24"/>
          <w:lang w:val="ru-RU"/>
        </w:rPr>
        <w:t>Первостяжание.</w:t>
      </w:r>
      <w:r>
        <w:rPr>
          <w:rFonts w:ascii="Times New Roman" w:hAnsi="Times New Roman" w:cs="Times New Roman"/>
          <w:b/>
          <w:sz w:val="24"/>
          <w:szCs w:val="24"/>
          <w:lang w:val="ru-RU"/>
        </w:rPr>
        <w:t xml:space="preserve"> </w:t>
      </w:r>
      <w:r w:rsidRPr="00E12B0C">
        <w:rPr>
          <w:rFonts w:ascii="Times New Roman" w:hAnsi="Times New Roman" w:cs="Times New Roman"/>
          <w:b/>
          <w:sz w:val="24"/>
          <w:szCs w:val="24"/>
          <w:lang w:val="ru-RU"/>
        </w:rPr>
        <w:t>Стяжание 16-рицы Антропного взрастания Высшей Души Человека-Землянина на 1024 архетипа шагом в 64-ре архетипа ИВДИВО каждого вида Антропности</w:t>
      </w:r>
      <w:r>
        <w:rPr>
          <w:rFonts w:ascii="Times New Roman" w:hAnsi="Times New Roman" w:cs="Times New Roman"/>
          <w:b/>
          <w:sz w:val="24"/>
          <w:szCs w:val="24"/>
          <w:lang w:val="ru-RU"/>
        </w:rPr>
        <w:t>……………………..</w:t>
      </w:r>
      <w:r w:rsidR="0040072A" w:rsidRPr="00A54604">
        <w:rPr>
          <w:rFonts w:ascii="Times New Roman" w:hAnsi="Times New Roman" w:cs="Times New Roman"/>
          <w:b/>
          <w:sz w:val="24"/>
          <w:szCs w:val="24"/>
          <w:lang w:val="ru-RU"/>
        </w:rPr>
        <w:t>………………………………………………………………</w:t>
      </w:r>
      <w:r w:rsidR="006D5337">
        <w:rPr>
          <w:rFonts w:ascii="Times New Roman" w:hAnsi="Times New Roman" w:cs="Times New Roman"/>
          <w:b/>
          <w:sz w:val="24"/>
          <w:szCs w:val="24"/>
          <w:lang w:val="ru-RU"/>
        </w:rPr>
        <w:t>.</w:t>
      </w:r>
      <w:r w:rsidR="0040072A" w:rsidRPr="00A54604">
        <w:rPr>
          <w:rFonts w:ascii="Times New Roman" w:hAnsi="Times New Roman" w:cs="Times New Roman"/>
          <w:b/>
          <w:sz w:val="24"/>
          <w:szCs w:val="24"/>
          <w:lang w:val="ru-RU"/>
        </w:rPr>
        <w:t>…….</w:t>
      </w:r>
      <w:r>
        <w:rPr>
          <w:rFonts w:ascii="Times New Roman" w:hAnsi="Times New Roman" w:cs="Times New Roman"/>
          <w:b/>
          <w:sz w:val="24"/>
          <w:szCs w:val="24"/>
          <w:lang w:val="ru-RU"/>
        </w:rPr>
        <w:t>28</w:t>
      </w:r>
    </w:p>
    <w:p w:rsidR="00E2786D" w:rsidRPr="00A54604" w:rsidRDefault="00E85145" w:rsidP="00E85145">
      <w:pPr>
        <w:spacing w:after="0" w:line="240" w:lineRule="auto"/>
        <w:ind w:firstLine="709"/>
        <w:rPr>
          <w:rFonts w:ascii="Times New Roman" w:hAnsi="Times New Roman" w:cs="Times New Roman"/>
          <w:b/>
          <w:bCs/>
          <w:sz w:val="24"/>
          <w:szCs w:val="24"/>
          <w:lang w:val="ru-RU"/>
        </w:rPr>
      </w:pPr>
      <w:r w:rsidRPr="00E12B0C">
        <w:rPr>
          <w:rFonts w:ascii="Times New Roman" w:hAnsi="Times New Roman" w:cs="Times New Roman"/>
          <w:b/>
          <w:sz w:val="24"/>
          <w:szCs w:val="24"/>
          <w:lang w:val="ru-RU"/>
        </w:rPr>
        <w:t xml:space="preserve">Практика 3. </w:t>
      </w:r>
      <w:r w:rsidR="00F73B8B" w:rsidRPr="008F2083">
        <w:rPr>
          <w:rFonts w:ascii="Times New Roman" w:hAnsi="Times New Roman" w:cs="Times New Roman"/>
          <w:b/>
          <w:color w:val="FF0000"/>
          <w:sz w:val="24"/>
          <w:szCs w:val="24"/>
          <w:lang w:val="ru-RU"/>
        </w:rPr>
        <w:t>Первостяжание.</w:t>
      </w:r>
      <w:r w:rsidR="00F73B8B">
        <w:rPr>
          <w:rFonts w:ascii="Times New Roman" w:hAnsi="Times New Roman" w:cs="Times New Roman"/>
          <w:b/>
          <w:sz w:val="24"/>
          <w:szCs w:val="24"/>
          <w:lang w:val="ru-RU"/>
        </w:rPr>
        <w:t xml:space="preserve"> </w:t>
      </w:r>
      <w:r w:rsidRPr="00E12B0C">
        <w:rPr>
          <w:rFonts w:ascii="Times New Roman" w:hAnsi="Times New Roman" w:cs="Times New Roman"/>
          <w:b/>
          <w:sz w:val="24"/>
          <w:szCs w:val="24"/>
          <w:lang w:val="ru-RU"/>
        </w:rPr>
        <w:t>Стяжание 64-х Высших Частей Изначально Вышестоящего Отца 64-х Архетипичности синтезом 4-х Архетипических Миров ИВДИВО ракурсом 1-й Аптропности Человек-Землянина.</w:t>
      </w:r>
      <w:r w:rsidR="00E3025B" w:rsidRPr="00A54604">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Pr>
          <w:rFonts w:ascii="Times New Roman" w:hAnsi="Times New Roman" w:cs="Times New Roman"/>
          <w:b/>
          <w:sz w:val="24"/>
          <w:szCs w:val="24"/>
          <w:lang w:val="ru-RU"/>
        </w:rPr>
        <w:t>…………</w:t>
      </w:r>
      <w:r w:rsidR="006D5337">
        <w:rPr>
          <w:rFonts w:ascii="Times New Roman" w:hAnsi="Times New Roman" w:cs="Times New Roman"/>
          <w:b/>
          <w:sz w:val="24"/>
          <w:szCs w:val="24"/>
          <w:lang w:val="ru-RU"/>
        </w:rPr>
        <w:t>.</w:t>
      </w:r>
      <w:r>
        <w:rPr>
          <w:rFonts w:ascii="Times New Roman" w:hAnsi="Times New Roman" w:cs="Times New Roman"/>
          <w:b/>
          <w:sz w:val="24"/>
          <w:szCs w:val="24"/>
          <w:lang w:val="ru-RU"/>
        </w:rPr>
        <w:t>……30</w:t>
      </w:r>
    </w:p>
    <w:p w:rsidR="005133F0" w:rsidRPr="00A54604" w:rsidRDefault="005133F0" w:rsidP="00A54604">
      <w:pPr>
        <w:pStyle w:val="normal"/>
        <w:spacing w:after="0" w:line="240" w:lineRule="auto"/>
        <w:ind w:firstLine="709"/>
        <w:rPr>
          <w:b/>
          <w:sz w:val="24"/>
          <w:szCs w:val="24"/>
        </w:rPr>
      </w:pPr>
    </w:p>
    <w:p w:rsidR="005133F0" w:rsidRDefault="005133F0" w:rsidP="00A54604">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rsidR="00E85145" w:rsidRPr="00A54604" w:rsidRDefault="00E85145" w:rsidP="00A54604">
      <w:pPr>
        <w:tabs>
          <w:tab w:val="left" w:pos="720"/>
          <w:tab w:val="left" w:pos="3297"/>
        </w:tabs>
        <w:spacing w:after="0" w:line="240" w:lineRule="auto"/>
        <w:ind w:firstLine="709"/>
        <w:rPr>
          <w:rFonts w:ascii="Times New Roman" w:hAnsi="Times New Roman" w:cs="Times New Roman"/>
          <w:b/>
          <w:sz w:val="24"/>
          <w:szCs w:val="24"/>
          <w:lang w:val="ru-RU"/>
        </w:rPr>
      </w:pPr>
    </w:p>
    <w:p w:rsidR="00E85145" w:rsidRDefault="00E85145" w:rsidP="00E85145">
      <w:pPr>
        <w:spacing w:after="0" w:line="240" w:lineRule="auto"/>
        <w:ind w:firstLine="709"/>
        <w:jc w:val="left"/>
        <w:rPr>
          <w:rFonts w:ascii="Times New Roman" w:hAnsi="Times New Roman" w:cs="Times New Roman"/>
          <w:b/>
          <w:sz w:val="24"/>
          <w:szCs w:val="24"/>
          <w:lang w:val="ru-RU"/>
        </w:rPr>
      </w:pPr>
      <w:r w:rsidRPr="00E94A91">
        <w:rPr>
          <w:rFonts w:ascii="Times New Roman" w:hAnsi="Times New Roman" w:cs="Times New Roman"/>
          <w:b/>
          <w:sz w:val="24"/>
          <w:szCs w:val="24"/>
          <w:lang w:val="ru-RU"/>
        </w:rPr>
        <w:t>Мы не знаем, что такое Высшие Части</w:t>
      </w:r>
      <w:r>
        <w:rPr>
          <w:rFonts w:ascii="Times New Roman" w:hAnsi="Times New Roman" w:cs="Times New Roman"/>
          <w:b/>
          <w:sz w:val="24"/>
          <w:szCs w:val="24"/>
          <w:lang w:val="ru-RU"/>
        </w:rPr>
        <w:t>………………………</w:t>
      </w:r>
      <w:r w:rsidR="00F73B8B">
        <w:rPr>
          <w:rFonts w:ascii="Times New Roman" w:hAnsi="Times New Roman" w:cs="Times New Roman"/>
          <w:b/>
          <w:sz w:val="24"/>
          <w:szCs w:val="24"/>
          <w:lang w:val="ru-RU"/>
        </w:rPr>
        <w:t>..</w:t>
      </w:r>
      <w:r>
        <w:rPr>
          <w:rFonts w:ascii="Times New Roman" w:hAnsi="Times New Roman" w:cs="Times New Roman"/>
          <w:b/>
          <w:sz w:val="24"/>
          <w:szCs w:val="24"/>
          <w:lang w:val="ru-RU"/>
        </w:rPr>
        <w:t>……………………………32</w:t>
      </w:r>
    </w:p>
    <w:p w:rsidR="001F06D2" w:rsidRDefault="001F06D2" w:rsidP="001F06D2">
      <w:pPr>
        <w:spacing w:after="0" w:line="240" w:lineRule="auto"/>
        <w:ind w:firstLine="709"/>
        <w:rPr>
          <w:rFonts w:ascii="Times New Roman" w:hAnsi="Times New Roman" w:cs="Times New Roman"/>
          <w:b/>
          <w:sz w:val="24"/>
          <w:szCs w:val="24"/>
          <w:lang w:val="ru-RU"/>
        </w:rPr>
      </w:pPr>
      <w:r w:rsidRPr="00E94A91">
        <w:rPr>
          <w:rFonts w:ascii="Times New Roman" w:hAnsi="Times New Roman" w:cs="Times New Roman"/>
          <w:b/>
          <w:sz w:val="24"/>
          <w:szCs w:val="24"/>
          <w:lang w:val="ru-RU"/>
        </w:rPr>
        <w:t>Высших Частей будет только 64</w:t>
      </w:r>
      <w:r>
        <w:rPr>
          <w:rFonts w:ascii="Times New Roman" w:hAnsi="Times New Roman" w:cs="Times New Roman"/>
          <w:b/>
          <w:sz w:val="24"/>
          <w:szCs w:val="24"/>
          <w:lang w:val="ru-RU"/>
        </w:rPr>
        <w:t>…………………………………</w:t>
      </w:r>
      <w:r w:rsidR="00F73B8B">
        <w:rPr>
          <w:rFonts w:ascii="Times New Roman" w:hAnsi="Times New Roman" w:cs="Times New Roman"/>
          <w:b/>
          <w:sz w:val="24"/>
          <w:szCs w:val="24"/>
          <w:lang w:val="ru-RU"/>
        </w:rPr>
        <w:t>…</w:t>
      </w:r>
      <w:r>
        <w:rPr>
          <w:rFonts w:ascii="Times New Roman" w:hAnsi="Times New Roman" w:cs="Times New Roman"/>
          <w:b/>
          <w:sz w:val="24"/>
          <w:szCs w:val="24"/>
          <w:lang w:val="ru-RU"/>
        </w:rPr>
        <w:t>………………………..33</w:t>
      </w:r>
    </w:p>
    <w:p w:rsidR="00A47CB5" w:rsidRDefault="00A47CB5" w:rsidP="00A47CB5">
      <w:pPr>
        <w:spacing w:after="0" w:line="240" w:lineRule="auto"/>
        <w:ind w:firstLine="709"/>
        <w:rPr>
          <w:rFonts w:ascii="Times New Roman" w:hAnsi="Times New Roman" w:cs="Times New Roman"/>
          <w:b/>
          <w:sz w:val="24"/>
          <w:szCs w:val="24"/>
          <w:lang w:val="ru-RU"/>
        </w:rPr>
      </w:pPr>
      <w:r w:rsidRPr="00E94A91">
        <w:rPr>
          <w:rFonts w:ascii="Times New Roman" w:hAnsi="Times New Roman" w:cs="Times New Roman"/>
          <w:b/>
          <w:sz w:val="24"/>
          <w:szCs w:val="24"/>
          <w:lang w:val="ru-RU"/>
        </w:rPr>
        <w:t>Новые Части могут взрывать все наши основания</w:t>
      </w:r>
      <w:r>
        <w:rPr>
          <w:rFonts w:ascii="Times New Roman" w:hAnsi="Times New Roman" w:cs="Times New Roman"/>
          <w:b/>
          <w:sz w:val="24"/>
          <w:szCs w:val="24"/>
          <w:lang w:val="ru-RU"/>
        </w:rPr>
        <w:t>……………………………………….34</w:t>
      </w:r>
    </w:p>
    <w:p w:rsidR="00BD290B" w:rsidRDefault="00BD290B" w:rsidP="00BD290B">
      <w:pPr>
        <w:spacing w:after="0" w:line="240" w:lineRule="auto"/>
        <w:ind w:firstLine="709"/>
        <w:rPr>
          <w:rFonts w:ascii="Times New Roman" w:hAnsi="Times New Roman" w:cs="Times New Roman"/>
          <w:b/>
          <w:sz w:val="24"/>
          <w:szCs w:val="24"/>
          <w:lang w:val="ru-RU"/>
        </w:rPr>
      </w:pPr>
      <w:r w:rsidRPr="00E94A91">
        <w:rPr>
          <w:rFonts w:ascii="Times New Roman" w:hAnsi="Times New Roman" w:cs="Times New Roman"/>
          <w:b/>
          <w:sz w:val="24"/>
          <w:szCs w:val="24"/>
          <w:lang w:val="ru-RU"/>
        </w:rPr>
        <w:t>Высшие Части у нас только по антропностям. Высшие Части – это фиксация в ИВДИВО, реализация ИВДИВО каждым</w:t>
      </w:r>
      <w:r>
        <w:rPr>
          <w:rFonts w:ascii="Times New Roman" w:hAnsi="Times New Roman" w:cs="Times New Roman"/>
          <w:b/>
          <w:sz w:val="24"/>
          <w:szCs w:val="24"/>
          <w:lang w:val="ru-RU"/>
        </w:rPr>
        <w:t>………………………………………………………….</w:t>
      </w:r>
      <w:r w:rsidR="00CF3ED8">
        <w:rPr>
          <w:rFonts w:ascii="Times New Roman" w:hAnsi="Times New Roman" w:cs="Times New Roman"/>
          <w:b/>
          <w:sz w:val="24"/>
          <w:szCs w:val="24"/>
          <w:lang w:val="ru-RU"/>
        </w:rPr>
        <w:t>35</w:t>
      </w:r>
    </w:p>
    <w:p w:rsidR="004C4C1C" w:rsidRDefault="00B46F9A" w:rsidP="00A54604">
      <w:pPr>
        <w:spacing w:after="0" w:line="240" w:lineRule="auto"/>
        <w:ind w:firstLine="709"/>
        <w:rPr>
          <w:b/>
          <w:sz w:val="24"/>
          <w:szCs w:val="24"/>
          <w:lang w:val="ru-RU"/>
        </w:rPr>
      </w:pPr>
      <w:r w:rsidRPr="00E94A91">
        <w:rPr>
          <w:rFonts w:ascii="Times New Roman" w:hAnsi="Times New Roman" w:cs="Times New Roman"/>
          <w:b/>
          <w:sz w:val="24"/>
          <w:szCs w:val="24"/>
          <w:lang w:val="ru-RU"/>
        </w:rPr>
        <w:t>Практика 4</w:t>
      </w:r>
      <w:r>
        <w:rPr>
          <w:rFonts w:ascii="Times New Roman" w:hAnsi="Times New Roman" w:cs="Times New Roman"/>
          <w:b/>
          <w:sz w:val="24"/>
          <w:szCs w:val="24"/>
          <w:lang w:val="ru-RU"/>
        </w:rPr>
        <w:t xml:space="preserve">. </w:t>
      </w:r>
      <w:r w:rsidR="00F73B8B" w:rsidRPr="008F2083">
        <w:rPr>
          <w:rFonts w:ascii="Times New Roman" w:hAnsi="Times New Roman" w:cs="Times New Roman"/>
          <w:b/>
          <w:color w:val="FF0000"/>
          <w:sz w:val="24"/>
          <w:szCs w:val="24"/>
          <w:lang w:val="ru-RU"/>
        </w:rPr>
        <w:t>Первостяжание.</w:t>
      </w:r>
      <w:r w:rsidR="00F73B8B">
        <w:rPr>
          <w:rFonts w:ascii="Times New Roman" w:hAnsi="Times New Roman" w:cs="Times New Roman"/>
          <w:b/>
          <w:sz w:val="24"/>
          <w:szCs w:val="24"/>
          <w:lang w:val="ru-RU"/>
        </w:rPr>
        <w:t xml:space="preserve"> </w:t>
      </w:r>
      <w:r w:rsidRPr="00E94A91">
        <w:rPr>
          <w:rFonts w:ascii="Times New Roman" w:hAnsi="Times New Roman" w:cs="Times New Roman"/>
          <w:b/>
          <w:bCs/>
          <w:sz w:val="24"/>
          <w:szCs w:val="24"/>
          <w:lang w:val="ru-RU"/>
        </w:rPr>
        <w:t>Стяжание 16-ти оболочек Антропности развития и взрастания каждой из 63-х Высших Частей Большим Космосом синтезфизически собою.</w:t>
      </w:r>
      <w:r>
        <w:rPr>
          <w:rFonts w:ascii="Times New Roman" w:hAnsi="Times New Roman" w:cs="Times New Roman"/>
          <w:b/>
          <w:bCs/>
          <w:sz w:val="24"/>
          <w:szCs w:val="24"/>
          <w:lang w:val="ru-RU"/>
        </w:rPr>
        <w:t>.</w:t>
      </w:r>
      <w:r w:rsidR="00A33402" w:rsidRPr="00B46F9A">
        <w:rPr>
          <w:b/>
          <w:sz w:val="24"/>
          <w:szCs w:val="24"/>
          <w:lang w:val="ru-RU"/>
        </w:rPr>
        <w:t>……</w:t>
      </w:r>
      <w:r w:rsidR="00AC147C" w:rsidRPr="00B46F9A">
        <w:rPr>
          <w:b/>
          <w:sz w:val="24"/>
          <w:szCs w:val="24"/>
          <w:lang w:val="ru-RU"/>
        </w:rPr>
        <w:t>..</w:t>
      </w:r>
      <w:r>
        <w:rPr>
          <w:b/>
          <w:sz w:val="24"/>
          <w:szCs w:val="24"/>
          <w:lang w:val="ru-RU"/>
        </w:rPr>
        <w:t>…………………</w:t>
      </w:r>
      <w:r w:rsidR="00F73B8B">
        <w:rPr>
          <w:b/>
          <w:sz w:val="24"/>
          <w:szCs w:val="24"/>
          <w:lang w:val="ru-RU"/>
        </w:rPr>
        <w:t>……………………………………………………………………..</w:t>
      </w:r>
      <w:r>
        <w:rPr>
          <w:b/>
          <w:sz w:val="24"/>
          <w:szCs w:val="24"/>
          <w:lang w:val="ru-RU"/>
        </w:rPr>
        <w:t>…...38</w:t>
      </w:r>
    </w:p>
    <w:p w:rsidR="004C4C1C" w:rsidRDefault="004C4C1C" w:rsidP="004C4C1C">
      <w:pPr>
        <w:spacing w:after="0" w:line="240" w:lineRule="auto"/>
        <w:ind w:firstLine="709"/>
        <w:rPr>
          <w:rFonts w:ascii="Times New Roman" w:hAnsi="Times New Roman" w:cs="Times New Roman"/>
          <w:b/>
          <w:sz w:val="24"/>
          <w:szCs w:val="24"/>
          <w:lang w:val="ru-RU"/>
        </w:rPr>
      </w:pPr>
      <w:r w:rsidRPr="00E94A91">
        <w:rPr>
          <w:rFonts w:ascii="Times New Roman" w:hAnsi="Times New Roman" w:cs="Times New Roman"/>
          <w:b/>
          <w:sz w:val="24"/>
          <w:szCs w:val="24"/>
          <w:lang w:val="ru-RU"/>
        </w:rPr>
        <w:t>Куда могут дотянуться обычные люди, чтобы начать стяжать и развивать собою шестьдесят четыре Высшие Части</w:t>
      </w:r>
      <w:r>
        <w:rPr>
          <w:rFonts w:ascii="Times New Roman" w:hAnsi="Times New Roman" w:cs="Times New Roman"/>
          <w:b/>
          <w:sz w:val="24"/>
          <w:szCs w:val="24"/>
          <w:lang w:val="ru-RU"/>
        </w:rPr>
        <w:t>…………………………………………………………………..39</w:t>
      </w:r>
    </w:p>
    <w:p w:rsidR="002B68DC" w:rsidRPr="00E94A91" w:rsidRDefault="002B68DC" w:rsidP="002B68DC">
      <w:pPr>
        <w:spacing w:after="0" w:line="240" w:lineRule="auto"/>
        <w:ind w:firstLine="709"/>
        <w:rPr>
          <w:rFonts w:ascii="Times New Roman" w:hAnsi="Times New Roman" w:cs="Times New Roman"/>
          <w:sz w:val="24"/>
          <w:lang w:val="ru-RU"/>
        </w:rPr>
      </w:pPr>
      <w:r w:rsidRPr="00E94A91">
        <w:rPr>
          <w:rFonts w:ascii="Times New Roman" w:hAnsi="Times New Roman" w:cs="Times New Roman"/>
          <w:b/>
          <w:sz w:val="24"/>
          <w:lang w:val="ru-RU"/>
        </w:rPr>
        <w:t xml:space="preserve">Практика 5. </w:t>
      </w:r>
      <w:r w:rsidRPr="002B68DC">
        <w:rPr>
          <w:rFonts w:ascii="Times New Roman" w:hAnsi="Times New Roman" w:cs="Times New Roman"/>
          <w:b/>
          <w:color w:val="FF0000"/>
          <w:sz w:val="24"/>
          <w:lang w:val="ru-RU"/>
        </w:rPr>
        <w:t>Первостяжание.</w:t>
      </w:r>
      <w:r>
        <w:rPr>
          <w:rFonts w:ascii="Times New Roman" w:hAnsi="Times New Roman" w:cs="Times New Roman"/>
          <w:b/>
          <w:sz w:val="24"/>
          <w:lang w:val="ru-RU"/>
        </w:rPr>
        <w:t xml:space="preserve"> </w:t>
      </w:r>
      <w:r w:rsidRPr="00E94A91">
        <w:rPr>
          <w:rFonts w:ascii="Times New Roman" w:hAnsi="Times New Roman" w:cs="Times New Roman"/>
          <w:b/>
          <w:sz w:val="24"/>
          <w:lang w:val="ru-RU"/>
        </w:rPr>
        <w:t>Стяжание выражения 64-х Высших Частей по 7-ти видам организации материи в 64-ричной организации любым архетипическим и иным выражением материей ИВДИВО</w:t>
      </w:r>
      <w:r>
        <w:rPr>
          <w:rFonts w:ascii="Times New Roman" w:hAnsi="Times New Roman" w:cs="Times New Roman"/>
          <w:b/>
          <w:sz w:val="24"/>
          <w:lang w:val="ru-RU"/>
        </w:rPr>
        <w:t>……………………………………………………………………..41</w:t>
      </w:r>
    </w:p>
    <w:p w:rsidR="00394B61" w:rsidRDefault="00394B61" w:rsidP="00394B61">
      <w:pPr>
        <w:spacing w:after="0" w:line="240" w:lineRule="auto"/>
        <w:ind w:firstLine="709"/>
        <w:rPr>
          <w:rFonts w:ascii="Times New Roman" w:hAnsi="Times New Roman" w:cs="Times New Roman"/>
          <w:b/>
          <w:sz w:val="24"/>
          <w:szCs w:val="24"/>
          <w:lang w:val="ru-RU"/>
        </w:rPr>
      </w:pPr>
      <w:r w:rsidRPr="00E94A91">
        <w:rPr>
          <w:rFonts w:ascii="Times New Roman" w:hAnsi="Times New Roman" w:cs="Times New Roman"/>
          <w:b/>
          <w:sz w:val="24"/>
          <w:szCs w:val="24"/>
          <w:lang w:val="ru-RU"/>
        </w:rPr>
        <w:t>Равновесие перехода, что ты вырос внутри, а потом нужно что-то сделать вовне, у нас не складывается</w:t>
      </w:r>
      <w:r>
        <w:rPr>
          <w:rFonts w:ascii="Times New Roman" w:hAnsi="Times New Roman" w:cs="Times New Roman"/>
          <w:b/>
          <w:sz w:val="24"/>
          <w:szCs w:val="24"/>
          <w:lang w:val="ru-RU"/>
        </w:rPr>
        <w:t>……………………………………………………………………………………</w:t>
      </w:r>
      <w:r w:rsidR="006D5337">
        <w:rPr>
          <w:rFonts w:ascii="Times New Roman" w:hAnsi="Times New Roman" w:cs="Times New Roman"/>
          <w:b/>
          <w:sz w:val="24"/>
          <w:szCs w:val="24"/>
          <w:lang w:val="ru-RU"/>
        </w:rPr>
        <w:t>..</w:t>
      </w:r>
      <w:r>
        <w:rPr>
          <w:rFonts w:ascii="Times New Roman" w:hAnsi="Times New Roman" w:cs="Times New Roman"/>
          <w:b/>
          <w:sz w:val="24"/>
          <w:szCs w:val="24"/>
          <w:lang w:val="ru-RU"/>
        </w:rPr>
        <w:t>…43</w:t>
      </w:r>
    </w:p>
    <w:p w:rsidR="004C4C1C" w:rsidRPr="002F471A" w:rsidRDefault="00223EC6" w:rsidP="002F471A">
      <w:pPr>
        <w:spacing w:after="0" w:line="240" w:lineRule="auto"/>
        <w:ind w:firstLine="709"/>
        <w:rPr>
          <w:rFonts w:ascii="Times New Roman" w:hAnsi="Times New Roman" w:cs="Times New Roman"/>
          <w:b/>
          <w:sz w:val="24"/>
          <w:szCs w:val="24"/>
          <w:lang w:val="ru-RU"/>
        </w:rPr>
      </w:pPr>
      <w:r w:rsidRPr="00E94A91">
        <w:rPr>
          <w:rFonts w:ascii="Times New Roman" w:hAnsi="Times New Roman" w:cs="Times New Roman"/>
          <w:b/>
          <w:sz w:val="24"/>
          <w:szCs w:val="24"/>
          <w:lang w:val="ru-RU"/>
        </w:rPr>
        <w:t xml:space="preserve">Практика 6. </w:t>
      </w:r>
      <w:r w:rsidR="004D48EB" w:rsidRPr="002B68DC">
        <w:rPr>
          <w:rFonts w:ascii="Times New Roman" w:hAnsi="Times New Roman" w:cs="Times New Roman"/>
          <w:b/>
          <w:color w:val="FF0000"/>
          <w:sz w:val="24"/>
          <w:lang w:val="ru-RU"/>
        </w:rPr>
        <w:t>Первостяжание.</w:t>
      </w:r>
      <w:r w:rsidR="004D48EB">
        <w:rPr>
          <w:rFonts w:ascii="Times New Roman" w:hAnsi="Times New Roman" w:cs="Times New Roman"/>
          <w:b/>
          <w:sz w:val="24"/>
          <w:lang w:val="ru-RU"/>
        </w:rPr>
        <w:t xml:space="preserve"> </w:t>
      </w:r>
      <w:r w:rsidRPr="00E94A91">
        <w:rPr>
          <w:rFonts w:ascii="Times New Roman" w:hAnsi="Times New Roman" w:cs="Times New Roman"/>
          <w:b/>
          <w:sz w:val="24"/>
          <w:szCs w:val="24"/>
          <w:lang w:val="ru-RU"/>
        </w:rPr>
        <w:t>Стяжание явления семнадцатой Октавы Ля-ИВДИВО Октавы Бытия</w:t>
      </w:r>
      <w:r w:rsidR="004D48EB">
        <w:rPr>
          <w:rFonts w:ascii="Times New Roman" w:hAnsi="Times New Roman" w:cs="Times New Roman"/>
          <w:b/>
          <w:sz w:val="24"/>
          <w:szCs w:val="24"/>
          <w:lang w:val="ru-RU"/>
        </w:rPr>
        <w:t>…………………………………………………………………………………………</w:t>
      </w:r>
      <w:r>
        <w:rPr>
          <w:rFonts w:ascii="Times New Roman" w:hAnsi="Times New Roman" w:cs="Times New Roman"/>
          <w:b/>
          <w:sz w:val="24"/>
          <w:szCs w:val="24"/>
          <w:lang w:val="ru-RU"/>
        </w:rPr>
        <w:t>45</w:t>
      </w:r>
    </w:p>
    <w:p w:rsidR="00145DAB" w:rsidRPr="00A54604" w:rsidRDefault="00145DAB" w:rsidP="00A54604">
      <w:pPr>
        <w:spacing w:after="0" w:line="240" w:lineRule="auto"/>
        <w:ind w:firstLine="709"/>
        <w:rPr>
          <w:rFonts w:ascii="Times New Roman" w:hAnsi="Times New Roman" w:cs="Times New Roman"/>
          <w:b/>
          <w:sz w:val="24"/>
          <w:szCs w:val="24"/>
          <w:lang w:val="ru-RU"/>
        </w:rPr>
      </w:pPr>
    </w:p>
    <w:p w:rsidR="00D81406" w:rsidRPr="00A54604" w:rsidRDefault="00D81406" w:rsidP="00A54604">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2 день, </w:t>
      </w:r>
      <w:r w:rsidR="002F471A">
        <w:rPr>
          <w:rFonts w:ascii="Times New Roman" w:hAnsi="Times New Roman" w:cs="Times New Roman"/>
          <w:b/>
          <w:sz w:val="24"/>
          <w:szCs w:val="24"/>
          <w:lang w:val="ru-RU"/>
        </w:rPr>
        <w:t>3</w:t>
      </w:r>
      <w:r w:rsidRPr="00A54604">
        <w:rPr>
          <w:rFonts w:ascii="Times New Roman" w:hAnsi="Times New Roman" w:cs="Times New Roman"/>
          <w:b/>
          <w:sz w:val="24"/>
          <w:szCs w:val="24"/>
          <w:lang w:val="ru-RU"/>
        </w:rPr>
        <w:t xml:space="preserve"> часть</w:t>
      </w:r>
    </w:p>
    <w:p w:rsidR="002F471A" w:rsidRDefault="002F471A" w:rsidP="00A54604">
      <w:pPr>
        <w:spacing w:after="0" w:line="240" w:lineRule="auto"/>
        <w:ind w:firstLine="709"/>
        <w:rPr>
          <w:rFonts w:ascii="Times New Roman" w:hAnsi="Times New Roman" w:cs="Times New Roman"/>
          <w:b/>
          <w:sz w:val="24"/>
          <w:szCs w:val="24"/>
          <w:lang w:val="ru-RU"/>
        </w:rPr>
      </w:pPr>
    </w:p>
    <w:p w:rsidR="00011981" w:rsidRDefault="002F471A" w:rsidP="00011981">
      <w:pPr>
        <w:pStyle w:val="ac"/>
        <w:ind w:firstLine="709"/>
        <w:jc w:val="left"/>
        <w:rPr>
          <w:rFonts w:ascii="Times New Roman" w:hAnsi="Times New Roman" w:cs="Times New Roman"/>
          <w:b/>
          <w:sz w:val="24"/>
          <w:szCs w:val="24"/>
          <w:lang w:val="ru-RU"/>
        </w:rPr>
      </w:pPr>
      <w:r>
        <w:rPr>
          <w:rFonts w:ascii="Times New Roman" w:hAnsi="Times New Roman" w:cs="Times New Roman"/>
          <w:b/>
          <w:bCs/>
          <w:sz w:val="24"/>
          <w:szCs w:val="24"/>
          <w:lang w:val="ru-RU"/>
        </w:rPr>
        <w:t xml:space="preserve">Высшие Части оперируют Высшими </w:t>
      </w:r>
      <w:r w:rsidRPr="002F471A">
        <w:rPr>
          <w:rFonts w:ascii="Times New Roman" w:hAnsi="Times New Roman" w:cs="Times New Roman"/>
          <w:b/>
          <w:bCs/>
          <w:sz w:val="24"/>
          <w:szCs w:val="24"/>
          <w:lang w:val="ru-RU"/>
        </w:rPr>
        <w:t>Частностями</w:t>
      </w:r>
      <w:r w:rsidRPr="002F471A">
        <w:rPr>
          <w:rFonts w:ascii="Times New Roman" w:hAnsi="Times New Roman" w:cs="Times New Roman"/>
          <w:b/>
          <w:sz w:val="24"/>
          <w:szCs w:val="24"/>
          <w:lang w:val="ru-RU"/>
        </w:rPr>
        <w:t>…………………………</w:t>
      </w:r>
      <w:r w:rsidR="00DB1F7F">
        <w:rPr>
          <w:rFonts w:ascii="Times New Roman" w:hAnsi="Times New Roman" w:cs="Times New Roman"/>
          <w:b/>
          <w:sz w:val="24"/>
          <w:szCs w:val="24"/>
          <w:lang w:val="ru-RU"/>
        </w:rPr>
        <w:t>.</w:t>
      </w:r>
      <w:r w:rsidRPr="002F471A">
        <w:rPr>
          <w:rFonts w:ascii="Times New Roman" w:hAnsi="Times New Roman" w:cs="Times New Roman"/>
          <w:b/>
          <w:sz w:val="24"/>
          <w:szCs w:val="24"/>
          <w:lang w:val="ru-RU"/>
        </w:rPr>
        <w:t>……………49</w:t>
      </w:r>
    </w:p>
    <w:p w:rsidR="00011981" w:rsidRPr="00571D05" w:rsidRDefault="00011981" w:rsidP="00011981">
      <w:pPr>
        <w:spacing w:after="0" w:line="240" w:lineRule="auto"/>
        <w:ind w:firstLine="709"/>
        <w:jc w:val="left"/>
        <w:rPr>
          <w:rFonts w:ascii="Times New Roman" w:hAnsi="Times New Roman" w:cs="Times New Roman"/>
          <w:b/>
          <w:sz w:val="24"/>
          <w:szCs w:val="24"/>
          <w:lang w:val="ru-RU"/>
        </w:rPr>
      </w:pPr>
      <w:r w:rsidRPr="00571D05">
        <w:rPr>
          <w:rFonts w:ascii="Times New Roman" w:hAnsi="Times New Roman" w:cs="Times New Roman"/>
          <w:b/>
          <w:sz w:val="24"/>
          <w:szCs w:val="24"/>
          <w:lang w:val="ru-RU"/>
        </w:rPr>
        <w:t>Схема развития Высшей части каждым</w:t>
      </w:r>
      <w:r>
        <w:rPr>
          <w:rFonts w:ascii="Times New Roman" w:hAnsi="Times New Roman" w:cs="Times New Roman"/>
          <w:b/>
          <w:sz w:val="24"/>
          <w:szCs w:val="24"/>
          <w:lang w:val="ru-RU"/>
        </w:rPr>
        <w:t>……………………………………………………54</w:t>
      </w:r>
    </w:p>
    <w:p w:rsidR="006C6597" w:rsidRPr="00571D05" w:rsidRDefault="006C6597" w:rsidP="006C6597">
      <w:pPr>
        <w:spacing w:after="0" w:line="240" w:lineRule="auto"/>
        <w:ind w:firstLine="709"/>
        <w:jc w:val="lef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Здания для частей для людей как Омег Изначально Вышестоящего Отца……………58</w:t>
      </w:r>
    </w:p>
    <w:p w:rsidR="00E2786D" w:rsidRDefault="00CE76C0" w:rsidP="00CE76C0">
      <w:pPr>
        <w:spacing w:after="0" w:line="240" w:lineRule="auto"/>
        <w:ind w:firstLine="709"/>
        <w:rPr>
          <w:rFonts w:ascii="Times New Roman" w:hAnsi="Times New Roman" w:cs="Times New Roman"/>
          <w:b/>
          <w:sz w:val="24"/>
          <w:szCs w:val="24"/>
          <w:lang w:val="ru-RU"/>
        </w:rPr>
      </w:pPr>
      <w:r w:rsidRPr="00571D05">
        <w:rPr>
          <w:rFonts w:ascii="Times New Roman" w:hAnsi="Times New Roman" w:cs="Times New Roman"/>
          <w:b/>
          <w:sz w:val="24"/>
          <w:szCs w:val="24"/>
          <w:lang w:val="ru-RU"/>
        </w:rPr>
        <w:t xml:space="preserve">Практика 7. </w:t>
      </w:r>
      <w:r w:rsidRPr="002B68DC">
        <w:rPr>
          <w:rFonts w:ascii="Times New Roman" w:hAnsi="Times New Roman" w:cs="Times New Roman"/>
          <w:b/>
          <w:color w:val="FF0000"/>
          <w:sz w:val="24"/>
          <w:lang w:val="ru-RU"/>
        </w:rPr>
        <w:t>Первостяжание.</w:t>
      </w:r>
      <w:r>
        <w:rPr>
          <w:rFonts w:ascii="Times New Roman" w:hAnsi="Times New Roman" w:cs="Times New Roman"/>
          <w:b/>
          <w:color w:val="FF0000"/>
          <w:sz w:val="24"/>
          <w:lang w:val="ru-RU"/>
        </w:rPr>
        <w:t xml:space="preserve"> </w:t>
      </w:r>
      <w:r w:rsidRPr="00571D05">
        <w:rPr>
          <w:rFonts w:ascii="Times New Roman" w:hAnsi="Times New Roman" w:cs="Times New Roman"/>
          <w:b/>
          <w:sz w:val="24"/>
          <w:szCs w:val="24"/>
          <w:lang w:val="ru-RU"/>
        </w:rPr>
        <w:t>Стяжание 64-х частных ИВДИВО-зданий Частей Изначально Вышестоящего Отца каждому Человеку-Землянину</w:t>
      </w:r>
      <w:r w:rsidR="00A33402">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DB1F7F">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Pr>
          <w:rFonts w:ascii="Times New Roman" w:hAnsi="Times New Roman" w:cs="Times New Roman"/>
          <w:b/>
          <w:sz w:val="24"/>
          <w:szCs w:val="24"/>
          <w:lang w:val="ru-RU"/>
        </w:rPr>
        <w:t>………………63</w:t>
      </w:r>
    </w:p>
    <w:p w:rsidR="00DC6D01" w:rsidRDefault="0092742E" w:rsidP="00A54604">
      <w:pPr>
        <w:spacing w:after="0" w:line="240" w:lineRule="auto"/>
        <w:ind w:firstLine="709"/>
        <w:rPr>
          <w:rFonts w:ascii="Times New Roman" w:hAnsi="Times New Roman" w:cs="Times New Roman"/>
          <w:b/>
          <w:sz w:val="24"/>
          <w:szCs w:val="24"/>
          <w:lang w:val="ru-RU"/>
        </w:rPr>
      </w:pPr>
      <w:r w:rsidRPr="00571D05">
        <w:rPr>
          <w:rFonts w:ascii="Times New Roman" w:hAnsi="Times New Roman" w:cs="Times New Roman"/>
          <w:b/>
          <w:sz w:val="24"/>
          <w:szCs w:val="24"/>
          <w:lang w:val="ru-RU"/>
        </w:rPr>
        <w:t>Внутренняя реализация вверх и вниз. Работа у Матери Планеты</w:t>
      </w:r>
      <w:r>
        <w:rPr>
          <w:rFonts w:ascii="Times New Roman" w:hAnsi="Times New Roman" w:cs="Times New Roman"/>
          <w:b/>
          <w:sz w:val="24"/>
          <w:szCs w:val="24"/>
          <w:lang w:val="ru-RU"/>
        </w:rPr>
        <w:t>………………………67</w:t>
      </w:r>
    </w:p>
    <w:p w:rsidR="00DC6D01" w:rsidRDefault="00DC6D01" w:rsidP="00A54604">
      <w:pPr>
        <w:spacing w:after="0" w:line="240" w:lineRule="auto"/>
        <w:ind w:firstLine="709"/>
        <w:rPr>
          <w:rFonts w:ascii="Times New Roman" w:hAnsi="Times New Roman" w:cs="Times New Roman"/>
          <w:b/>
          <w:sz w:val="24"/>
          <w:szCs w:val="24"/>
          <w:lang w:val="ru-RU"/>
        </w:rPr>
      </w:pPr>
      <w:r w:rsidRPr="00571D05">
        <w:rPr>
          <w:rFonts w:ascii="Times New Roman" w:hAnsi="Times New Roman" w:cs="Times New Roman"/>
          <w:b/>
          <w:sz w:val="24"/>
          <w:szCs w:val="24"/>
          <w:lang w:val="ru-RU"/>
        </w:rPr>
        <w:t>Всё о зданиях Высших Частей, которые стяжали</w:t>
      </w:r>
      <w:r>
        <w:rPr>
          <w:rFonts w:ascii="Times New Roman" w:hAnsi="Times New Roman" w:cs="Times New Roman"/>
          <w:b/>
          <w:sz w:val="24"/>
          <w:szCs w:val="24"/>
          <w:lang w:val="ru-RU"/>
        </w:rPr>
        <w:t>………………………………………….69</w:t>
      </w:r>
    </w:p>
    <w:p w:rsidR="00D11374" w:rsidRPr="00571D05" w:rsidRDefault="00D11374" w:rsidP="00D11374">
      <w:pPr>
        <w:spacing w:after="0" w:line="240" w:lineRule="auto"/>
        <w:ind w:firstLine="709"/>
        <w:rPr>
          <w:rFonts w:ascii="Times New Roman" w:hAnsi="Times New Roman" w:cs="Times New Roman"/>
          <w:b/>
          <w:sz w:val="24"/>
          <w:szCs w:val="24"/>
          <w:lang w:val="ru-RU"/>
        </w:rPr>
      </w:pPr>
      <w:r w:rsidRPr="00571D05">
        <w:rPr>
          <w:rFonts w:ascii="Times New Roman" w:hAnsi="Times New Roman" w:cs="Times New Roman"/>
          <w:b/>
          <w:sz w:val="24"/>
          <w:szCs w:val="24"/>
          <w:lang w:val="ru-RU"/>
        </w:rPr>
        <w:t>Перестройка системы названий материи по 16-ричной антропности всех Метагалактик и Октав</w:t>
      </w:r>
      <w:r>
        <w:rPr>
          <w:rFonts w:ascii="Times New Roman" w:hAnsi="Times New Roman" w:cs="Times New Roman"/>
          <w:b/>
          <w:sz w:val="24"/>
          <w:szCs w:val="24"/>
          <w:lang w:val="ru-RU"/>
        </w:rPr>
        <w:t>………………………………………………………………</w:t>
      </w:r>
      <w:r w:rsidR="00B31D41">
        <w:rPr>
          <w:rFonts w:ascii="Times New Roman" w:hAnsi="Times New Roman" w:cs="Times New Roman"/>
          <w:b/>
          <w:sz w:val="24"/>
          <w:szCs w:val="24"/>
          <w:lang w:val="ru-RU"/>
        </w:rPr>
        <w:t>...</w:t>
      </w:r>
      <w:r>
        <w:rPr>
          <w:rFonts w:ascii="Times New Roman" w:hAnsi="Times New Roman" w:cs="Times New Roman"/>
          <w:b/>
          <w:sz w:val="24"/>
          <w:szCs w:val="24"/>
          <w:lang w:val="ru-RU"/>
        </w:rPr>
        <w:t>………………70</w:t>
      </w:r>
    </w:p>
    <w:p w:rsidR="00D11374" w:rsidRDefault="00D11374" w:rsidP="00A54604">
      <w:pPr>
        <w:spacing w:after="0" w:line="240" w:lineRule="auto"/>
        <w:ind w:firstLine="709"/>
        <w:rPr>
          <w:rFonts w:ascii="Times New Roman" w:hAnsi="Times New Roman" w:cs="Times New Roman"/>
          <w:b/>
          <w:sz w:val="24"/>
          <w:szCs w:val="24"/>
          <w:lang w:val="ru-RU"/>
        </w:rPr>
      </w:pPr>
    </w:p>
    <w:p w:rsidR="00D11374" w:rsidRDefault="00D11374" w:rsidP="00A54604">
      <w:pPr>
        <w:spacing w:after="0" w:line="240" w:lineRule="auto"/>
        <w:ind w:firstLine="709"/>
        <w:rPr>
          <w:rFonts w:ascii="Times New Roman" w:hAnsi="Times New Roman" w:cs="Times New Roman"/>
          <w:b/>
          <w:bCs/>
          <w:sz w:val="24"/>
          <w:szCs w:val="24"/>
          <w:lang w:val="ru-RU"/>
        </w:rPr>
      </w:pPr>
    </w:p>
    <w:p w:rsidR="00BF1CBA" w:rsidRPr="00A54604" w:rsidRDefault="00244D4B" w:rsidP="00A54604">
      <w:pPr>
        <w:spacing w:after="0" w:line="240" w:lineRule="auto"/>
        <w:ind w:firstLine="709"/>
        <w:rPr>
          <w:rFonts w:ascii="Times New Roman" w:hAnsi="Times New Roman" w:cs="Times New Roman"/>
          <w:sz w:val="24"/>
          <w:szCs w:val="24"/>
          <w:lang w:val="ru-RU"/>
        </w:rPr>
      </w:pPr>
      <w:r w:rsidRPr="00571D05">
        <w:rPr>
          <w:rFonts w:ascii="Times New Roman" w:eastAsia="Calibri" w:hAnsi="Times New Roman" w:cs="Times New Roman"/>
          <w:b/>
          <w:sz w:val="24"/>
          <w:szCs w:val="24"/>
          <w:lang w:val="ru-RU"/>
        </w:rPr>
        <w:t xml:space="preserve">Практика 8. </w:t>
      </w:r>
      <w:r w:rsidR="00BB2512" w:rsidRPr="002B68DC">
        <w:rPr>
          <w:rFonts w:ascii="Times New Roman" w:hAnsi="Times New Roman" w:cs="Times New Roman"/>
          <w:b/>
          <w:color w:val="FF0000"/>
          <w:sz w:val="24"/>
          <w:lang w:val="ru-RU"/>
        </w:rPr>
        <w:t>Первостяжание.</w:t>
      </w:r>
      <w:r w:rsidR="00BB2512">
        <w:rPr>
          <w:rFonts w:ascii="Times New Roman" w:hAnsi="Times New Roman" w:cs="Times New Roman"/>
          <w:b/>
          <w:color w:val="FF0000"/>
          <w:sz w:val="24"/>
          <w:lang w:val="ru-RU"/>
        </w:rPr>
        <w:t xml:space="preserve"> </w:t>
      </w:r>
      <w:r w:rsidRPr="00571D05">
        <w:rPr>
          <w:rFonts w:ascii="Times New Roman" w:eastAsia="Calibri" w:hAnsi="Times New Roman" w:cs="Times New Roman"/>
          <w:b/>
          <w:sz w:val="24"/>
          <w:szCs w:val="24"/>
          <w:lang w:val="ru-RU"/>
        </w:rPr>
        <w:t>Реализация Плана Синтеза нового формата названий Видов организации Материи, взаимоорганизаций 64-х видов Материи 64-х типов Материи в выражении их 4096-рицей Базовых названий видов организации Материи Высокими Цельными Реальностями Физического мира Метагалактики ФА, установленного на Планете Земля</w:t>
      </w:r>
      <w:r w:rsidR="001F1648" w:rsidRPr="00A54604">
        <w:rPr>
          <w:rFonts w:ascii="Times New Roman" w:hAnsi="Times New Roman" w:cs="Times New Roman"/>
          <w:b/>
          <w:bCs/>
          <w:sz w:val="24"/>
          <w:szCs w:val="24"/>
          <w:lang w:val="ru-RU"/>
        </w:rPr>
        <w:t>.</w:t>
      </w:r>
      <w:r w:rsidR="00E3025B" w:rsidRPr="00A54604">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E3025B" w:rsidRPr="00A54604">
        <w:rPr>
          <w:rFonts w:ascii="Times New Roman" w:hAnsi="Times New Roman" w:cs="Times New Roman"/>
          <w:b/>
          <w:sz w:val="24"/>
          <w:szCs w:val="24"/>
          <w:lang w:val="ru-RU"/>
        </w:rPr>
        <w:t>…</w:t>
      </w:r>
      <w:r w:rsidR="00BB2512">
        <w:rPr>
          <w:rFonts w:ascii="Times New Roman" w:hAnsi="Times New Roman" w:cs="Times New Roman"/>
          <w:b/>
          <w:sz w:val="24"/>
          <w:szCs w:val="24"/>
          <w:lang w:val="ru-RU"/>
        </w:rPr>
        <w:t>……………………………………………………………………..</w:t>
      </w:r>
      <w:r>
        <w:rPr>
          <w:rFonts w:ascii="Times New Roman" w:hAnsi="Times New Roman" w:cs="Times New Roman"/>
          <w:b/>
          <w:sz w:val="24"/>
          <w:szCs w:val="24"/>
          <w:lang w:val="ru-RU"/>
        </w:rPr>
        <w:t>…72</w:t>
      </w:r>
    </w:p>
    <w:p w:rsidR="00BF1CBA" w:rsidRPr="00A54604" w:rsidRDefault="00BB2512" w:rsidP="00BB2512">
      <w:pPr>
        <w:tabs>
          <w:tab w:val="left" w:pos="2175"/>
        </w:tabs>
        <w:spacing w:after="0" w:line="240" w:lineRule="auto"/>
        <w:ind w:firstLine="709"/>
        <w:rPr>
          <w:rFonts w:ascii="Times New Roman" w:hAnsi="Times New Roman" w:cs="Times New Roman"/>
          <w:b/>
          <w:iCs/>
          <w:sz w:val="24"/>
          <w:szCs w:val="24"/>
          <w:lang w:val="ru-RU"/>
        </w:rPr>
      </w:pPr>
      <w:r w:rsidRPr="00571D05">
        <w:rPr>
          <w:rFonts w:ascii="Times New Roman" w:hAnsi="Times New Roman" w:cs="Times New Roman"/>
          <w:b/>
          <w:sz w:val="24"/>
          <w:szCs w:val="24"/>
          <w:lang w:val="ru-RU"/>
        </w:rPr>
        <w:t>Практика 9</w:t>
      </w:r>
      <w:r w:rsidRPr="00BB2512">
        <w:rPr>
          <w:rFonts w:ascii="Times New Roman" w:hAnsi="Times New Roman" w:cs="Times New Roman"/>
          <w:b/>
          <w:color w:val="FF0000"/>
          <w:sz w:val="24"/>
          <w:lang w:val="ru-RU"/>
        </w:rPr>
        <w:t xml:space="preserve"> </w:t>
      </w:r>
      <w:r w:rsidRPr="002B68DC">
        <w:rPr>
          <w:rFonts w:ascii="Times New Roman" w:hAnsi="Times New Roman" w:cs="Times New Roman"/>
          <w:b/>
          <w:color w:val="FF0000"/>
          <w:sz w:val="24"/>
          <w:lang w:val="ru-RU"/>
        </w:rPr>
        <w:t>Первостяжание.</w:t>
      </w:r>
      <w:r w:rsidRPr="00571D05">
        <w:rPr>
          <w:rFonts w:ascii="Times New Roman" w:hAnsi="Times New Roman" w:cs="Times New Roman"/>
          <w:b/>
          <w:sz w:val="24"/>
          <w:szCs w:val="24"/>
          <w:lang w:val="ru-RU"/>
        </w:rPr>
        <w:t xml:space="preserve">. </w:t>
      </w:r>
      <w:r w:rsidRPr="00571D05">
        <w:rPr>
          <w:rFonts w:ascii="Times New Roman" w:hAnsi="Times New Roman" w:cs="Times New Roman"/>
          <w:b/>
          <w:bCs/>
          <w:sz w:val="24"/>
          <w:szCs w:val="24"/>
          <w:lang w:val="ru-RU"/>
        </w:rPr>
        <w:t>Стяжание 16-ричного Синтеза 64-х Высших Частей ракурсом реализации Полномочного Изначально Вышестоящего Отцом</w:t>
      </w:r>
      <w:r>
        <w:rPr>
          <w:rFonts w:ascii="Times New Roman" w:hAnsi="Times New Roman" w:cs="Times New Roman"/>
          <w:b/>
          <w:bCs/>
          <w:sz w:val="24"/>
          <w:szCs w:val="24"/>
          <w:lang w:val="ru-RU"/>
        </w:rPr>
        <w:t>.................................</w:t>
      </w:r>
      <w:r>
        <w:rPr>
          <w:rFonts w:ascii="Times New Roman" w:hAnsi="Times New Roman" w:cs="Times New Roman"/>
          <w:b/>
          <w:iCs/>
          <w:sz w:val="24"/>
          <w:szCs w:val="24"/>
          <w:lang w:val="ru-RU"/>
        </w:rPr>
        <w:t>76</w:t>
      </w:r>
    </w:p>
    <w:p w:rsidR="00BF1CBA" w:rsidRPr="00A54604" w:rsidRDefault="00BF1CBA" w:rsidP="00A54604">
      <w:pPr>
        <w:spacing w:after="0" w:line="240" w:lineRule="auto"/>
        <w:ind w:firstLine="709"/>
        <w:rPr>
          <w:rFonts w:ascii="Times New Roman" w:hAnsi="Times New Roman" w:cs="Times New Roman"/>
          <w:b/>
          <w:iCs/>
          <w:sz w:val="24"/>
          <w:szCs w:val="24"/>
          <w:lang w:val="ru-RU"/>
        </w:rPr>
      </w:pPr>
    </w:p>
    <w:p w:rsidR="00C427E6" w:rsidRDefault="00D42F39" w:rsidP="00C427E6">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2</w:t>
      </w:r>
      <w:r w:rsidR="00BF1CBA" w:rsidRPr="00A54604">
        <w:rPr>
          <w:rFonts w:ascii="Times New Roman" w:hAnsi="Times New Roman" w:cs="Times New Roman"/>
          <w:b/>
          <w:sz w:val="24"/>
          <w:szCs w:val="24"/>
          <w:lang w:val="ru-RU"/>
        </w:rPr>
        <w:t xml:space="preserve"> день, </w:t>
      </w:r>
      <w:r w:rsidR="00BB2512">
        <w:rPr>
          <w:rFonts w:ascii="Times New Roman" w:hAnsi="Times New Roman" w:cs="Times New Roman"/>
          <w:b/>
          <w:sz w:val="24"/>
          <w:szCs w:val="24"/>
          <w:lang w:val="ru-RU"/>
        </w:rPr>
        <w:t>4</w:t>
      </w:r>
      <w:r w:rsidR="00BF1CBA" w:rsidRPr="00A54604">
        <w:rPr>
          <w:rFonts w:ascii="Times New Roman" w:hAnsi="Times New Roman" w:cs="Times New Roman"/>
          <w:b/>
          <w:sz w:val="24"/>
          <w:szCs w:val="24"/>
          <w:lang w:val="ru-RU"/>
        </w:rPr>
        <w:t xml:space="preserve"> часть</w:t>
      </w:r>
    </w:p>
    <w:p w:rsidR="00C427E6" w:rsidRDefault="00C427E6" w:rsidP="00C427E6">
      <w:pPr>
        <w:tabs>
          <w:tab w:val="left" w:pos="720"/>
          <w:tab w:val="left" w:pos="3297"/>
        </w:tabs>
        <w:spacing w:after="0" w:line="240" w:lineRule="auto"/>
        <w:ind w:firstLine="709"/>
        <w:rPr>
          <w:rFonts w:ascii="Times New Roman" w:hAnsi="Times New Roman" w:cs="Times New Roman"/>
          <w:b/>
          <w:sz w:val="24"/>
          <w:szCs w:val="24"/>
          <w:lang w:val="ru-RU"/>
        </w:rPr>
      </w:pPr>
    </w:p>
    <w:p w:rsidR="00C427E6" w:rsidRPr="00DF7B6B" w:rsidRDefault="00C427E6" w:rsidP="00C427E6">
      <w:pPr>
        <w:tabs>
          <w:tab w:val="left" w:pos="720"/>
          <w:tab w:val="left" w:pos="3297"/>
        </w:tabs>
        <w:spacing w:after="0" w:line="240" w:lineRule="auto"/>
        <w:ind w:firstLine="709"/>
        <w:rPr>
          <w:rFonts w:ascii="Times New Roman" w:hAnsi="Times New Roman" w:cs="Times New Roman"/>
          <w:b/>
          <w:sz w:val="24"/>
          <w:szCs w:val="24"/>
          <w:lang w:val="ru-RU"/>
        </w:rPr>
      </w:pPr>
      <w:r w:rsidRPr="00DF7B6B">
        <w:rPr>
          <w:rFonts w:ascii="Times New Roman" w:hAnsi="Times New Roman" w:cs="Times New Roman"/>
          <w:b/>
          <w:sz w:val="24"/>
          <w:szCs w:val="24"/>
          <w:lang w:val="ru-RU"/>
        </w:rPr>
        <w:t>Состояние аристократизма</w:t>
      </w:r>
      <w:r>
        <w:rPr>
          <w:rFonts w:ascii="Times New Roman" w:hAnsi="Times New Roman" w:cs="Times New Roman"/>
          <w:b/>
          <w:sz w:val="24"/>
          <w:szCs w:val="24"/>
          <w:lang w:val="ru-RU"/>
        </w:rPr>
        <w:t>……………………………………………………………………78</w:t>
      </w:r>
    </w:p>
    <w:p w:rsidR="00BF1CBA" w:rsidRDefault="004F0276" w:rsidP="00A54604">
      <w:pPr>
        <w:spacing w:after="0" w:line="240" w:lineRule="auto"/>
        <w:ind w:firstLine="709"/>
        <w:contextualSpacing/>
        <w:rPr>
          <w:rFonts w:ascii="Times New Roman" w:hAnsi="Times New Roman" w:cs="Times New Roman"/>
          <w:b/>
          <w:bCs/>
          <w:sz w:val="24"/>
          <w:szCs w:val="24"/>
          <w:lang w:val="ru-RU"/>
        </w:rPr>
      </w:pPr>
      <w:r w:rsidRPr="00DF7B6B">
        <w:rPr>
          <w:rFonts w:ascii="Times New Roman" w:hAnsi="Times New Roman" w:cs="Times New Roman"/>
          <w:b/>
          <w:bCs/>
          <w:sz w:val="24"/>
          <w:szCs w:val="24"/>
          <w:lang w:val="ru-RU"/>
        </w:rPr>
        <w:t xml:space="preserve">Практика 10. </w:t>
      </w:r>
      <w:r w:rsidR="00F73B8B" w:rsidRPr="008F2083">
        <w:rPr>
          <w:rFonts w:ascii="Times New Roman" w:hAnsi="Times New Roman" w:cs="Times New Roman"/>
          <w:b/>
          <w:color w:val="FF0000"/>
          <w:sz w:val="24"/>
          <w:szCs w:val="24"/>
          <w:lang w:val="ru-RU"/>
        </w:rPr>
        <w:t>Первостяжание.</w:t>
      </w:r>
      <w:r w:rsidR="00F73B8B">
        <w:rPr>
          <w:rFonts w:ascii="Times New Roman" w:hAnsi="Times New Roman" w:cs="Times New Roman"/>
          <w:b/>
          <w:sz w:val="24"/>
          <w:szCs w:val="24"/>
          <w:lang w:val="ru-RU"/>
        </w:rPr>
        <w:t xml:space="preserve"> </w:t>
      </w:r>
      <w:r w:rsidRPr="00DF7B6B">
        <w:rPr>
          <w:rFonts w:ascii="Times New Roman" w:hAnsi="Times New Roman" w:cs="Times New Roman"/>
          <w:b/>
          <w:bCs/>
          <w:sz w:val="24"/>
          <w:szCs w:val="24"/>
          <w:lang w:val="ru-RU"/>
        </w:rPr>
        <w:t>Стяжание профессии ИВДИВО Парадигмолога Изначально Вышестоящего Отца синтезом осуществлённых восьми практик первостяжаний парадигмальной концентрации Огня и Синтеза, Духа и Воли, Света и Мудрости, Энергии и Любви Изначально Вышестоящего Отца. Стяжание 64 Инструментов с Формой и Мечом Парадигмолога</w:t>
      </w:r>
      <w:r>
        <w:rPr>
          <w:rFonts w:ascii="Times New Roman" w:hAnsi="Times New Roman" w:cs="Times New Roman"/>
          <w:b/>
          <w:bCs/>
          <w:sz w:val="24"/>
          <w:szCs w:val="24"/>
          <w:lang w:val="ru-RU"/>
        </w:rPr>
        <w:t>……………………………………………………..</w:t>
      </w:r>
      <w:r w:rsidR="00E65A31" w:rsidRPr="00A54604">
        <w:rPr>
          <w:rFonts w:ascii="Times New Roman" w:hAnsi="Times New Roman" w:cs="Times New Roman"/>
          <w:b/>
          <w:bCs/>
          <w:iCs/>
          <w:sz w:val="24"/>
          <w:szCs w:val="24"/>
          <w:lang w:val="ru-RU"/>
        </w:rPr>
        <w:t>……………………</w:t>
      </w:r>
      <w:r>
        <w:rPr>
          <w:rFonts w:ascii="Times New Roman" w:hAnsi="Times New Roman" w:cs="Times New Roman"/>
          <w:b/>
          <w:bCs/>
          <w:iCs/>
          <w:sz w:val="24"/>
          <w:szCs w:val="24"/>
          <w:lang w:val="ru-RU"/>
        </w:rPr>
        <w:t>.</w:t>
      </w:r>
      <w:r w:rsidR="00E65A31" w:rsidRPr="00A54604">
        <w:rPr>
          <w:rFonts w:ascii="Times New Roman" w:hAnsi="Times New Roman" w:cs="Times New Roman"/>
          <w:b/>
          <w:bCs/>
          <w:iCs/>
          <w:sz w:val="24"/>
          <w:szCs w:val="24"/>
          <w:lang w:val="ru-RU"/>
        </w:rPr>
        <w:t>……</w:t>
      </w:r>
      <w:r w:rsidR="00AC147C">
        <w:rPr>
          <w:rFonts w:ascii="Times New Roman" w:hAnsi="Times New Roman" w:cs="Times New Roman"/>
          <w:b/>
          <w:bCs/>
          <w:iCs/>
          <w:sz w:val="24"/>
          <w:szCs w:val="24"/>
          <w:lang w:val="ru-RU"/>
        </w:rPr>
        <w:t>…….</w:t>
      </w:r>
      <w:r>
        <w:rPr>
          <w:rFonts w:ascii="Times New Roman" w:hAnsi="Times New Roman" w:cs="Times New Roman"/>
          <w:b/>
          <w:bCs/>
          <w:sz w:val="24"/>
          <w:szCs w:val="24"/>
          <w:lang w:val="ru-RU"/>
        </w:rPr>
        <w:t>…83</w:t>
      </w:r>
    </w:p>
    <w:p w:rsidR="009E4018" w:rsidRPr="009E4018" w:rsidRDefault="009E4018" w:rsidP="009E4018">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b/>
          <w:sz w:val="24"/>
          <w:szCs w:val="24"/>
          <w:lang w:val="ru-RU"/>
        </w:rPr>
        <w:t>Зачем здание подразделения? Здания нацелены на развитие внутреннего мира того населения, с которым вы работаете</w:t>
      </w:r>
      <w:r>
        <w:rPr>
          <w:rFonts w:ascii="Times New Roman" w:hAnsi="Times New Roman" w:cs="Times New Roman"/>
          <w:b/>
          <w:sz w:val="24"/>
          <w:szCs w:val="24"/>
          <w:lang w:val="ru-RU"/>
        </w:rPr>
        <w:t>…………………………………………………………………86</w:t>
      </w:r>
    </w:p>
    <w:p w:rsidR="00BF1CBA" w:rsidRPr="00A54604" w:rsidRDefault="009E4018" w:rsidP="00A54604">
      <w:pPr>
        <w:spacing w:after="0" w:line="240" w:lineRule="auto"/>
        <w:ind w:firstLine="709"/>
        <w:contextualSpacing/>
        <w:rPr>
          <w:rFonts w:ascii="Times New Roman" w:hAnsi="Times New Roman" w:cs="Times New Roman"/>
          <w:b/>
          <w:sz w:val="24"/>
          <w:szCs w:val="24"/>
          <w:lang w:val="ru-RU"/>
        </w:rPr>
      </w:pPr>
      <w:r w:rsidRPr="00DF7B6B">
        <w:rPr>
          <w:rFonts w:ascii="Times New Roman" w:hAnsi="Times New Roman" w:cs="Times New Roman"/>
          <w:b/>
          <w:sz w:val="24"/>
          <w:szCs w:val="24"/>
          <w:lang w:val="ru-RU"/>
        </w:rPr>
        <w:t>Практика 11.</w:t>
      </w:r>
      <w:r w:rsidR="00F73B8B">
        <w:rPr>
          <w:rFonts w:ascii="Times New Roman" w:hAnsi="Times New Roman" w:cs="Times New Roman"/>
          <w:b/>
          <w:sz w:val="24"/>
          <w:szCs w:val="24"/>
          <w:lang w:val="ru-RU"/>
        </w:rPr>
        <w:t xml:space="preserve"> </w:t>
      </w:r>
      <w:r w:rsidRPr="00DF7B6B">
        <w:rPr>
          <w:rFonts w:ascii="Times New Roman" w:hAnsi="Times New Roman" w:cs="Times New Roman"/>
          <w:b/>
          <w:sz w:val="24"/>
          <w:szCs w:val="24"/>
          <w:lang w:val="ru-RU"/>
        </w:rPr>
        <w:t>Тренинг в ИВДИВО-здании Части ИВДИВО Отец-Человек-Субъект Изначально Вышестоящего Отца каждого из нас. Стяжание восьми Компетенций Стандарта 79-го Синтеза Изначально Вышестоящего Отца</w:t>
      </w:r>
      <w:r>
        <w:rPr>
          <w:rFonts w:ascii="Times New Roman" w:hAnsi="Times New Roman" w:cs="Times New Roman"/>
          <w:b/>
          <w:sz w:val="24"/>
          <w:szCs w:val="24"/>
          <w:lang w:val="ru-RU"/>
        </w:rPr>
        <w:t>……</w:t>
      </w:r>
      <w:r w:rsidR="004E7924" w:rsidRPr="00A54604">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Pr>
          <w:rFonts w:ascii="Times New Roman" w:hAnsi="Times New Roman" w:cs="Times New Roman"/>
          <w:b/>
          <w:sz w:val="24"/>
          <w:szCs w:val="24"/>
          <w:lang w:val="ru-RU"/>
        </w:rPr>
        <w:t>……90</w:t>
      </w:r>
    </w:p>
    <w:p w:rsidR="004F3808" w:rsidRDefault="00844B26" w:rsidP="00A54604">
      <w:pPr>
        <w:spacing w:after="0" w:line="240" w:lineRule="auto"/>
        <w:ind w:firstLine="709"/>
        <w:contextualSpacing/>
        <w:rPr>
          <w:rFonts w:ascii="Times New Roman" w:hAnsi="Times New Roman" w:cs="Times New Roman"/>
          <w:b/>
          <w:sz w:val="24"/>
          <w:szCs w:val="24"/>
          <w:lang w:val="ru-RU"/>
        </w:rPr>
      </w:pPr>
      <w:r w:rsidRPr="00DF7B6B">
        <w:rPr>
          <w:rFonts w:ascii="Times New Roman" w:hAnsi="Times New Roman" w:cs="Times New Roman"/>
          <w:b/>
          <w:sz w:val="24"/>
          <w:szCs w:val="24"/>
          <w:lang w:val="ru-RU"/>
        </w:rPr>
        <w:t>Практика 12.</w:t>
      </w:r>
      <w:r w:rsidRPr="00DF7B6B">
        <w:rPr>
          <w:rFonts w:ascii="Times New Roman" w:hAnsi="Times New Roman" w:cs="Times New Roman"/>
          <w:sz w:val="24"/>
          <w:szCs w:val="24"/>
          <w:lang w:val="ru-RU"/>
        </w:rPr>
        <w:t xml:space="preserve"> </w:t>
      </w:r>
      <w:r w:rsidRPr="00DF7B6B">
        <w:rPr>
          <w:rFonts w:ascii="Times New Roman" w:hAnsi="Times New Roman" w:cs="Times New Roman"/>
          <w:b/>
          <w:bCs/>
          <w:color w:val="FF0000"/>
          <w:sz w:val="24"/>
          <w:szCs w:val="24"/>
          <w:lang w:val="ru-RU"/>
        </w:rPr>
        <w:t xml:space="preserve">Первостяжание. </w:t>
      </w:r>
      <w:r w:rsidRPr="00DF7B6B">
        <w:rPr>
          <w:rFonts w:ascii="Times New Roman" w:hAnsi="Times New Roman" w:cs="Times New Roman"/>
          <w:b/>
          <w:bCs/>
          <w:sz w:val="24"/>
          <w:szCs w:val="24"/>
          <w:lang w:val="ru-RU"/>
        </w:rPr>
        <w:t>Завершение разработки Ипостасных, Трансвизорных, Синтезтел в 15-й Архетипической Метагалактике Фа-ИВДИВО Метагалактике Бытия и стяжание Ипостасных, Трансвизорных, Синтезных тел в 16-й Архетипической Метагалактике С</w:t>
      </w:r>
      <w:r>
        <w:rPr>
          <w:rFonts w:ascii="Times New Roman" w:hAnsi="Times New Roman" w:cs="Times New Roman"/>
          <w:b/>
          <w:bCs/>
          <w:sz w:val="24"/>
          <w:szCs w:val="24"/>
          <w:lang w:val="ru-RU"/>
        </w:rPr>
        <w:t>оль-ИВДИВО Метагалактике Бытия………...</w:t>
      </w:r>
      <w:r w:rsidR="005B4D57" w:rsidRPr="00A54604">
        <w:rPr>
          <w:rFonts w:ascii="Times New Roman" w:hAnsi="Times New Roman" w:cs="Times New Roman"/>
          <w:b/>
          <w:bCs/>
          <w:sz w:val="24"/>
          <w:szCs w:val="24"/>
          <w:lang w:val="ru-RU"/>
        </w:rPr>
        <w:t>……………………</w:t>
      </w:r>
      <w:r w:rsidR="00AC147C">
        <w:rPr>
          <w:rFonts w:ascii="Times New Roman" w:hAnsi="Times New Roman" w:cs="Times New Roman"/>
          <w:b/>
          <w:bCs/>
          <w:sz w:val="24"/>
          <w:szCs w:val="24"/>
          <w:lang w:val="ru-RU"/>
        </w:rPr>
        <w:t>……..</w:t>
      </w:r>
      <w:r w:rsidR="005B4D57" w:rsidRPr="00A54604">
        <w:rPr>
          <w:rFonts w:ascii="Times New Roman" w:hAnsi="Times New Roman" w:cs="Times New Roman"/>
          <w:b/>
          <w:bCs/>
          <w:sz w:val="24"/>
          <w:szCs w:val="24"/>
          <w:lang w:val="ru-RU"/>
        </w:rPr>
        <w:t>…….</w:t>
      </w:r>
      <w:r>
        <w:rPr>
          <w:rFonts w:ascii="Times New Roman" w:hAnsi="Times New Roman" w:cs="Times New Roman"/>
          <w:b/>
          <w:bCs/>
          <w:sz w:val="24"/>
          <w:szCs w:val="24"/>
          <w:lang w:val="ru-RU"/>
        </w:rPr>
        <w:t>92</w:t>
      </w:r>
    </w:p>
    <w:p w:rsidR="00B021A5" w:rsidRPr="00DF7B6B" w:rsidRDefault="00B021A5" w:rsidP="00B021A5">
      <w:pPr>
        <w:spacing w:after="0" w:line="240" w:lineRule="auto"/>
        <w:ind w:firstLine="709"/>
        <w:contextualSpacing/>
        <w:rPr>
          <w:rFonts w:ascii="Times New Roman" w:hAnsi="Times New Roman" w:cs="Times New Roman"/>
          <w:b/>
          <w:iCs/>
          <w:sz w:val="24"/>
          <w:szCs w:val="24"/>
          <w:lang w:val="ru-RU"/>
        </w:rPr>
      </w:pPr>
      <w:r w:rsidRPr="00DF7B6B">
        <w:rPr>
          <w:rFonts w:ascii="Times New Roman" w:hAnsi="Times New Roman" w:cs="Times New Roman"/>
          <w:b/>
          <w:bCs/>
          <w:iCs/>
          <w:sz w:val="24"/>
          <w:szCs w:val="24"/>
          <w:lang w:val="ru-RU"/>
        </w:rPr>
        <w:t>Практика 13.</w:t>
      </w:r>
      <w:r w:rsidRPr="00DF7B6B">
        <w:rPr>
          <w:rFonts w:ascii="Times New Roman" w:hAnsi="Times New Roman" w:cs="Times New Roman"/>
          <w:b/>
          <w:iCs/>
          <w:sz w:val="24"/>
          <w:szCs w:val="24"/>
          <w:lang w:val="ru-RU"/>
        </w:rPr>
        <w:t xml:space="preserve"> Итоговая. Стяжание Стандарта 79-го (3) Парадигмально-Профессионального Синтеза ИВО</w:t>
      </w:r>
      <w:r>
        <w:rPr>
          <w:rFonts w:ascii="Times New Roman" w:hAnsi="Times New Roman" w:cs="Times New Roman"/>
          <w:b/>
          <w:iCs/>
          <w:sz w:val="24"/>
          <w:szCs w:val="24"/>
          <w:lang w:val="ru-RU"/>
        </w:rPr>
        <w:t>…………………………………………………………………...95</w:t>
      </w:r>
    </w:p>
    <w:p w:rsidR="00E27539" w:rsidRPr="00A54604" w:rsidRDefault="00E27539" w:rsidP="00A54604">
      <w:pPr>
        <w:spacing w:after="0" w:line="240" w:lineRule="auto"/>
        <w:ind w:firstLine="709"/>
        <w:rPr>
          <w:rFonts w:ascii="Times New Roman" w:hAnsi="Times New Roman" w:cs="Times New Roman"/>
          <w:b/>
          <w:sz w:val="24"/>
          <w:szCs w:val="24"/>
          <w:lang w:val="ru-RU"/>
        </w:rPr>
      </w:pPr>
    </w:p>
    <w:p w:rsidR="00EF0AE5" w:rsidRPr="00A54604" w:rsidRDefault="00EF0AE5" w:rsidP="00A54604">
      <w:pPr>
        <w:spacing w:after="0" w:line="240" w:lineRule="auto"/>
        <w:ind w:firstLine="709"/>
        <w:rPr>
          <w:rStyle w:val="10"/>
          <w:rFonts w:ascii="Times New Roman" w:hAnsi="Times New Roman" w:cs="Times New Roman"/>
          <w:b/>
          <w:sz w:val="24"/>
          <w:szCs w:val="24"/>
          <w:lang w:val="ru-RU"/>
        </w:rPr>
      </w:pPr>
      <w:r w:rsidRPr="00A54604">
        <w:rPr>
          <w:rStyle w:val="10"/>
          <w:rFonts w:ascii="Times New Roman" w:hAnsi="Times New Roman" w:cs="Times New Roman"/>
          <w:b/>
          <w:sz w:val="24"/>
          <w:szCs w:val="24"/>
          <w:lang w:val="ru-RU"/>
        </w:rPr>
        <w:br w:type="page"/>
      </w:r>
    </w:p>
    <w:p w:rsidR="00E12B0C" w:rsidRPr="00E12B0C" w:rsidRDefault="008D3A4E" w:rsidP="00E12B0C">
      <w:pPr>
        <w:tabs>
          <w:tab w:val="left" w:pos="720"/>
          <w:tab w:val="left" w:pos="3297"/>
          <w:tab w:val="left" w:pos="3525"/>
        </w:tabs>
        <w:spacing w:after="0" w:line="240" w:lineRule="auto"/>
        <w:ind w:firstLine="709"/>
        <w:contextualSpacing/>
        <w:rPr>
          <w:rFonts w:ascii="Times New Roman" w:hAnsi="Times New Roman" w:cs="Times New Roman"/>
          <w:b/>
          <w:sz w:val="24"/>
          <w:szCs w:val="24"/>
          <w:lang w:val="ru-RU"/>
        </w:rPr>
      </w:pPr>
      <w:bookmarkStart w:id="1" w:name="_Toc146473937"/>
      <w:r w:rsidRPr="00A54604">
        <w:rPr>
          <w:rFonts w:ascii="Times New Roman" w:hAnsi="Times New Roman" w:cs="Times New Roman"/>
          <w:b/>
          <w:sz w:val="24"/>
          <w:szCs w:val="24"/>
          <w:lang w:val="ru-RU"/>
        </w:rPr>
        <w:lastRenderedPageBreak/>
        <w:t>1 день, 1 част</w:t>
      </w:r>
      <w:bookmarkEnd w:id="0"/>
      <w:bookmarkEnd w:id="1"/>
      <w:r w:rsidR="00A54604">
        <w:rPr>
          <w:rFonts w:ascii="Times New Roman" w:hAnsi="Times New Roman" w:cs="Times New Roman"/>
          <w:b/>
          <w:sz w:val="24"/>
          <w:szCs w:val="24"/>
          <w:lang w:val="ru-RU"/>
        </w:rPr>
        <w:t>ь</w:t>
      </w:r>
    </w:p>
    <w:p w:rsidR="00E12B0C" w:rsidRDefault="00E12B0C" w:rsidP="00E12B0C">
      <w:pPr>
        <w:spacing w:after="0" w:line="240" w:lineRule="auto"/>
        <w:ind w:firstLine="709"/>
        <w:jc w:val="center"/>
        <w:rPr>
          <w:rFonts w:ascii="Times New Roman" w:hAnsi="Times New Roman" w:cs="Times New Roman"/>
          <w:b/>
          <w:sz w:val="24"/>
          <w:szCs w:val="24"/>
          <w:lang w:val="ru-RU"/>
        </w:rPr>
      </w:pPr>
      <w:r w:rsidRPr="00E12B0C">
        <w:rPr>
          <w:rFonts w:ascii="Times New Roman" w:hAnsi="Times New Roman" w:cs="Times New Roman"/>
          <w:b/>
          <w:sz w:val="24"/>
          <w:szCs w:val="24"/>
          <w:lang w:val="ru-RU"/>
        </w:rPr>
        <w:t>Профессия Парадигмолог</w:t>
      </w:r>
    </w:p>
    <w:p w:rsidR="00E12B0C" w:rsidRDefault="00E12B0C" w:rsidP="00E12B0C">
      <w:pPr>
        <w:spacing w:after="0" w:line="240" w:lineRule="auto"/>
        <w:ind w:firstLine="709"/>
        <w:jc w:val="center"/>
        <w:rPr>
          <w:rFonts w:ascii="Times New Roman" w:hAnsi="Times New Roman" w:cs="Times New Roman"/>
          <w:b/>
          <w:sz w:val="24"/>
          <w:szCs w:val="24"/>
          <w:lang w:val="ru-RU"/>
        </w:rPr>
      </w:pP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sz w:val="24"/>
          <w:szCs w:val="24"/>
          <w:lang w:val="ru-RU"/>
        </w:rPr>
        <w:t>Всем добрый день. Мы начинаем 79-й Синтез Изначально Вышестоящего Отца, 3-й Парадигмально-профессиональный Синтез. И у нас сегодня и завтра разработка профессии и стяжание профессии Парадигмолог. И мы входим в новое профессиональное состояние явлением Парадигмолога как такового. То есть, с одной стороны, это профессия в ИВДИВО. И понятно, что Дом Отца развивает любые новые профессиональные направления. Мы тут недавно узнали, нам специалисты сообщили, что «профессионал» пошло из французского слово «</w:t>
      </w:r>
      <w:r w:rsidRPr="00703E89">
        <w:rPr>
          <w:rFonts w:ascii="Times New Roman" w:hAnsi="Times New Roman" w:cs="Times New Roman"/>
          <w:color w:val="000000"/>
          <w:sz w:val="24"/>
          <w:szCs w:val="24"/>
        </w:rPr>
        <w:t>profession</w:t>
      </w:r>
      <w:r w:rsidRPr="00E12B0C">
        <w:rPr>
          <w:rFonts w:ascii="Times New Roman" w:hAnsi="Times New Roman" w:cs="Times New Roman"/>
          <w:color w:val="000000"/>
          <w:sz w:val="24"/>
          <w:szCs w:val="24"/>
          <w:lang w:val="ru-RU"/>
        </w:rPr>
        <w:t xml:space="preserve">» и там как-то </w:t>
      </w:r>
      <w:r w:rsidRPr="00E12B0C">
        <w:rPr>
          <w:rFonts w:ascii="Times New Roman" w:hAnsi="Times New Roman" w:cs="Times New Roman"/>
          <w:i/>
          <w:color w:val="000000"/>
          <w:sz w:val="24"/>
          <w:szCs w:val="24"/>
          <w:lang w:val="ru-RU"/>
        </w:rPr>
        <w:t>(профессь</w:t>
      </w:r>
      <w:r w:rsidRPr="00E12B0C">
        <w:rPr>
          <w:rFonts w:ascii="Times New Roman" w:hAnsi="Times New Roman" w:cs="Times New Roman"/>
          <w:b/>
          <w:i/>
          <w:color w:val="000000"/>
          <w:sz w:val="24"/>
          <w:szCs w:val="24"/>
          <w:lang w:val="ru-RU"/>
        </w:rPr>
        <w:t>о</w:t>
      </w:r>
      <w:r w:rsidRPr="00E12B0C">
        <w:rPr>
          <w:rFonts w:ascii="Times New Roman" w:hAnsi="Times New Roman" w:cs="Times New Roman"/>
          <w:i/>
          <w:color w:val="000000"/>
          <w:sz w:val="24"/>
          <w:szCs w:val="24"/>
          <w:lang w:val="ru-RU"/>
        </w:rPr>
        <w:t>н)</w:t>
      </w:r>
      <w:r w:rsidRPr="00E12B0C">
        <w:rPr>
          <w:rFonts w:ascii="Times New Roman" w:hAnsi="Times New Roman" w:cs="Times New Roman"/>
          <w:color w:val="000000"/>
          <w:sz w:val="24"/>
          <w:szCs w:val="24"/>
          <w:lang w:val="ru-RU"/>
        </w:rPr>
        <w:t xml:space="preserve">, а в переводе на французский в истоках это называется «поцелуй бога». Поэтому, когда, поцелуй бога, на нашем языке – «поцелуй Отца». </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color w:val="000000"/>
          <w:sz w:val="24"/>
          <w:szCs w:val="24"/>
          <w:lang w:val="ru-RU"/>
        </w:rPr>
        <w:t xml:space="preserve">И мы тут шутили по-разному что боги были фактически физически, поэтому целовали людей. Что значит «поцелуй бога» – это вопрос третий. Особенно если учесть, что элохимы, по Ветхому завету, входили к прекрасным женщинам, рождая не менее прекрасных героев, после этих вхождений. То есть главный смысл </w:t>
      </w:r>
      <w:r w:rsidRPr="00E12B0C">
        <w:rPr>
          <w:rFonts w:ascii="Times New Roman" w:hAnsi="Times New Roman" w:cs="Times New Roman"/>
          <w:sz w:val="24"/>
          <w:szCs w:val="24"/>
          <w:lang w:val="ru-RU"/>
        </w:rPr>
        <w:t>«</w:t>
      </w:r>
      <w:r w:rsidRPr="00703E89">
        <w:rPr>
          <w:rFonts w:ascii="Times New Roman" w:hAnsi="Times New Roman" w:cs="Times New Roman"/>
          <w:color w:val="000000"/>
          <w:sz w:val="24"/>
          <w:szCs w:val="24"/>
        </w:rPr>
        <w:t>profession</w:t>
      </w:r>
      <w:r w:rsidRPr="00E12B0C">
        <w:rPr>
          <w:rFonts w:ascii="Times New Roman" w:hAnsi="Times New Roman" w:cs="Times New Roman"/>
          <w:color w:val="000000"/>
          <w:sz w:val="24"/>
          <w:szCs w:val="24"/>
          <w:lang w:val="ru-RU"/>
        </w:rPr>
        <w:t xml:space="preserve">» ещё вопрос в чём был. Но это не отменяет того, что все профессии пошли от Отца и фактически из Дома Отца. Мы говорили в прошлом, в прошлой эпохе, что именно Дом Отца развивал цивилизованность. А любая цивилизация имеет основами профессии. То есть, если нет профессии – нет собственной цивилизованности, как таковой. </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color w:val="000000"/>
          <w:sz w:val="24"/>
          <w:szCs w:val="24"/>
          <w:lang w:val="ru-RU"/>
        </w:rPr>
        <w:t>Поэтому, исходя из этого французского перевода, можно сказать, что даже в предыдущую эпоху профессии и профессионалы взращивались Отцом и Домом Отца. В плане, что бога чаще всего понимают Отцом Небесным, если взять обобщение. Отсюда у нас иногда, у наших компетентных возникает вопрос: «Какие профессии в Доме Отца?» Вот такие, они здесь возникают, а потом становятся общечеловеческими. То есть, есть очень много профессий, которые возникли в Доме Отца, а потом стали общечеловеческими. Ну, самая известная, которой все следуют и не предают этому значения, а фактически оно действует – это учитель. Сейчас это учитель в школе. Сто лет назад никаких школ, никаких учителей вообще не было. И даже если мы вспомним Пушкинский лицей, такая общероссийская основа, то в лицее, по-моему, были не учителя. А кто?</w:t>
      </w:r>
    </w:p>
    <w:p w:rsidR="00E12B0C" w:rsidRPr="00E12B0C" w:rsidRDefault="00E12B0C" w:rsidP="00E12B0C">
      <w:pPr>
        <w:spacing w:after="0" w:line="240" w:lineRule="auto"/>
        <w:ind w:firstLine="709"/>
        <w:rPr>
          <w:rFonts w:ascii="Times New Roman" w:hAnsi="Times New Roman" w:cs="Times New Roman"/>
          <w:i/>
          <w:color w:val="000000"/>
          <w:sz w:val="24"/>
          <w:szCs w:val="24"/>
          <w:lang w:val="ru-RU"/>
        </w:rPr>
      </w:pPr>
      <w:r w:rsidRPr="00E12B0C">
        <w:rPr>
          <w:rFonts w:ascii="Times New Roman" w:hAnsi="Times New Roman" w:cs="Times New Roman"/>
          <w:i/>
          <w:color w:val="000000"/>
          <w:sz w:val="24"/>
          <w:szCs w:val="24"/>
          <w:lang w:val="ru-RU"/>
        </w:rPr>
        <w:t>Из зала: Наставники</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color w:val="000000"/>
          <w:sz w:val="24"/>
          <w:szCs w:val="24"/>
          <w:lang w:val="ru-RU"/>
        </w:rPr>
        <w:t xml:space="preserve">Наставники, гувернёры… </w:t>
      </w:r>
    </w:p>
    <w:p w:rsidR="00E12B0C" w:rsidRPr="00E12B0C" w:rsidRDefault="00E12B0C" w:rsidP="00E12B0C">
      <w:pPr>
        <w:spacing w:after="0" w:line="240" w:lineRule="auto"/>
        <w:ind w:firstLine="709"/>
        <w:rPr>
          <w:rFonts w:ascii="Times New Roman" w:hAnsi="Times New Roman" w:cs="Times New Roman"/>
          <w:i/>
          <w:color w:val="000000"/>
          <w:sz w:val="24"/>
          <w:szCs w:val="24"/>
          <w:lang w:val="ru-RU"/>
        </w:rPr>
      </w:pPr>
      <w:r w:rsidRPr="00E12B0C">
        <w:rPr>
          <w:rFonts w:ascii="Times New Roman" w:hAnsi="Times New Roman" w:cs="Times New Roman"/>
          <w:i/>
          <w:color w:val="000000"/>
          <w:sz w:val="24"/>
          <w:szCs w:val="24"/>
          <w:lang w:val="ru-RU"/>
        </w:rPr>
        <w:t>Из зала: Менторы.</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color w:val="000000"/>
          <w:sz w:val="24"/>
          <w:szCs w:val="24"/>
          <w:lang w:val="ru-RU"/>
        </w:rPr>
        <w:t>Менторы, но не учителя! Поэтому слово учитель фактически возникло из разработки Иерархии, из разработки Дома Отца и сейчас спокойно перекочевало в школы. То же самое, ученик – это посвящения в Иерархии. Да, ученик – это не профессия, но для некоторых наших, ученик – это профессия. То есть «век живи – век учись» и учеником помрёшь. Будем так говорить ну и это как бы уже профессия.</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color w:val="000000"/>
          <w:sz w:val="24"/>
          <w:szCs w:val="24"/>
          <w:lang w:val="ru-RU"/>
        </w:rPr>
        <w:t xml:space="preserve">Отсюда мы с вами закладываем новую профессию и в ИВДИВО, в Доме Отца она уже развивается и для человечества – это Парадигмолог. Поэтому, то что мы с вами сегодня будем делать, мы будем сегодня делать крайне сложные вещи, но Парадигмолог не может состояться, если он парадигмально не утверждает новые направления деятельности. Поэтому приготовьтесь. У нас сегодня очень сложная программа из восьми стяжаний, новых, которые из вас будут формировать Парадигмолога. </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color w:val="000000"/>
          <w:sz w:val="24"/>
          <w:szCs w:val="24"/>
          <w:lang w:val="ru-RU"/>
        </w:rPr>
        <w:t>Вот забегая вперёд, можно сказать такую простую вещь, что нельзя стать Парадигмологом теоретически. Вот это, пожалуйста, – жёстко. Если Философ – это ещё теория, мудрость, некоторые виды практики и там Философ рождается в этом, где мы можем в диспуте, в диалоге, в погружении там в какие-то контексты смысла развернуть Философа. То, когда мы говорим о Парадигмологе, то, в отличие от Философа, он основывается на Воле. А Воля – это спецификатор деятельности или действия. Соответственно, если рождается Парадигмолог и у него нет соответствующих парадигмальных действий, то Парадигмолог не получается. То есть мы можем сколько угодно говорить о правильном, неправильном подходе практики-теории, но, если у нас не будет накопленных волевых действий, Парадигмолога у нас не будет.</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color w:val="000000"/>
          <w:sz w:val="24"/>
          <w:szCs w:val="24"/>
          <w:lang w:val="ru-RU"/>
        </w:rPr>
        <w:lastRenderedPageBreak/>
        <w:t xml:space="preserve">Отсюда акцент данного Синтеза будет состоять в том, что мы будем разбирать новые взгляды, не характерные нам даже в Синтезе. А Парадигмолог – это всегда взгляд не несколько тысячелетий вперёд. И пока основная масса населения к этому дойдёт, мы уже должны быть там, но сегодня. Поэтому мы сегодня… ещё раз, </w:t>
      </w:r>
      <w:r w:rsidRPr="00E12B0C">
        <w:rPr>
          <w:rFonts w:ascii="Times New Roman" w:hAnsi="Times New Roman" w:cs="Times New Roman"/>
          <w:b/>
          <w:color w:val="000000"/>
          <w:sz w:val="24"/>
          <w:szCs w:val="24"/>
          <w:lang w:val="ru-RU"/>
        </w:rPr>
        <w:t>Парадигмолог – это взгляд и умение быть там, впереди, на несколько тысячелетий вперёд, но сегодня</w:t>
      </w:r>
      <w:r w:rsidRPr="00E12B0C">
        <w:rPr>
          <w:rFonts w:ascii="Times New Roman" w:hAnsi="Times New Roman" w:cs="Times New Roman"/>
          <w:color w:val="000000"/>
          <w:sz w:val="24"/>
          <w:szCs w:val="24"/>
          <w:lang w:val="ru-RU"/>
        </w:rPr>
        <w:t xml:space="preserve">. А люди потом к этому дойдут завтра, через эти тысячи лет. И вот мы сейчас с вами будем заниматься стяжаниями и разработками того, к чему люди подойдут через тысячи лет. Или того, что люди начинают знать только в одной выразимости Части, а мы с вами будем разрабатывать большее количество Частей нашим состоянием. Ну, это такая затравочка. Поэтому в первую очередь Парадигмолог – это действие, ещё раз действие и глубинное концептуальное основание. Причём такое, не философское даже, не научное, а Отцовско-плановое, вот от Изначально Вышестоящего Отца по плану и Воле Изначально Вышестоящего Отца действие. То есть мы должны расшифровать Волю Изначально Вышестоящего Отца, эту Волю сделать, определить эту Волю собою. Потом эту Волю расписать, в правильном Действии и только после этого стать Парадигмологом. Вот такая сложная явленность. </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p>
    <w:p w:rsidR="00E12B0C" w:rsidRPr="00E12B0C" w:rsidRDefault="00E12B0C" w:rsidP="00E12B0C">
      <w:pPr>
        <w:spacing w:after="0" w:line="240" w:lineRule="auto"/>
        <w:ind w:firstLine="709"/>
        <w:jc w:val="center"/>
        <w:rPr>
          <w:rFonts w:ascii="Times New Roman" w:hAnsi="Times New Roman" w:cs="Times New Roman"/>
          <w:b/>
          <w:color w:val="000000"/>
          <w:sz w:val="24"/>
          <w:szCs w:val="24"/>
          <w:lang w:val="ru-RU"/>
        </w:rPr>
      </w:pPr>
      <w:r w:rsidRPr="00E12B0C">
        <w:rPr>
          <w:rFonts w:ascii="Times New Roman" w:hAnsi="Times New Roman" w:cs="Times New Roman"/>
          <w:b/>
          <w:color w:val="000000"/>
          <w:sz w:val="24"/>
          <w:szCs w:val="24"/>
          <w:lang w:val="ru-RU"/>
        </w:rPr>
        <w:t>Чем управляет Дух?</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color w:val="000000"/>
          <w:sz w:val="24"/>
          <w:szCs w:val="24"/>
          <w:lang w:val="ru-RU"/>
        </w:rPr>
        <w:t xml:space="preserve">Для начала такая маленькая первая темка, которая в общем-то вначале перестроит нас как Парадигмологов. Вопрос: Парадигмолог – это Воля. Воля – это наша деятельность. Ну как бы Воля это в первую очередь понимается как деятельность. Воля – это не только деятельность, потому что Движение – это первая Частность. Но записи в Духе нашей Воли – это записи нашей деятельности и наших действий. Там правильных-неправильных, связанных-несвязанных.  </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color w:val="000000"/>
          <w:sz w:val="24"/>
          <w:szCs w:val="24"/>
          <w:lang w:val="ru-RU"/>
        </w:rPr>
        <w:t xml:space="preserve">Теперь пожалуйста, сосредоточьтесь. Я сейчас отойду от этого взгляда. И вернусь к нему, когда мы сделаем такое парадигмальное кольцо. То есть это вот затравка. Воля – наши действия, записанные в Духе. Теперь смотрим. Дух, это как раз к нашей сегодняшней теме, Дух у нас фиксируется в нас, и мы обычно видим только наш Дух, который фиксируется в Душе или в Высшей Душе, пошла такая тема. Вот он фиксируется. Вопрос: чем управляет Дух, если он в нас фиксируется? Вспоминаем все эпитеты Духа, которые вы знаете, или чем оперирует Дух, если он ещё не умеет управлять. Я спрашиваю парадигмально, даже если вы не найдёте ответа, главное, чтобы вы сконцентрировались. Но будет хорошо, если вы будете находить ответ. Человечество, постоянно Дух связывает с какой-то тематикой, известной всем. Что бы мы не говорили о Духе, всегда возникает эта тематика. </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color w:val="000000"/>
          <w:sz w:val="24"/>
          <w:szCs w:val="24"/>
          <w:lang w:val="ru-RU"/>
        </w:rPr>
        <w:t xml:space="preserve">Мне сразу говорят Воля, но я это уже рассказал. Если вы скажете Воля – это я рассказал. Значит мне нужно не слово воля, которое я уже употребил. Я специально вначале сказал о Воле, чтобы отсечь этот смысл. Волю не трогаем. Причём я вам подсказал. Если вы владеете Синтезом, у меня была подсказка: «чем управляет Дух». </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i/>
          <w:color w:val="000000"/>
          <w:sz w:val="24"/>
          <w:szCs w:val="24"/>
          <w:lang w:val="ru-RU"/>
        </w:rPr>
        <w:t>Из зала: Деятельность, действия</w:t>
      </w:r>
      <w:r w:rsidRPr="00E12B0C">
        <w:rPr>
          <w:rFonts w:ascii="Times New Roman" w:hAnsi="Times New Roman" w:cs="Times New Roman"/>
          <w:color w:val="000000"/>
          <w:sz w:val="24"/>
          <w:szCs w:val="24"/>
          <w:lang w:val="ru-RU"/>
        </w:rPr>
        <w:t>.</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color w:val="000000"/>
          <w:sz w:val="24"/>
          <w:szCs w:val="24"/>
          <w:lang w:val="ru-RU"/>
        </w:rPr>
        <w:t>Это к Воле, это я опять этим сказал в Волю.</w:t>
      </w:r>
    </w:p>
    <w:p w:rsidR="00E12B0C" w:rsidRPr="00E12B0C" w:rsidRDefault="00E12B0C" w:rsidP="00E12B0C">
      <w:pPr>
        <w:spacing w:after="0" w:line="240" w:lineRule="auto"/>
        <w:ind w:firstLine="709"/>
        <w:rPr>
          <w:rFonts w:ascii="Times New Roman" w:hAnsi="Times New Roman" w:cs="Times New Roman"/>
          <w:color w:val="000000"/>
          <w:sz w:val="24"/>
          <w:szCs w:val="24"/>
          <w:lang w:val="ru-RU"/>
        </w:rPr>
      </w:pPr>
      <w:r w:rsidRPr="00E12B0C">
        <w:rPr>
          <w:rFonts w:ascii="Times New Roman" w:hAnsi="Times New Roman" w:cs="Times New Roman"/>
          <w:color w:val="000000"/>
          <w:sz w:val="24"/>
          <w:szCs w:val="24"/>
          <w:lang w:val="ru-RU"/>
        </w:rPr>
        <w:t>Если Частями, то тогда, извините, ты – рабыня божья под управлением божьим. Ты сама управляешь Частями. А если Дух управляет Частями, то Огонь чем управляет?</w:t>
      </w:r>
    </w:p>
    <w:p w:rsidR="00E12B0C" w:rsidRPr="00E12B0C" w:rsidRDefault="00E12B0C" w:rsidP="00E12B0C">
      <w:pPr>
        <w:spacing w:after="0" w:line="240" w:lineRule="auto"/>
        <w:ind w:firstLine="709"/>
        <w:rPr>
          <w:rFonts w:ascii="Times New Roman" w:hAnsi="Times New Roman" w:cs="Times New Roman"/>
          <w:i/>
          <w:color w:val="000000"/>
          <w:sz w:val="24"/>
          <w:szCs w:val="24"/>
          <w:lang w:val="ru-RU"/>
        </w:rPr>
      </w:pPr>
      <w:r w:rsidRPr="00E12B0C">
        <w:rPr>
          <w:rFonts w:ascii="Times New Roman" w:hAnsi="Times New Roman" w:cs="Times New Roman"/>
          <w:i/>
          <w:color w:val="000000"/>
          <w:sz w:val="24"/>
          <w:szCs w:val="24"/>
          <w:lang w:val="ru-RU"/>
        </w:rPr>
        <w:t xml:space="preserve">Из зала: Действуют они Духом. </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color w:val="000000"/>
          <w:sz w:val="24"/>
          <w:szCs w:val="24"/>
          <w:lang w:val="ru-RU"/>
        </w:rPr>
        <w:t xml:space="preserve">О! Гениально. </w:t>
      </w:r>
      <w:r w:rsidRPr="00E12B0C">
        <w:rPr>
          <w:rFonts w:ascii="Times New Roman" w:hAnsi="Times New Roman" w:cs="Times New Roman"/>
          <w:bCs/>
          <w:sz w:val="24"/>
          <w:szCs w:val="24"/>
          <w:lang w:val="ru-RU"/>
        </w:rPr>
        <w:t>Действуют они Духом. О, гениально. Вот вслушайся. Дух управляет Частями? Или классная штука: Части действуют Духом. То есть, Дух, Части подчиняет Дух собою. Части действуют Духом, ты сама сказала. Где ты правильно? Там, где Части действуют Духом, правильно. Почему? Тоже парадигмальный взгляд. Почему? Или стандартный взгляд, но он парадигмальный. Почему? Кто скажет даме, почему Части действуют Духом? Я ввожу вас в парадигмолога и подвожу к очень сложному стяжанию, новому. Я пью, потому что начал кашлять, сейчас горло восстановится, три дня молчал, печатал, а тут надо говорить, надо переключиться просто.</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i/>
          <w:color w:val="000000"/>
          <w:sz w:val="24"/>
          <w:szCs w:val="24"/>
          <w:lang w:val="ru-RU"/>
        </w:rPr>
        <w:t xml:space="preserve">Из зала: </w:t>
      </w:r>
      <w:r w:rsidRPr="00E12B0C">
        <w:rPr>
          <w:rFonts w:ascii="Times New Roman" w:hAnsi="Times New Roman" w:cs="Times New Roman"/>
          <w:bCs/>
          <w:i/>
          <w:sz w:val="24"/>
          <w:szCs w:val="24"/>
          <w:lang w:val="ru-RU"/>
        </w:rPr>
        <w:t>Потому что Дух в материи, Части действуют в материи.</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 xml:space="preserve">Теория. Мне нужна практика, доказательная двумя словами. Части, ещё два слова добавьте, состоят, одно слово добавьте. А? </w:t>
      </w:r>
    </w:p>
    <w:p w:rsidR="00E12B0C" w:rsidRPr="00E12B0C" w:rsidRDefault="00E12B0C" w:rsidP="00E12B0C">
      <w:pPr>
        <w:spacing w:after="0" w:line="240" w:lineRule="auto"/>
        <w:ind w:firstLine="709"/>
        <w:rPr>
          <w:rFonts w:ascii="Times New Roman" w:hAnsi="Times New Roman" w:cs="Times New Roman"/>
          <w:bCs/>
          <w:i/>
          <w:sz w:val="24"/>
          <w:szCs w:val="24"/>
          <w:lang w:val="ru-RU"/>
        </w:rPr>
      </w:pPr>
      <w:r w:rsidRPr="00E12B0C">
        <w:rPr>
          <w:rFonts w:ascii="Times New Roman" w:hAnsi="Times New Roman" w:cs="Times New Roman"/>
          <w:i/>
          <w:color w:val="000000"/>
          <w:sz w:val="24"/>
          <w:szCs w:val="24"/>
          <w:lang w:val="ru-RU"/>
        </w:rPr>
        <w:lastRenderedPageBreak/>
        <w:t xml:space="preserve">Из зала: </w:t>
      </w:r>
      <w:r w:rsidRPr="00E12B0C">
        <w:rPr>
          <w:rFonts w:ascii="Times New Roman" w:hAnsi="Times New Roman" w:cs="Times New Roman"/>
          <w:bCs/>
          <w:i/>
          <w:sz w:val="24"/>
          <w:szCs w:val="24"/>
          <w:lang w:val="ru-RU"/>
        </w:rPr>
        <w:t xml:space="preserve">Из Огня. </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 xml:space="preserve">Из Огня, фух, хоть кто-то Синтезом живёт здесь. Части состоят из Огня. А Дух – нижестоящее, по отношению к Частям. Системы состоят из Духа, на всякий случай. Поэтому Части управляют Духом, оперируя собственным Огнём. В итоге с Частями не пройдёт. </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 xml:space="preserve">Чем управляет Дух? Можно сказать, что системами, но система, насыщаясь Духом, оперирует этим Духом. Он не управляет этим. Система оперирует Духом, чтобы у нас появились Частности, вот когда я сейчас говорю, мои системы Духом вырабатывают те Частности, что я вам говорю, то есть слова, которые вы понимаете. Ваши системы Духом впитывают эти Частности и их расшифровывают, это чтобы не было теории как это Духом. Вот так. </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То есть мы сейчас с вами находимся в процессе, улыбнитесь, духовного оперирования, но мы ведь так не думаем. То есть наши системы сейчас обрабатывают Частности друг друга, вы мне говорите, я вам говорю и эта обработка идёт Духом. Значит</w:t>
      </w:r>
      <w:r>
        <w:rPr>
          <w:rFonts w:ascii="Times New Roman" w:hAnsi="Times New Roman" w:cs="Times New Roman"/>
          <w:bCs/>
          <w:sz w:val="24"/>
          <w:szCs w:val="24"/>
          <w:lang w:val="ru-RU"/>
        </w:rPr>
        <w:t>,</w:t>
      </w:r>
      <w:r w:rsidRPr="00E12B0C">
        <w:rPr>
          <w:rFonts w:ascii="Times New Roman" w:hAnsi="Times New Roman" w:cs="Times New Roman"/>
          <w:bCs/>
          <w:sz w:val="24"/>
          <w:szCs w:val="24"/>
          <w:lang w:val="ru-RU"/>
        </w:rPr>
        <w:t xml:space="preserve"> мы сейчас в Духе оперируем Духом и фактически живём Духом, говоря друг другу правильные Частности, или неправильные тоже. То есть мы сейчас с вами в Духе. Помните, в Духе или не в Духе ты, вот в чём вопрос. Мы в Духе. Я понимаю, что такая сложная заковырка, вы скажете: «А как же, вот там помазывают Духом». Ребята, если одна Часть, то не факт, что им оперируют, тогда Духом помазывают. Но есть другой ответ: Части, вошедшие в Огонь, вошли в Огонь с точки зрения, Части вошли в Огонь, с точки зрения? </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i/>
          <w:color w:val="000000"/>
          <w:sz w:val="24"/>
          <w:szCs w:val="24"/>
          <w:lang w:val="ru-RU"/>
        </w:rPr>
        <w:t xml:space="preserve">Из зала: </w:t>
      </w:r>
      <w:r w:rsidRPr="00E12B0C">
        <w:rPr>
          <w:rFonts w:ascii="Times New Roman" w:hAnsi="Times New Roman" w:cs="Times New Roman"/>
          <w:bCs/>
          <w:i/>
          <w:sz w:val="24"/>
          <w:szCs w:val="24"/>
          <w:lang w:val="ru-RU"/>
        </w:rPr>
        <w:t>Метагалактики.</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Метагалактики, фух. То есть Душа современного метагалактического человека – это не совсем есмь Душа арийского человека пятой расы, они назывались арийцами, пятую расу называют арийской. Чем они отличаются? Душа арийского человека была построена?</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i/>
          <w:color w:val="000000"/>
          <w:sz w:val="24"/>
          <w:szCs w:val="24"/>
          <w:lang w:val="ru-RU"/>
        </w:rPr>
        <w:t xml:space="preserve">Из зала: </w:t>
      </w:r>
      <w:r w:rsidRPr="00E12B0C">
        <w:rPr>
          <w:rFonts w:ascii="Times New Roman" w:hAnsi="Times New Roman" w:cs="Times New Roman"/>
          <w:bCs/>
          <w:i/>
          <w:sz w:val="24"/>
          <w:szCs w:val="24"/>
          <w:lang w:val="ru-RU"/>
        </w:rPr>
        <w:t>Мудростью.</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Бедный арийский человек, всё, ни любви, ни страданий. Не согласен. Там мудрости было с гулькин нос. Поэтому из арийского человека вырос фашизм. Была бы там мудрость, арийский фашизм не возник бы. Ничего личного. Не-не, это с точки зрения метагалактики – мудрость с гулькин нос, с точки зрения арийца – мудрости было – вау. По степям: «Вау!» Мудрость знаешь какая? Знать, куда поехать по степи. Ну, ты знаешь, сориентироваться-то уметь надо. Кто не ориентировался, тот не понимал, как по степи ехать, мешало всё. Итак, продолжаем.</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 xml:space="preserve">Душа арийского человека состояла из Духа. И этим есть разница рас. Душа современного метагалактического человека состоит из Огня, а Душа человека предыдущей эпохи состояла из Духа. Наши системы Души Огня действуют Духом, а системы Души Духа действовали Светом. И поэтому там главная обработка мудрости. И мы совершенно с вами забываем, что разница рас не в количестве Частей, а в их качественной организации. Шестая раса, вот этот миллениум после 2000-летия, особенно с 2014 года, принёс на планету новую организацию Частей. И детки сейчас рождаются не только с другим количеством Частей, там 16, 64, 256, а то сейчас и 512 введены. А у них Части строятся Огнём, системы строятся Духом, аппараты строятся Светом, а Частности – Энергией. Теперь арийская, пятая раса: Части строятся Духом, системы строятся Светом, аппараты строятся Энергией, очень энергичные были люди, а для Частностей ничего не осталось. Или субъядерность. </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 xml:space="preserve">В итоге, чаще всего, человек не мог сформировать у себя мысль. В итоге в иерархии говорили, что у человека пятой расы собственных мыслей не было, а вот чувств полно. И развитие мысли и смысла – это считалось о-о-очень и очень высоким занятием в предыдущей эпохе. Причём к концу пятой расы появилась наука, где люди начали что-то там связывать мыслью. А до этого мыслью они в основном наделялись. Пожалуйста, «Две жизни», там это написано. И мы совершенно забываем, что, возвращаясь в системы пятой расы, а у нас таких умников, в кавычках, очень много: «А давайте сделаем как у всех». Давайте, вы возвращаете свои Части в Дух и выводите их из Огня Метагалактики, потому что основные системы предыдущей эпохи, окружающей нас, они хорошие, я не хочу их отрицать, они великолепные, оттуда надо взять всё ценное, но построены они на организации Частей Духом, а не Огнём. </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 xml:space="preserve">В итоге мы и ставим такую работу в ИВДИВО и в центрах, что нам надо лучшие практики предыдущей эпохи брать и транслировать в Синтез или Синтезом транслировать. Некоторые крутят у виска: «Да зачем, они сами по себе хороши, что вы там выдумали». Очень простым </w:t>
      </w:r>
      <w:r w:rsidRPr="00E12B0C">
        <w:rPr>
          <w:rFonts w:ascii="Times New Roman" w:hAnsi="Times New Roman" w:cs="Times New Roman"/>
          <w:bCs/>
          <w:sz w:val="24"/>
          <w:szCs w:val="24"/>
          <w:lang w:val="ru-RU"/>
        </w:rPr>
        <w:lastRenderedPageBreak/>
        <w:t xml:space="preserve">ответом: «Части с этими хорошими практиками действовали Духом, у нас Части действуют Огнём. Значит те практики, которые действовали на Части Духом, у нас, на Части, действующие Огнём, действовать не будут». Разницу могу показать простенькую, в детстве любил делать, берёшь два проводка, засовываешь в розетку, держишь – а-а-а, берёшь два проводка, идёшь на подстанцию и лучше не надо их ставить к другим проводкам, потому что сгорел на месте.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bCs/>
          <w:sz w:val="24"/>
          <w:szCs w:val="24"/>
          <w:lang w:val="ru-RU"/>
        </w:rPr>
        <w:t>Вот когда ты вздрогнул, это Духом, а когда поставил на другие проводки, высоковольтные называются, тебя уже фактически, ну почти никто не спасёт, в зависимости от ситуации. Это Части, действующие Огнём. Фактически высоковольтные Части, по отношению к Частям в Духе. Поэтому, когда мне говорят и умиляют: «Ребята, там было так хорошо». Согласен, было хорошо, но было в Духе и Духом максимум. А если учесть что, простой пример, простейший пример, Душа состояла из Духа в пятой расе, чем занимается религия, почему мы говорим, что религия для нас, мы её уважаем, но это вообще не наш формат, потому что она занималась Душой и Духом.</w:t>
      </w:r>
      <w:r w:rsidRPr="00E12B0C">
        <w:rPr>
          <w:rFonts w:ascii="Times New Roman" w:hAnsi="Times New Roman" w:cs="Times New Roman"/>
          <w:sz w:val="24"/>
          <w:szCs w:val="24"/>
          <w:lang w:val="ru-RU"/>
        </w:rPr>
        <w:t xml:space="preserve"> Системы состояли из Света. Значит, все кто в 5-й расе занимались чакрами, в чакрах занимались чем? Светом. Теперь Душа занимается Огнём, состоит из Огня. Церковь не занимается Душою, состоящей из Огня. Значит мы вне церковной практики, мы выше. Обижать не надо церковь. Мы выше церковной практики, ещё и потому, что мы в Доме Отца.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У нас Часть Душа состоит из Огня. Системы Души, чакры состоят из Духа. И когда мы начинаем с вами работать чакрами – это Дух, а в 5-й расе это Свет. То есть наши чакры могут обрабатывать Дух. А чакры человека 6-й расы могут обрабатывать только Свет. Как вы думаете, чувства, эмоции из чакр Света и чакр Духа различаются? Категорически. И получается, что мы с вами другие люди, и вполне себе по праву называем себя человеком Метагалактики. То, что я сейчас сделал называется парадигмальным обоснованием. Не философским. Потому что здесь есть жёсткая, априори действующая Воля: только так и не как иначе. Но при этом настолько априори категоричная, что опровергнуть сложно, потому что Огонь выше Духа. Дух выше Света. Я вам сейчас рассказал основы разницы двух рас между собой. Мы об этом с вами забываем. Мы постоянно возвращаемся «как великолепно было в предыдущей эпохе». Да я согласен, сам там родился и вырос. Великолепно там было.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И если история уже прошла дальше, и мы с нею прошли, как раз впереди всех, то возвращаясь туда, мы возвращаемся в прошлое, там, где всё было, и с точки зрения истории прошло. Значит мы начинаем крутиться старьём или в старье. Пожалуйста, ничего личного. Не хочу обижать тех, кто живёт традиционализмом предыдущей эпохи. Но эта уходящая практика. Потому что новое человечество, рождаемое сейчас, рождается Частями Огня. Пройдёт 10-20 лет, они придут на смену людей, имеющих Части в Духе, и будут жить и действовать совершенно по-другому. И уже действуют.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Сейчас 2023 год и некоторые детки, родившиеся после тысячелетия, уже 20-ти летние. Ну, они же другие, только потому, что их Части действуют в Огне. Более того, если мы говорим о предыдущей эпохе, мы говорим о троице Частей, то есть из Духа могли быть только три Части. Вот смотрите, Душа Часть Духа, Разум, состоящий из Духа. Помните: «Слейся с Отцом Небесным всем Сердцем», состоящим из Духа, вершиной Лотос, всем разумением, Разум, внимание, шарик Духа. Разум – шар Духа и Душа - форма Духа, шар. И мы сливались с Отцом Небесным тремя Частями, состоящими из Духа.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Поэтому церковное помазание Духом - это вдохновение всех трёх Частей внутри нас, потому что чуть-чуть Духа и наши Части растаивали, наши Части в Огне входят, чуть-чуть Духа. Одна система сказала: «А-ха», ну типа чакры, одной чакры на одно помазание. «Мало, ещё, мало, у меня ещё 25 лепестков – 25 помазаний, по одному Духу на каждый лепесток». Ладно лепестки – это в Свете. Помазание на одну чакру, а остальные чакры говорят: «И нам тоже». У нас чакр минимум 512 на 512 Частей. А у 5-й расы на три Части минимум три чакры, поэтому в перспективе у самых развитых в 5-й расе были 7 Частей и 7 чакр. Но даже эти 7 Частей были Частями Духа-ха-ха. Из знаменитой оперы: «Ха-ха». Но, не скажу откуда. А, не, скажу, разрешили: «Блоха-ха-ха». Части, состоявшие из 7-ми Духов-ха-ха, размером с блоху-ха-ха. Поэтому великий фильм человек-муравей – это полное отражение 7-ми Частей в Духе. Ну, есть там какая-то сага. Человек-муравей. Человек превращающейся в муравья и обратно. Размер!</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lastRenderedPageBreak/>
        <w:t xml:space="preserve">Не, не. Я вам показываю парадигмальную разницу двух рас. На этом легче всего войти в парадигмальность, и вы будете понимать, что мы сейчас будем делать. Вы увидели? Поставьте пожалуйста это в голову. Просто я устал. Ладно новенькие приходят, мы им объясняем, постепенно вводим. Когда наши старенькие говорят: «Вот же были времена, мы по ним скучаем. Можно нырнуть в старое?» Можно, там полный кладезь возможностей. Клоака бывшей жизни. Кто не знает по-индийски, клоака – это то, что прошло. Вы о чём? Мы поэтому разные. И когда церковь максимум развивает, спасает Душу, состоящую из Духа, я это понимаю, она слабенькая. Нам спасать Душу, состоящую из Огня. Да она разрядится Огнём так, что все в Духе будут бежать в ужасе от неё. Улепётывать.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Поэтому, когда на нас смотрят и говорят: «Ребята вы какие-то не такие?» Согласен. А мы: «А давайте под человечество подстроимся». Если оно в Духе, значит мы должны в Свете подстраиваться? Вы вообще о чём? «А давайте станем как они, говорить будем на их языке». На их языке Духа можно поговорить, но тогда на их языке надо говорить тремя Частями. Потому что язык предыдущей эпохи, даже ученичество, построен тремя-четырьмя Частями. Четырьмя, кто имел Посвящение, ученик. Три плана, ученик четвёртый, солнечный ученик.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Вы хотите, чтобы мы там говорили тремя Частями? Не нашими 512. «У нас такой сложный язык!» Так это же богатство. Считается, что чем сложнее язык, тем считается культура богаче. Не знали? Чем разнообразнее термины, тем считается наука философия богаче. И у нас эти сложные термины на 512 Частей и поэтому термины сложные. Но эти говорят: «Господи, вроде просто, но так сложно». Правильно, это на 512 Частей язык. А они приходят со своими тремя. Конечно, язык на 512 Частей сложнее языка на три Части, четыре Части, даже на семь Частей максимум. Ну, где семь Частей, а где 512. Это, конечно, сложнее. А мы начинаем плакать, как у нас сложно. «Мы так оторвались от окружающих людей. Давайте вернёмся к ним». А кто будет этих людей вести дальше? В те сложности, которые они не видят. Зачем быть как все, если это не интересно. И жизнь построена так, что всегда «ноу-хау» лучше, чем как все. У нас валом «ноу-хау», а мы боимся его и говорим: «Давайте как все». А сказать всем, что «у нас ноу-хау, идите за нами». Это же другой подход. Ладно.</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Это так, затравка парадигмальная. Итак, Дух управляет, вы мне не ответили, чем? Наши Части состоят из Огня – это я ответил даме. На всякий случай расширил ответ, потому что я устал от парадиза возможностей духовного идиотизма. От парадиза возможностей духовного идиотизма предыдущей эпохи в наших огненных людях. Даже не человеках, в людях. Ну, просто уже. Ну? </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Аппаратами?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Не управляет. Не, можно сказать, что управлялись аппаратами, если системы действуют Светом, но это система управляет аппаратами, а Дух в этом участвует. Сам Дух без всего – чем управляет? Ребята, вспомните в Частностях, детки, в Частностях Дух – это номер? Тридцать один, фу. Есть, детки, ключи управления, нас интересует восьмеричный ключ, чем Дух управляет восьмеричным ключом, если тридцать один это восемь, то один – это?</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Время.</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Время, ура! Мы нашли, намёк на Частности сработал: Дух управляет Временем.</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Да, чувствуете оболваненность самих себя. Можно было ещё мне сказать, что Дух управляет Субъядерностью. Совершенно с вами согласен, ну вы не то не другое не сказали. У вас Дух ничем не управляет, то есть ваш Дух не управляем. Поэтому нужны системы каждой Части, чтобы наш Дух в этих системах был управляем. Но нас интересует не Субъядерность, это отдельная тема, а Время.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Внимание, так это включите мозги, Дух управляет Временем, ещё раз, Дух управляет Временем. Эпитеты Духа: Вечный Дух – категория Времени; Бессмертный Дух – категория Времени. Какой ещё Дух бывает?</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Провидческий</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Провидческий – это по Части…</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Вневременной Дух.</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Вневременной Дух, то есть, когда мы вспоминаем Дух по пятой расе, в основном там оперируем категориями Времени. То есть даже в пятой расе была закладка, что Дух управляет Временем и, внимание, он вне Времени, чтобы управлять Временем, то есть над Временем.</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lastRenderedPageBreak/>
        <w:t>Теперь идём дальше. А Время где находится?</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24-ре.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 Частях, давайте отойдём от человека, не трогаем пока человека. Где находится Время вне человека? Разницу времён где мы можем увидеть? Это немного научные данные, но, если у вас Советское образование там в школе, особенно в фантастике и научной фантастике, это вбивалось в голову.</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Мерность.</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 мерности? Это наш язык синтезный, я прошу о Советском образовании, где мерности уже были, но к ним относились оригинальным способом. Мерности состоят из Огня – это пока не об этом.</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Пространство временной континуум.</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Пространственно-временной континуум – это как раз категория меж всех пространств и время, поэтому отдельные учёные говорят, что времени нет, есть только пространство и мы воспринимаем время через действия в пространстве и поехали новые теоретические бредни, что время – это атрибут пространства, только потому что не все видят время.</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На нашем языке это называется Архетипы. Отличие одного Архетипа, одной Метагалактики от другой Метагалактики идёт временное, в каждом Архетипе совершенно иное время, а потом пространство. Доказательство. Я думаю, вы вспомните из Советской школы знаменитый пример, что, если космонавты, а Советский Союз был космической державой, вылетят с планеты и улетят в космос на двадцать лет на очень быстрой ракете, то, когда у них пройдёт двадцать лет и они вернутся, на Земле пройдёт лет сто пятьдесят. О, видите, вспомнили. То есть в космосе время течёт медленнее с точки зрения космонавтов, а у нас на планете быстрее. Причём сто пятьдесят лет имелось ввиду, если они улетят в Галактику. Если они полетят в Метагалактику, то у нас пройдёт ну, наверное, лет триста, а то и все четыреста, за их двадцать лет. То есть они прибудут такими же, ну через двадцать лет постаревшими, а здесь пройдёт четыреста лет.</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Другими словами, на планете одно течение времени, серьёзные учёные знают, что в Солнечной системе другое течение времени. Это не публикуется, исследований мало, это не любят рассказывать, но время течёт по-другому. Потому что даже космонавты прибывают омолодевшими. И было исследование, когда два близнеца, один остался на земле, другой побывал на орбите, они до этого ничем не отличались. Прибыв с орбиты, их сравнили, ну, японские учёные. Тот, что был на планете, тот был где-то девять месяцев на орбите, тот, что был на планете постарел, а тот, что был на орбите выглядел моложавей. До этого они выглядели одинаково. Интересное исследование о космонавтах близнецах, только один был космонавтом, другой жил обычной жизнью, не космонавтикой.</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Таким образом доказали, что уже в Солнечной системе на границе планеты и Солнечной системы время течёт по-иному, приостанавливая процессы старения в биологическом организме. Теперь представляем, дальше идём, хороший взгляд. «Вся Вселенная созидает нас». Ну, все знают, ну, созидает, мы говорим, что она влияет на природу. Вопрос: «Что в нас созидает Вселенная?» Кроме того, что она созидает нас, чем Вселенная оперирует, чтобы нас созидать? Это я зашёл с другой стороны. Согласитесь, что когда нас созидает Вселенная, ей не интересно созидать биологические организмы на сто лет, хотя в природе она такое создала. То есть Вселенная у нас созидает Дух. А если Дух живёт вне времени и бессмертен, то он бессмертен и вне времени по отношению к нашему физическому телу, которое смертно и во времени нашей планетарной жизни. То есть в планетарной жизни и во времени наш Дух живёт сто лет, а выходя из планетарной жизни, он уходит, ну, все говорят, в другие миры, а если он уходит в Космос, где другое время и живёт там более длительное время и он там бессмертен с точки зрения планеты.</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Если мы скажем, что Вселенная созидает у нас Дух и после смерти физического тела Дух возвращается во Вселенную, которая созидает его здесь или через который, через Дух идёт созидание нас. Мы можем так предположить? Маленькое доказательство, такое логическое. Мы знаем четыре свойства материи: Энергия, Свет, Дух, Огонь. Мы знаем четыре иерархических уровня Космоса, преподаваемых со школы и которые, Лев Гумилёв, это очень известный учёный, </w:t>
      </w:r>
      <w:r w:rsidRPr="00E12B0C">
        <w:rPr>
          <w:rFonts w:ascii="Times New Roman" w:hAnsi="Times New Roman" w:cs="Times New Roman"/>
          <w:sz w:val="24"/>
          <w:szCs w:val="24"/>
          <w:lang w:val="ru-RU"/>
        </w:rPr>
        <w:lastRenderedPageBreak/>
        <w:t xml:space="preserve">использовал в этногенезе, и что идёт этногенез идёт четырёх уровневый: первый - планетарный, второй - солнечный, третий - галактический, четвёртый - метагалактический.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Значит планета живёт Энергией, и Вселенная созидает нас, всю природу созидает Энергией. Солнце живёт Светом и все, кто потребляет солнечный свет, имеют световые основания, особенно растения светятся. Галактика оперирует Духом, Метагалактика Огнём. Оставим Огонь на современность, посмотрим на предыдущие состояния. То есть Вселенная оперировала на нашей планете троичным Космосом. Каким? Галактическим состоянием Духа. Значит, когда Дух умирал, Дух не умирал, Дух выходил из умирающего тела, он переходил куда? В Галактическую Вселенскость, то есть он уходил во Вселенную, которая была Галактической. Вы скажете: «Бред, это невозможно». Ребята, вспоминаем трансляцию планов, где Дух, как Атма, пятый план, в предыдущей эпохе у нас, означал Эфир, второй план в Солнечной системе, где Дух, как Атма Солнечной системы на десятом плане Планеты, пятом плане Солнечной системы, означал Эфир Галактики. А эфир для нас – жизнь. То есть фактически через то, что мы называем Духом, нам вырабатывали жизнь солнечную и жизнь галактическую.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Так, кто-то завис. Семь планов: пятый план – Атма, ну ещё четвёртый нарисуем – Будди. Это огненный мир по Блаватской, он равен Эфиру солнечному, ЭС сокращённо. Ладно, шучу. Эфир солнечный. Здесь был четвёртый план, здесь был третий – Манас. Здесь был второй – Астрал, это тонкий мир. И был эфирно-физический мир первый. Эфир был как прослойка, а Физика была настоящей. Не будем поднимать эту тему, в итоге это Эфир. Значит, вот это была Физика солнечная, восьмой план был Астрал, девятый план был Манас, а десятый был Будди. А Дух был, извините, не десятый, а одиннадцатый план, Атма. Двенадцатый был Монада, тринадцатый Дом Отца солнечный, достал ты меня. Вместе это огненный мир тонкий – ОМС. Знакомые буквы, правда? Это тонкий мир солнечный.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Ну, вот этот огненный мир являлся, если здесь Эфир солнечной системы, то это Эфир галактики. Арийцы, кстати, себя называли Солнцепоклонниками, поклонялись Яриле-солнышку. Значит Дух у них был Атмы солнечной. А этот Дух планетарный. У людей, поклонявшихся Солнцу, Дух был солнечный. У учеников солнечных, Дух был солнечный. Продолжаем. Четырнадцатый план – Астрал галактики, пятнадцатый план – Манас галактики, шестнадцатый план – Будди галактики. И семнадцатый план – это Дух галактики. Ну, там восемнадцатая Монада, девятнадцатый – Дом Отца. Нам нужен Дом Отца. И вот это уже Эфир метагалактический. Начиналось всё. Так как выше галактики в пятой расе ничего не знали, и все до сих пор погружены в астрологию, звезды, системы галактики, вспоминая о Сириусе, как галактической звезде Млечного Пути, Альдебаране, «ай-да-баран» галактического Духа Млечного Пути, и о всех звёздных системах только галактики Млечного Пути, зная соседние галактики, мы всё равно погружены только в собственную галактику Млечного Пути, то Дух у нас был максимум галактический. Значит, три Части, Разум, Душа и Сердце, были из Духа планеты или солнечной системы, или галактики. И люди этим различались. Ну, из Духа галактики были боги. Из Духа солнечной системы были ученики, имеющие солнечное посвящение, из Духа планеты – обычный народ, который называли «раб божий». Весь вопрос, из какого Духа состояла твоя Часть. Вы не переживайте, ваши Части состоят из Духа метагалактики. Вы выше богов. И создал Аллах человека выше богов. Создал себе человек жизнь метагалактическую. Вы увидели?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А если боги – это галактика, то Дух человека где-то с двадцать второго, двадцать третьего плана, поэтому, кстати, Лотос Духа двадцать два лепестка. Девятнадцать – Дом Отца галактического, двадцать – Астрал метагалактики, двадцать один – Манас метегалактики, двадцать два – Будди метагалактики, двадцать три – Атма метагалактики, Дух метагалактики. Эта схема есть у нас. Вы просто так не думаете, вы не думали о Духе.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Итак, отсюда вопрос, из чего состоит не только наши Части, а каким Духом мы с вами оперируем. Есть Дух галактический, есть Дух метагалактический. Мы с вами переходим на Дух метагалактический. За счёт чего? Ну, допустим, наша Часть метагалактическая и метагалактика даёт нам Огонь. Метагалактика Фа – это Части в Огне, галактика – это Части в Духе, солнечная система – это Части в Свете. Маловато будет, правда? Значит, чтобы перейти на весь метагалактический стандарт, вначале нам надо было посетить вторую Метагалактику Изначально Вышестоящую. Тогда наши Части из Огня Изначально Вышестоящей Метагалактики. Наш Дух </w:t>
      </w:r>
      <w:r w:rsidRPr="00E12B0C">
        <w:rPr>
          <w:rFonts w:ascii="Times New Roman" w:hAnsi="Times New Roman" w:cs="Times New Roman"/>
          <w:sz w:val="24"/>
          <w:szCs w:val="24"/>
          <w:lang w:val="ru-RU"/>
        </w:rPr>
        <w:lastRenderedPageBreak/>
        <w:t xml:space="preserve">состоит из Метагалактики Фа, тогда Свет наших аппаратов из галактики, а частности из Солнечной системы. Понимаете, о чём я? Нам показалось мало, мы пошли в Огонь третьей Метагалактики Высокой Цельной. В итоге Огонь в нас Высокой Цельной, Дух – Изначально Вышестоящей, Свет – Метагалактики Фа. Понятно?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b/>
          <w:sz w:val="24"/>
          <w:szCs w:val="24"/>
          <w:lang w:val="ru-RU"/>
        </w:rPr>
        <w:t>Мы пошли ещё дальше, это к вопросу о том, «нафига нам восходить по этим Метагалактикам? Достали нас, каждый месяц куда-то прутся». Ответ: качество вашего Огня и Духа этим меняется</w:t>
      </w:r>
      <w:r w:rsidRPr="00E12B0C">
        <w:rPr>
          <w:rFonts w:ascii="Times New Roman" w:hAnsi="Times New Roman" w:cs="Times New Roman"/>
          <w:sz w:val="24"/>
          <w:szCs w:val="24"/>
          <w:lang w:val="ru-RU"/>
        </w:rPr>
        <w:t xml:space="preserve">. На сегодня ваш Огонь в Частях и это мы ретранслируем человечеству, состоит из Огня сорок седьмой Метагалактики. Мы до сорок седьмой дошли, все помнят? Там Рождение Свыше проходили. Вот там Огонь у нас в Частях теперь сорок седьмой Метагалактики, то есть усиленный в сорок семь раз. Дух у нас сорок шестой Метагалактики, усиленный в сорок шесть раз. Свет у нас сорок пятой Метагалактики, усиленный в сорок пять раз. А частности у нас должны быть сорок четвертой Метагалактики, если мозгов хватает. То есть глубина мысли у нас имеет сорок четыре уровня, даже если мы не знаем их. У нас в одной мысли сорок четыре огнеобраза сорока четырёх Метагалактик. То есть частности у нас построены энергией сорок четвертой Метагалактики, весь последний месяц.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И мы начинаем по-другому мыслить и видеть то, что раньше не видели. За счёт вот этой глубины сорока четырёх. Это не значит, что все контролируют сорок четыре, глубину, но мозги по-другому начинают включаться. Теперь представьте, на наш потенциал приходит немощь пятирасовая, а у них Части состоят из Духа четырнадцатого плана. А у нас Дух сорок шестой Метагалактики. Биологически мы одинаковы: мужское, женское тело – все похожи в зеркале. А он на нас смотрит и даже в Духе в упор не видит. Потому что Дух сорок шестой Метагалактики и четырнадцатого плана, это я ещё хорошо сказал – это галактический Дух. А бывает Дух одиннадцатый – это солнечный и Дух пятый – это планетарный. Это я по парадигмальному рассказываю всё, это парадигмальная схема. Каким образом он почувствует Дух сорок шестой архетипической Метагалактики, по отношению к Духу трёх первых архетипических систем: Планета, Солнечная система, Галактика. Ответ: никаким. Априори невозможно. Ну, вы меня поняли.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Вот в этом проблема, а не только в том, что мы такие сложные и люди нас не понимают. А есть чем понимать? Ребят, уверяю вас, я читал лекции, как Посвящённый пятой расы. Мой Дух был в Атме Планеты на пятом плане. Новость для вас. Меня совершенно также не понимали.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Что я читаю на Синтезе в Духе 46 Метагалактики, что я читаю лекцию для граждан в Духе 5 Плана, одинаково не понятно, потому что ты стоишь в теле Духа, а все остальные живут обычной человеческой жизнью и говорят: «Ты зачем это рассказываешь? С Луны что ли свалился?». Ну, в смысле с 5-го Плана свалился. Поэтому, что с 46, что с 5-го Плана разница не большая, все равно, ты с Луны свалился для всех вот этой тематикой.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Теперь продолжаем. Если мы дошли до 47 Метагалактики, сколько у нас видов времени на сегодня?</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Сорок семь, я б дал больше. Думаем. Подсказка, не намного ошиблись. Пятьдесят. Ребята, когда мы говорим о времени и о пространстве, надо обязательно прибавлять Галактику, Солнечную систему и Планету Земля, три. Мы-то на Планете Земля. Значит 47 Метагалактик плюс три – пятьдесят видов Времени. Значит, Дух каждого из нас пахтает пятьдесят видов Времени. Значит, выходя из этого Тела, наш Дух уже пятидесятивременной. Если учесть, что ускорение идёт от Планеты, в Солнечной системе, в Галактике, в Метагалактике всё ускоряется, пускай в два раза, то, когда мы выйдем в 47 Метагалактику Духом, умирая здесь физическим телом, мы сюда можем вернуться через несколько тысяч лет, потому что там пройдёт всего одна жизнь, а здесь несколько тысяч лет. Несколько тысяч лет. По отношению к 47 Метагалактике, если мы просто в Духе туда выйдем, поживём там 100-200 лет, потом воплотимся, а на Планете прошло несколько тысяч лет.</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Есть знаменитые цифры учеников пятой расы, когда, умирая, уходя на Астрал, на планете проходило 200 лет, а у них там 20-30 лет жизни. Они возвращались чуть ли не через два века, думая, что они быстро воплотились, потому что прошло 20 лет. Это Астрал планетарный был. Если взять солнечный, то ещё больше.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lastRenderedPageBreak/>
        <w:t>В итоге, когда в предыдущей эпохе возникли религии, они пытались себе подчинить систему времени, которой управляет Дух. И на самом деле Дух в человеке нужен не для собственно Духа и только вдохновения, хотя это прекрасные возможности, а для наработки деятельности, управляющей временем.</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То есть когда Дух воплощается, он записывает в себе поступки, но не просто поступки, а поступки, повлиявшие на ваше время. То есть, если я сейчас возьму бутылку и выпью водички, Дух это деяние не запомнит. Но если я сейчас обольюсь, продолжая вести синтез, а вы про себя посмеётесь и у вас будет реакция сильная, Дух это деяние уже запишет, и запишет или с минусом - не удержал бутылку или с плюсом - какой оригинальный метод использовал Виталик, чтобы показать, как в Духе записывается информация. Понимаете, о чём я, да?</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И вот разные деяния, внимание, разных воплощений, почему? Потому что, если Вселенная созидает нас, ей не интересно записать в опыт Духа только 100 лет. Раз Дух бессмертен, то он течёт и пытается записать опыт во времени и периодически, внимание, в разных архетипах.</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Если раньше у нас был тонкий мир-физика, тонкий мир-физика, то уже у нас с вами, вот у нас с вами, выбор воплощения в 47 Архетипах. Вы скажете, ну там же это не материальный… Не-не-не, это вполне материальный космос. И уверяю вас, в каждом из них, найдёмся материальная планета похожая на Землю, только 46-й там, 35-й и 23-й Метагалактики. Это известные планеты похожие на Землю. Скорей всего есть и в других тоже, ещё не нашли просто. И вы можете воплощаться не сюда, а туды.</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47 раз воплотившись туды и где-то там, по метагалактикам, вы на 50-й раз прибудете опять на Планету Земля. Вариант? Ещё какой! Поэтому наша Планета Земля уже Столица 50-ти Планет 47-ми Метагалактик, которые мы пока ещё ищем. Но некоторые уже нашли. Где будут воплощаться наши Земляне, лучшие из лучших, ну, понятно вверх идёт самое лучшее, не шучу, и будет развивать 47-ми Метагалактическое Человечество. Через неделю 49-ти Метагалактическое. К концу 20-ти летнего периода 512-ти Метагалактическое Человечество. Как вам парадигмальная картинка, товарищи, будующие парадигмологи и ныне действующие. Правда, зависаете? Зато всё честно и в синтезе всё понятно, чем мы занимаемся.</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В итоге, так называемое, без обид, пожалуйста, сейчас, ничего личного, никаких вот плохих слов нет, так называемая церковная, религиозная деятельность была основана на поддержке Духа, чтобы правильными действиями записывались в Дух какие-то правильные свершения человека и он перейти в более высокое время, чем то время, в котором он живёт. То есть из Времени Планетарного перейти во Время Солнечное. Чтобы Дух управлял Временем Солнечным, нужно в Духе записать корректную деятельность и корректное действие, совершенное действие. Ну, допустим, молитвенные действия. Ладно, действие в практике Духа.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И как только они записывались, кстати, наш Атмический Дух – это Эфир солнечный, а солнечный Атмический Дух – это Эфир галактический. Поэтому практики могли быть, деятельность Духа это ж, практика – это деятельность. Кто-то спрашивает, почему ИВДИВО-Развития сейчас подняли на горизонт Посвящённого в Репликацию. По закону всё во всём – это вершина второго горизонта, а основание второго горизонта – это Эфир. Вершина второго горизонта - это 58-ой вид материи, ниже Абики, так выразимся. Ну, вы меня поняли. А Дух переходит в Эфир, а вершиной Эфира является второй горизонт 58-ой вид материи, где стоит ИВДИВО-Развития. А ИВДИВО-Развития – это практикование, а практикование – это, в первую очередь, деятельность, а деятельность идёт только Духом. То есть мы начали развивать не Эфир, а все вторые горизонты, выражающие Жизнь и Эфир. На всякий случай, ИВДИВО-Развития и до этого стояло на втором горизонте, только в Огне практик. То есть оно не сошло со второго горизонта. Только когда оно было, вдумайтесь в это хорошее слово, пятидесятым вариантом, оно развивало 7 видов Эфира, от Эфира до… пятидесятым. 49 – Иерархия – Могущество. 50 – ИВДИВО-Развития – Практика. Оперируете, нет? Да, нет? Это по видам материи. Ребята, по видам материи, это не, не, не по нумерации, это по видам материи, это по видам материи.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А когда она стала сейчас 58-ым видом материи, то оно всю восьмёрку Эфира охватывает, как ИВДИВО-Развития. И когда там идёт практикование, идёт практикование Духом, который нарабатывает качественные действия, записывает качественные действия практиками и начинает управлять всё более высоким видам Времени. Есть такое? Есть такое, ура! </w:t>
      </w:r>
    </w:p>
    <w:p w:rsidR="00E12B0C" w:rsidRPr="00E12B0C" w:rsidRDefault="00E12B0C" w:rsidP="00E12B0C">
      <w:pPr>
        <w:spacing w:after="0" w:line="240" w:lineRule="auto"/>
        <w:ind w:firstLine="709"/>
        <w:rPr>
          <w:rFonts w:ascii="Times New Roman" w:hAnsi="Times New Roman" w:cs="Times New Roman"/>
          <w:b/>
          <w:sz w:val="24"/>
          <w:szCs w:val="24"/>
          <w:lang w:val="ru-RU"/>
        </w:rPr>
      </w:pPr>
      <w:r w:rsidRPr="00E12B0C">
        <w:rPr>
          <w:rFonts w:ascii="Times New Roman" w:hAnsi="Times New Roman" w:cs="Times New Roman"/>
          <w:sz w:val="24"/>
          <w:szCs w:val="24"/>
          <w:lang w:val="ru-RU"/>
        </w:rPr>
        <w:lastRenderedPageBreak/>
        <w:t xml:space="preserve">То есть у нас сейчас ИВДИВО-Развития в Огне репликации имеет восьмирицу от Отца до Человека. Когда ИВДИВО-Развития было в Огне практики – оно действовало семирицей от Аватара до Человека – Отец выпадал. То есть Эфира Отца на планете не хватало. Сейчас ИВДИВО-Развитие встало на Огонь Репликации и Отцовский Эфир 8-го уровня 58 вида материи на планету стал приходить. Мысль понятна? Это парадигмальные мысли. Ничего личного. Я сейчас вам жёстко реплицирую мысли Парадигмальности. Парадигмологом вы можете только стать сами. Это не философские мысли, это жёсткое связывание схем, позиций, оснований, стандартов, принципов между собою в парадигмальную картину: это так и никак иначе. </w:t>
      </w:r>
      <w:r w:rsidRPr="00E12B0C">
        <w:rPr>
          <w:rFonts w:ascii="Times New Roman" w:hAnsi="Times New Roman" w:cs="Times New Roman"/>
          <w:b/>
          <w:sz w:val="24"/>
          <w:szCs w:val="24"/>
          <w:lang w:val="ru-RU"/>
        </w:rPr>
        <w:t>Парадигмолог – это связывание всего во всём в одну парадигмальную картину</w:t>
      </w:r>
      <w:r w:rsidRPr="00E12B0C">
        <w:rPr>
          <w:rFonts w:ascii="Times New Roman" w:hAnsi="Times New Roman" w:cs="Times New Roman"/>
          <w:sz w:val="24"/>
          <w:szCs w:val="24"/>
          <w:lang w:val="ru-RU"/>
        </w:rPr>
        <w:t xml:space="preserve">. То есть если философ может съехать и сказать: это может быть так, это может быть так, а это может быть вот так </w:t>
      </w:r>
      <w:r w:rsidRPr="00E12B0C">
        <w:rPr>
          <w:rFonts w:ascii="Times New Roman" w:hAnsi="Times New Roman" w:cs="Times New Roman"/>
          <w:i/>
          <w:sz w:val="24"/>
          <w:szCs w:val="24"/>
          <w:lang w:val="ru-RU"/>
        </w:rPr>
        <w:t>(делает волнообразные движения телом и руками)</w:t>
      </w:r>
      <w:r w:rsidRPr="00E12B0C">
        <w:rPr>
          <w:rFonts w:ascii="Times New Roman" w:hAnsi="Times New Roman" w:cs="Times New Roman"/>
          <w:sz w:val="24"/>
          <w:szCs w:val="24"/>
          <w:lang w:val="ru-RU"/>
        </w:rPr>
        <w:t xml:space="preserve">, у парадигмолога вот это «может быть» не бывает, </w:t>
      </w:r>
      <w:r w:rsidRPr="00E12B0C">
        <w:rPr>
          <w:rFonts w:ascii="Times New Roman" w:hAnsi="Times New Roman" w:cs="Times New Roman"/>
          <w:b/>
          <w:sz w:val="24"/>
          <w:szCs w:val="24"/>
          <w:lang w:val="ru-RU"/>
        </w:rPr>
        <w:t>он</w:t>
      </w:r>
      <w:r w:rsidRPr="00E12B0C">
        <w:rPr>
          <w:rFonts w:ascii="Times New Roman" w:hAnsi="Times New Roman" w:cs="Times New Roman"/>
          <w:sz w:val="24"/>
          <w:szCs w:val="24"/>
          <w:lang w:val="ru-RU"/>
        </w:rPr>
        <w:t xml:space="preserve"> </w:t>
      </w:r>
      <w:r w:rsidRPr="00E12B0C">
        <w:rPr>
          <w:rFonts w:ascii="Times New Roman" w:hAnsi="Times New Roman" w:cs="Times New Roman"/>
          <w:b/>
          <w:sz w:val="24"/>
          <w:szCs w:val="24"/>
          <w:lang w:val="ru-RU"/>
        </w:rPr>
        <w:t xml:space="preserve">ищет идеально связанную картину принципами, стандартами, законами, вытекающими друг из друга и связывающими правильный взгляд на это выражение. И тогда появляется парадигмолог.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Продолжаем. Четвёртый заход. Это мы к одной теме подбираемся важной. Причём мы её уже стяжали, но мы сейчас стяжаем ещё интересней. Не, не, у нас будет первостяжание. Мы, когда «вселенная» говорим: «Вся Вселенная созидает нас», мы эту Вселенную где имеем в виду? Есть другой вариант: где она имеет в виду нас? (С</w:t>
      </w:r>
      <w:r w:rsidRPr="00E12B0C">
        <w:rPr>
          <w:rFonts w:ascii="Times New Roman" w:hAnsi="Times New Roman" w:cs="Times New Roman"/>
          <w:i/>
          <w:sz w:val="24"/>
          <w:szCs w:val="24"/>
          <w:lang w:val="ru-RU"/>
        </w:rPr>
        <w:t>мех в зале</w:t>
      </w:r>
      <w:r w:rsidRPr="00E12B0C">
        <w:rPr>
          <w:rFonts w:ascii="Times New Roman" w:hAnsi="Times New Roman" w:cs="Times New Roman"/>
          <w:sz w:val="24"/>
          <w:szCs w:val="24"/>
          <w:lang w:val="ru-RU"/>
        </w:rPr>
        <w:t xml:space="preserve">). Это парадигмальный взгляд. Видите, но вы уже смеётесь, вы меня понимаете. Другие бы сказали: «Ты о чём?» «О, это большая разница, где она имеет в виду нас». А вот где мы её имеем в виду? И вот смотрите, понятие Вселенной у нас с вами начиналось из Метагалактики Фа. И у многих, как показала практика, там подзастряла. Говоришь: «Вселенная» – в подсознании сидит Метагалактика Фа. Вопрос: а у нас в каждой Метагалактике своя Вселенная? Вселенная – это природа метагалактики. Это самое простое, говорю по нашему стандарту. Там посложнее, ну, самое простенькое. Вы меня поняли. Значит, мы знаем 47 Вселенных. Или одну Вселенную, но 47-метагалактическую? Но я бы сказал по-другому: «50-архетипическую», потому что Вселенная созидает нас и на Планете, и в Солнечной системе, и в Галактике, и в 47 Метагалактиках на сегодня. Чувствуете, как внутри темнеет всё, от 50-архетипической Вселенной? Вот четверица, где Вселенная в Метагалактике Фа, нам легко, а 50-рица …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Я сегодня сел готовиться к Синтезу и печатал заодно, у нас есть много чего печатать, и думал о Синтезе, ну, параллельно, как-то так. И вдруг я понял, что 47 Вселенных мы с вами не берём. Потом я удивился этому, я ж на себе всё проверяю. И потом, а куда бы нам поставить 47 вселенных, в смысле стяжать, чтобы они там фиксировались? Новость – некуда. Всё то, что мы с вами сегодня имеем, 47 Вселенных не выдержит. А нам-то надо дойти до 512 Вселенных, то есть нам надо найти механизм, выдерживающий 512 Вселенных. О, вы теперь меня поняли. То есть </w:t>
      </w:r>
      <w:r w:rsidRPr="00E12B0C">
        <w:rPr>
          <w:rFonts w:ascii="Times New Roman" w:hAnsi="Times New Roman" w:cs="Times New Roman"/>
          <w:b/>
          <w:sz w:val="24"/>
          <w:szCs w:val="24"/>
          <w:lang w:val="ru-RU"/>
        </w:rPr>
        <w:t>Вселенная созидает наш Дух, через Дух созидает нас, а Дух, управляя Временем, в себя записывает наши Волевые действия и доказывает вселенной, что мы, сейчас будете смеяться, живы и дееспособны. Чем? Духом, который действует.</w:t>
      </w:r>
      <w:r w:rsidRPr="00E12B0C">
        <w:rPr>
          <w:rFonts w:ascii="Times New Roman" w:hAnsi="Times New Roman" w:cs="Times New Roman"/>
          <w:sz w:val="24"/>
          <w:szCs w:val="24"/>
          <w:lang w:val="ru-RU"/>
        </w:rPr>
        <w:t xml:space="preserve"> Поэтому, когда мы Тело Духа поставили планетарному человечеству, а в себя взяли Тело Огня как Посвящённые, как Посвящённые всего лишь, мы заставили Вселенную увидеть, что всё человечество живо, потому что Тела Духа вошли в каждого Человека-Землянина. Помните такую практику? Не помните. Ну, была в ИВДИВО. Таким образом, мы для Вселенной оживили людей, где Дух был в Атме неопределённостью, в Душе был шаром Духа. А когда мы ввели Тело Духа, появился Человек с Телом Духа внутри – Землянин. </w:t>
      </w:r>
    </w:p>
    <w:p w:rsid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А очень много Духа надо, чтобы внутри Тела появилось, внутри физического тела, появилось Тело Духа. Да ещё и само Тело Духа должно иметь много Духа, чтобы стало Телом. Единственное, что мы не уточняли, в каком возрасте это Тело Духа у землян. Надеюсь, понятно, что ближе к младенческому, за редким исключением опытных землян, где Дух бывает и повзрослее, так выразимся. Вы увидели? Значит, мы с вами созидаемся пятьюдесятью видами Духа. Три из них я написал: планетарный, солнечный, галактический. 47-ь вы знаете, восходя по метагалактикам. </w:t>
      </w:r>
    </w:p>
    <w:p w:rsidR="00E12B0C" w:rsidRDefault="00E12B0C" w:rsidP="00E12B0C">
      <w:pPr>
        <w:spacing w:after="0" w:line="240" w:lineRule="auto"/>
        <w:ind w:firstLine="709"/>
        <w:rPr>
          <w:rFonts w:ascii="Times New Roman" w:hAnsi="Times New Roman" w:cs="Times New Roman"/>
          <w:sz w:val="24"/>
          <w:szCs w:val="24"/>
          <w:lang w:val="ru-RU"/>
        </w:rPr>
      </w:pPr>
    </w:p>
    <w:p w:rsidR="00E12B0C" w:rsidRPr="00E12B0C" w:rsidRDefault="00E12B0C" w:rsidP="00E12B0C">
      <w:pPr>
        <w:spacing w:after="0" w:line="240" w:lineRule="auto"/>
        <w:ind w:firstLine="709"/>
        <w:jc w:val="center"/>
        <w:rPr>
          <w:rFonts w:ascii="Times New Roman" w:hAnsi="Times New Roman" w:cs="Times New Roman"/>
          <w:b/>
          <w:sz w:val="24"/>
          <w:szCs w:val="24"/>
          <w:lang w:val="ru-RU"/>
        </w:rPr>
      </w:pPr>
      <w:r w:rsidRPr="00E12B0C">
        <w:rPr>
          <w:rFonts w:ascii="Times New Roman" w:hAnsi="Times New Roman" w:cs="Times New Roman"/>
          <w:b/>
          <w:sz w:val="24"/>
          <w:szCs w:val="24"/>
          <w:lang w:val="ru-RU"/>
        </w:rPr>
        <w:t>Чем мы переходим в Дух следующей метагалактики?</w:t>
      </w:r>
    </w:p>
    <w:p w:rsidR="00E12B0C" w:rsidRPr="00E12B0C" w:rsidRDefault="00E12B0C" w:rsidP="00E12B0C">
      <w:pPr>
        <w:spacing w:after="0" w:line="240" w:lineRule="auto"/>
        <w:ind w:firstLine="709"/>
        <w:rPr>
          <w:rFonts w:ascii="Times New Roman" w:hAnsi="Times New Roman" w:cs="Times New Roman"/>
          <w:sz w:val="24"/>
          <w:szCs w:val="24"/>
          <w:lang w:val="ru-RU"/>
        </w:rPr>
      </w:pP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Вопрос: чем мы переходим в Дух следующей метагалактики? Чем? </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Трансвизорными телами (Сказано очень тихо).</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Громче, пожалуйста.</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Трансвизорными телами.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Ещё громче. </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Трансвизорными телами.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В скольких метагалактиках у тебя Трансвизорные тела? </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В пятнадцати. (Сказано тихо).</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 скольки? Количество?</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В пятнадцати.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 пятнадцати. А у нас Вселенная сорока семи, маловато будет. Я, чисто, по логике развития. Есть что-то такое, чем вы должны пользоваться, но не все пользуются.</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Рождение Свыше?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Громче, пожалуйста (</w:t>
      </w:r>
      <w:r w:rsidRPr="00E12B0C">
        <w:rPr>
          <w:rFonts w:ascii="Times New Roman" w:hAnsi="Times New Roman" w:cs="Times New Roman"/>
          <w:i/>
          <w:sz w:val="24"/>
          <w:szCs w:val="24"/>
          <w:lang w:val="ru-RU"/>
        </w:rPr>
        <w:t>сказано</w:t>
      </w:r>
      <w:r w:rsidRPr="00E12B0C">
        <w:rPr>
          <w:rFonts w:ascii="Times New Roman" w:hAnsi="Times New Roman" w:cs="Times New Roman"/>
          <w:sz w:val="24"/>
          <w:szCs w:val="24"/>
          <w:lang w:val="ru-RU"/>
        </w:rPr>
        <w:t xml:space="preserve"> </w:t>
      </w:r>
      <w:r w:rsidRPr="00E12B0C">
        <w:rPr>
          <w:rFonts w:ascii="Times New Roman" w:hAnsi="Times New Roman" w:cs="Times New Roman"/>
          <w:i/>
          <w:sz w:val="24"/>
          <w:szCs w:val="24"/>
          <w:lang w:val="ru-RU"/>
        </w:rPr>
        <w:t>тихим голосом; смех в зале</w:t>
      </w:r>
      <w:r w:rsidRPr="00E12B0C">
        <w:rPr>
          <w:rFonts w:ascii="Times New Roman" w:hAnsi="Times New Roman" w:cs="Times New Roman"/>
          <w:sz w:val="24"/>
          <w:szCs w:val="24"/>
          <w:lang w:val="ru-RU"/>
        </w:rPr>
        <w:t>). Я тоже могу тихо говорить. Так проще. Вдруг никто не услышит и не будет понятно, прав я или неправ. Тихонько сказал, ну, произнёс ве-ве-ве. На записи осталось это нытьё (</w:t>
      </w:r>
      <w:r w:rsidRPr="00E12B0C">
        <w:rPr>
          <w:rFonts w:ascii="Times New Roman" w:hAnsi="Times New Roman" w:cs="Times New Roman"/>
          <w:i/>
          <w:sz w:val="24"/>
          <w:szCs w:val="24"/>
          <w:lang w:val="ru-RU"/>
        </w:rPr>
        <w:t>издаёт нытьё</w:t>
      </w:r>
      <w:r w:rsidRPr="00E12B0C">
        <w:rPr>
          <w:rFonts w:ascii="Times New Roman" w:hAnsi="Times New Roman" w:cs="Times New Roman"/>
          <w:sz w:val="24"/>
          <w:szCs w:val="24"/>
          <w:lang w:val="ru-RU"/>
        </w:rPr>
        <w:t xml:space="preserve">). Ничё не услышала, и не понятно, правду ли я сказала, главное, что сказала. Шутка. Громче! </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Рождением Свыше.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Рождением Свыше. Ээ (</w:t>
      </w:r>
      <w:r w:rsidRPr="00E12B0C">
        <w:rPr>
          <w:rFonts w:ascii="Times New Roman" w:hAnsi="Times New Roman" w:cs="Times New Roman"/>
          <w:i/>
          <w:sz w:val="24"/>
          <w:szCs w:val="24"/>
          <w:lang w:val="ru-RU"/>
        </w:rPr>
        <w:t>отрицание</w:t>
      </w:r>
      <w:r w:rsidRPr="00E12B0C">
        <w:rPr>
          <w:rFonts w:ascii="Times New Roman" w:hAnsi="Times New Roman" w:cs="Times New Roman"/>
          <w:sz w:val="24"/>
          <w:szCs w:val="24"/>
          <w:lang w:val="ru-RU"/>
        </w:rPr>
        <w:t xml:space="preserve">). Ты там, конечно, родился, и Духом родился, но это не подтвердило развитие твоего Духа в этой… Что над Духом стоит? Огонь. Значит, нужно что-то Огненное, чтобы вытянуть Дух якорем Огня в следующую Метагалактику. А каким Огнём мы вытягиваем наш Дух в следующую Метагалактику? Это к практике почти уже. Громче. Каким Огнём мы вытягиваем Дух в следующую Метагалактику? </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Огненным Телом.</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Огненным Телом? Духу на него… Ну, он не сможет этого сделать, но по-русски нехорошо звучит. Почему? Потому что Дух и Тело Духа стоит в Лотосе, а Огненное Тело – в Розе. Вот я не вижу, что там за этим потолком, но подозреваю, что крыша. А вдруг кабинет директора? Огненное Тело. Понимаешь? Вот для Духа наше Огненное Тело – недоступный контент. Оно стоит в Розе вот над этим…, видите, вот Роза, прям, нарисована (</w:t>
      </w:r>
      <w:r w:rsidRPr="00E12B0C">
        <w:rPr>
          <w:rFonts w:ascii="Times New Roman" w:hAnsi="Times New Roman" w:cs="Times New Roman"/>
          <w:i/>
          <w:sz w:val="24"/>
          <w:szCs w:val="24"/>
          <w:lang w:val="ru-RU"/>
        </w:rPr>
        <w:t>жест, указывающий на потолок с росписью</w:t>
      </w:r>
      <w:r w:rsidRPr="00E12B0C">
        <w:rPr>
          <w:rFonts w:ascii="Times New Roman" w:hAnsi="Times New Roman" w:cs="Times New Roman"/>
          <w:sz w:val="24"/>
          <w:szCs w:val="24"/>
          <w:lang w:val="ru-RU"/>
        </w:rPr>
        <w:t>), и вот за этой Розой стоит Тело Огня. Ну, это упрощённая Роза (</w:t>
      </w:r>
      <w:r w:rsidRPr="00E12B0C">
        <w:rPr>
          <w:rFonts w:ascii="Times New Roman" w:hAnsi="Times New Roman" w:cs="Times New Roman"/>
          <w:i/>
          <w:sz w:val="24"/>
          <w:szCs w:val="24"/>
          <w:lang w:val="ru-RU"/>
        </w:rPr>
        <w:t>о потолке</w:t>
      </w:r>
      <w:r w:rsidRPr="00E12B0C">
        <w:rPr>
          <w:rFonts w:ascii="Times New Roman" w:hAnsi="Times New Roman" w:cs="Times New Roman"/>
          <w:sz w:val="24"/>
          <w:szCs w:val="24"/>
          <w:lang w:val="ru-RU"/>
        </w:rPr>
        <w:t>) для начинающих пятирасовых арийцев, у них четыре лепестка Розы – это всё. Причём бог троичен, четвёртый – это в запасе – запасники. Вот четыре лепестка Розы, пожалуйста. Арийская Роза, растущая из четырёх лепестков. Я понимаю, что Роза много лепестков имеет, но отражение троицы Ипостаси Отца, и четвёртый – это сам человек. Поэтому у нас евангелисты в любой церкви по столпам четыре на куполе – отражение Огня Святого Духа, несущееся через Апостолов, написавших Евангелие. Четыре Апостола написали Евангелие. Такой знаменитый символ формирования Розы Сердца четырьмя Евангелиями, четырьмя Апостолами Огнём этих текстов. Но это так к слову, это для умных и опытных.</w:t>
      </w:r>
    </w:p>
    <w:p w:rsidR="00E12B0C" w:rsidRPr="00E12B0C" w:rsidRDefault="00E12B0C" w:rsidP="00E12B0C">
      <w:pPr>
        <w:pStyle w:val="ac"/>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Ребята, вы не поверите, у нас есть странная, странная система, которая раньше стояла на седьмом Синтезе. Что у нас раньше стояло на седьмом Синтезе, а теперь перешло на первый? А?</w:t>
      </w:r>
    </w:p>
    <w:p w:rsidR="00E12B0C" w:rsidRPr="00E12B0C" w:rsidRDefault="00E12B0C" w:rsidP="00E12B0C">
      <w:pPr>
        <w:pStyle w:val="ac"/>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Абсолютный Огонь.</w:t>
      </w:r>
    </w:p>
    <w:p w:rsidR="00E12B0C" w:rsidRPr="00E12B0C" w:rsidRDefault="00E12B0C" w:rsidP="00E12B0C">
      <w:pPr>
        <w:pStyle w:val="ac"/>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Абсолют. А знаете, почему раньше это было на седьмом Синтезе? Потому, что это якорь Духа. Там, где у нас есть Абсолют и Абсолютный Огонь, туда Дух может идти. Там, где нет Абсолютного Огня, Дух туда не ходит.</w:t>
      </w:r>
    </w:p>
    <w:p w:rsidR="00E12B0C" w:rsidRPr="00E12B0C" w:rsidRDefault="00E12B0C" w:rsidP="00E12B0C">
      <w:pPr>
        <w:pStyle w:val="ac"/>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Но он же не сам по себе, Абсолютный Огонь?</w:t>
      </w:r>
    </w:p>
    <w:p w:rsidR="00E12B0C" w:rsidRPr="00E12B0C" w:rsidRDefault="00E12B0C" w:rsidP="00E12B0C">
      <w:pPr>
        <w:pStyle w:val="ac"/>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Сам по себе. Когда ты его стяжала, он уже сам по себе. А пока ты ещё не стяжала, он у кого находится? У кого находится? </w:t>
      </w:r>
    </w:p>
    <w:p w:rsidR="00E12B0C" w:rsidRPr="00E12B0C" w:rsidRDefault="00E12B0C" w:rsidP="00E12B0C">
      <w:pPr>
        <w:pStyle w:val="ac"/>
        <w:ind w:firstLine="709"/>
        <w:rPr>
          <w:rFonts w:ascii="Times New Roman" w:hAnsi="Times New Roman" w:cs="Times New Roman"/>
          <w:sz w:val="24"/>
          <w:szCs w:val="24"/>
          <w:lang w:val="ru-RU"/>
        </w:rPr>
      </w:pPr>
      <w:r w:rsidRPr="00E12B0C">
        <w:rPr>
          <w:rFonts w:ascii="Times New Roman" w:hAnsi="Times New Roman" w:cs="Times New Roman"/>
          <w:i/>
          <w:sz w:val="24"/>
          <w:szCs w:val="24"/>
          <w:lang w:val="ru-RU"/>
        </w:rPr>
        <w:t>Из зала: У него</w:t>
      </w:r>
      <w:r w:rsidRPr="00E12B0C">
        <w:rPr>
          <w:rFonts w:ascii="Times New Roman" w:hAnsi="Times New Roman" w:cs="Times New Roman"/>
          <w:sz w:val="24"/>
          <w:szCs w:val="24"/>
          <w:lang w:val="ru-RU"/>
        </w:rPr>
        <w:t>.</w:t>
      </w:r>
    </w:p>
    <w:p w:rsidR="00E12B0C" w:rsidRPr="00E12B0C" w:rsidRDefault="00E12B0C" w:rsidP="00E12B0C">
      <w:pPr>
        <w:pStyle w:val="ac"/>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А произнести боишься? Она мне пальцем показывает. Извини за «она», но мы с ней друзья просто. У кого? «У него». А я говорил, что над этим потолком директор сидит. И получается Абсолютный Огонь находится у директора. «У него». Чувствуете, как страшно произнести? У </w:t>
      </w:r>
      <w:r w:rsidRPr="00E12B0C">
        <w:rPr>
          <w:rFonts w:ascii="Times New Roman" w:hAnsi="Times New Roman" w:cs="Times New Roman"/>
          <w:sz w:val="24"/>
          <w:szCs w:val="24"/>
          <w:lang w:val="ru-RU"/>
        </w:rPr>
        <w:lastRenderedPageBreak/>
        <w:t>Изначально Вышестоящего Отца. У него. У кого «у него»? И каждый подумал о своём «его»? Кто кого любит, о том и подумал. Правда?</w:t>
      </w:r>
    </w:p>
    <w:p w:rsidR="00E12B0C" w:rsidRPr="00E12B0C" w:rsidRDefault="00E12B0C" w:rsidP="00E12B0C">
      <w:pPr>
        <w:pStyle w:val="ac"/>
        <w:ind w:firstLine="709"/>
        <w:rPr>
          <w:rFonts w:ascii="Times New Roman" w:hAnsi="Times New Roman" w:cs="Times New Roman"/>
          <w:sz w:val="24"/>
          <w:szCs w:val="24"/>
          <w:lang w:val="ru-RU"/>
        </w:rPr>
      </w:pPr>
      <w:r w:rsidRPr="00E12B0C">
        <w:rPr>
          <w:rFonts w:ascii="Times New Roman" w:hAnsi="Times New Roman" w:cs="Times New Roman"/>
          <w:i/>
          <w:sz w:val="24"/>
          <w:szCs w:val="24"/>
          <w:lang w:val="ru-RU"/>
        </w:rPr>
        <w:t>Из зала: Когда стяжаешь, он у тебя уже.</w:t>
      </w:r>
    </w:p>
    <w:p w:rsidR="00E12B0C" w:rsidRPr="00E12B0C" w:rsidRDefault="00E12B0C" w:rsidP="00E12B0C">
      <w:pPr>
        <w:pStyle w:val="ac"/>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Конечно, он у тебя. А когда ты стяжаешь Абсолютный Огонь, ты его стяжаешь в разных Метагалактиках. И что делаешь? Дырку Огнём делаешь, чтобы твой Дух в эту Метагалактику прошёл. Самое простое. Абсолютный Огонь плавит вам материю этой Метагалактики, чтобы Дух в эту Метагалактику зашёл. Вопрос не вслух, а про себя. Мы вышли в 47-ую Метагалактику три недели назад, ну плюс-минус. Кто из вас успел за три недели стяжать Абсолют Фа в 47-ми Метагалактиках с очень простой практикой – вышел к Нему, встал перед Ним, попросил преобразить Абсолют Фа на 47, стяжал Синтез у Него, преобразился и ушёл? Практика простая. Так вот по моим тестам, две руки поднялись, про себя там может с десяток поднимется, из этого зала минус 50 процентов. То есть здесь из сидящих человек 40, сознательно транслировалось в Абсолют Фа 47-ой Метагалактики человек 10. 25 процентов зала. Я честно скажу: «Я бы дал меньше».</w:t>
      </w:r>
    </w:p>
    <w:p w:rsidR="00E12B0C" w:rsidRPr="00E12B0C" w:rsidRDefault="00E12B0C" w:rsidP="00E12B0C">
      <w:pPr>
        <w:pStyle w:val="ac"/>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Пример. После стяжания Абсолюта 47-ой Метагалактики русским Духом пахнет 47-ой Метагалактики. Я по сказкам. Так как у нас сейчас представители дружественных стран, немецким Духом пахнет в 47-ой Метагалактике. Не пахнет ни русским, ни немецким. Русским попахивает, но 10 человек из всего состава, чуть больше может, это же не пахнет.  Вонь окружающая, просто задавливает предыдущими, пускай, 45-ти Метагалактиками – это же воня по отношению к Духу 47-ми Метагалактик. Правда?</w:t>
      </w:r>
    </w:p>
    <w:p w:rsidR="00E12B0C" w:rsidRPr="00703E89" w:rsidRDefault="00E12B0C" w:rsidP="00E12B0C">
      <w:pPr>
        <w:pStyle w:val="ac"/>
        <w:ind w:firstLine="709"/>
        <w:rPr>
          <w:rFonts w:ascii="Times New Roman" w:hAnsi="Times New Roman" w:cs="Times New Roman"/>
          <w:sz w:val="24"/>
          <w:szCs w:val="24"/>
        </w:rPr>
      </w:pPr>
      <w:r w:rsidRPr="00E12B0C">
        <w:rPr>
          <w:rFonts w:ascii="Times New Roman" w:hAnsi="Times New Roman" w:cs="Times New Roman"/>
          <w:sz w:val="24"/>
          <w:szCs w:val="24"/>
          <w:lang w:val="ru-RU"/>
        </w:rPr>
        <w:t xml:space="preserve">Чтобы было понятно, в языке пятой расы был Дух Человеческий. Любой нижестоящий Дух назывался демонским. Значит Дух 47-ой Метагалактики – Человеческий, а 46-ой – уже демонский. Поэтому, воня. Как вам такой парадигмальный взгляд? А ведь практика простая: вышел, попросил, преобразился и ушёл. Ничего личного. При этом вам никто не скажет, что вы демоны. Скажут: вы человеки, потому что Метагалактики воспитывают только человеков. Но когда вы войдёте в Дух 47-ой Метагалактики и станете где-нибудь там без Абсолютного Огня 47-ой Метагалактики, вам скажут: «Демоны пришли». Помните, как в знаменитом фильме: «Бей демонов!» И у вас будет знаменитый новогодний фильм, где вы будете бегать по кремлёвским стенам. А за вами будут стрельцы носиться, в смысле Воины Синтеза 47-ой Метагалактики. Чтобы вы не думали, что я сейчас теоретизирую, я недавно на одном Синтезе группу повёл высоко, далеко, в Метагалактику. Стандартная практика, ничего нового, одна из практик Синтеза. Я вдруг заметил, что Аватары как-то странно смотрят на группу: «Ты что их сюда привёл?» Я в ИВДИВО-полис выводил. Я давно туда не водил. Но тут что-то тема зашла. И люди держат себя в Духе. На нас посматривают странно. По моим ощущениям, что я туда вышел со сворой животных. Мы ходили очень высоко. Я подумал, что сработал понижающий трансформатор. Попросил Кут Хуми, он нас водил, нас поддержать. Кут Хуми говорит: «Всё нормально, для себя вы человеки.» Но для тех, кто в том ИВДИВО-полисе, мы выглядели странненько, так выразимся. Внешне прекрасные, внутри ужасные. В том плане, что Абсолютного Огня у нас не было. Я разобрался только через неделю, почему на нас так смотрели. </w:t>
      </w:r>
      <w:r w:rsidRPr="00703E89">
        <w:rPr>
          <w:rFonts w:ascii="Times New Roman" w:hAnsi="Times New Roman" w:cs="Times New Roman"/>
          <w:sz w:val="24"/>
          <w:szCs w:val="24"/>
        </w:rPr>
        <w:t>Мы вышли в 47-ую Метагалактику, а соответствовали Абсолютным Огнём – …</w:t>
      </w:r>
    </w:p>
    <w:p w:rsidR="00E12B0C" w:rsidRPr="00E12B0C" w:rsidRDefault="00E12B0C" w:rsidP="00E12B0C">
      <w:pPr>
        <w:pStyle w:val="ac"/>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Вопрос к вам: кто, когда, про себя, пожалуйста, не надо вслух, кто, когда сам, сознательно, менял Абсолют Фа, и из какой Метагалактики? То есть, в какой Метагалактике застрял ваш Абсолют Фа? Ну, простой вопрос. Вспомните, нет? У некоторых мог застрять аж в Метагалактике Фа. Когда-то там стяжён был. У нас же здесь опытное старьё сидит. Извините за это слово, я специально это говорю, чтобы подчеркнуть глупость Абсолюта Фа в первой Метагалактике. Я сейчас ни о чём. Я сейчас не о возрасте, я о Духе, который определяет время. А было указано, что с каждой Метагалактикой, которую мы стяжаем, мы там обязательно транслируем Абсолют Фа. Причём стяжать даже не надо – вам Отец его преображает. Для самых ленивых сделано, встать только перед ним и преобразить Абсолют Фа на это стяжённое. Но даже это мы не делаем. А сейчас вы пришли на Профессиональный Синтез и вам придётся применить Дух 47-ой Метагалактики. И что мне с вами делать в этом Духе, если вы не профессиональны в своих основа</w:t>
      </w:r>
      <w:r>
        <w:rPr>
          <w:rFonts w:ascii="Times New Roman" w:hAnsi="Times New Roman" w:cs="Times New Roman"/>
          <w:sz w:val="24"/>
          <w:szCs w:val="24"/>
          <w:lang w:val="ru-RU"/>
        </w:rPr>
        <w:t>ниях?</w:t>
      </w:r>
    </w:p>
    <w:p w:rsidR="00E12B0C" w:rsidRPr="00E12B0C" w:rsidRDefault="00E12B0C" w:rsidP="00E12B0C">
      <w:pPr>
        <w:spacing w:after="0" w:line="240" w:lineRule="auto"/>
        <w:ind w:firstLine="709"/>
        <w:rPr>
          <w:rFonts w:ascii="Times New Roman" w:hAnsi="Times New Roman" w:cs="Times New Roman"/>
          <w:b/>
          <w:sz w:val="24"/>
          <w:szCs w:val="24"/>
          <w:lang w:val="ru-RU"/>
        </w:rPr>
      </w:pPr>
    </w:p>
    <w:p w:rsidR="00E12B0C" w:rsidRDefault="00E12B0C" w:rsidP="00E12B0C">
      <w:pPr>
        <w:pStyle w:val="aa"/>
        <w:tabs>
          <w:tab w:val="left" w:pos="5885"/>
        </w:tabs>
        <w:spacing w:after="0" w:line="240" w:lineRule="auto"/>
        <w:ind w:left="0" w:firstLine="709"/>
        <w:jc w:val="center"/>
        <w:rPr>
          <w:rFonts w:ascii="Times New Roman" w:hAnsi="Times New Roman" w:cs="Times New Roman"/>
          <w:b/>
          <w:sz w:val="24"/>
          <w:szCs w:val="24"/>
        </w:rPr>
      </w:pPr>
      <w:r w:rsidRPr="00D11C25">
        <w:rPr>
          <w:rFonts w:ascii="Times New Roman" w:hAnsi="Times New Roman" w:cs="Times New Roman"/>
          <w:b/>
          <w:sz w:val="24"/>
          <w:szCs w:val="24"/>
        </w:rPr>
        <w:lastRenderedPageBreak/>
        <w:t>О</w:t>
      </w:r>
      <w:r>
        <w:rPr>
          <w:rFonts w:ascii="Times New Roman" w:hAnsi="Times New Roman" w:cs="Times New Roman"/>
          <w:b/>
          <w:sz w:val="24"/>
          <w:szCs w:val="24"/>
        </w:rPr>
        <w:t>б увеличении частоты стяжаний</w:t>
      </w:r>
    </w:p>
    <w:p w:rsidR="00E12B0C" w:rsidRPr="00D11C25" w:rsidRDefault="00E12B0C" w:rsidP="00E12B0C">
      <w:pPr>
        <w:pStyle w:val="aa"/>
        <w:tabs>
          <w:tab w:val="left" w:pos="5885"/>
        </w:tabs>
        <w:spacing w:after="0" w:line="240" w:lineRule="auto"/>
        <w:ind w:left="0" w:firstLine="709"/>
        <w:jc w:val="center"/>
        <w:rPr>
          <w:rFonts w:ascii="Times New Roman" w:hAnsi="Times New Roman" w:cs="Times New Roman"/>
          <w:b/>
          <w:sz w:val="24"/>
          <w:szCs w:val="24"/>
        </w:rPr>
      </w:pP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Только стяжать Абсолют Фа, потому что большинство не дееспособны. Но это не будет вам в плюс, это будет в минус вам. А мне деваться некуда. Я не могу дать вам шанс стяжать назад. У нас сегодня слишком сложные стяжания. Ах, как свежи были розы вчера, и как печальны розы сегодня. Ну всё, вы меня поняли, ничего личного. Поэтому за Абсолютным Огнём следите, пожалуйста. Через неделю мы стяжаем 49 Метагалактику. Желательно в ближайшие дни туда перейти Абсолютом Фа. Я в Казани буду стяжать 49 Метагалактику. Оля в Красноярске будет стяжать 48. </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И это не детский сад. Когда мы стяжаем в следующей Метагалактике, наша вселенскость, которая нас созидает, расширяется на эти две Метагалактики. И это настолько сложно для Аватаров Синтеза, что многие до сих пор на нас напрягаются, что мы с вами столько стяжаем. Вот я как только куда не выхожу: «А, стяжатель пришёл. Ты со своими там постоянно что-то стяжаешь. Достал просто многих. Спокойной жизни нет». Раньше раз в год стяжали, раз в месяц стяжали. Все спокойно жили: время там течёт быстро. Раз в год что-то стяжаем на съездах. Шесть раз в месяц! Даже с их скоростью времени, это бешеный темп. Они с трудом успевают за неделю, семь дней Творения. </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А я им говорю: «Семь дней Творения, ребята. На седьмой день Папа уже отдыхал. Мы на восьмой стяжаем следующую, поэтому у вас ещё сутки отдыха. И мы идём чётко по Евангелию – семь дней Творения». </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Они, конечно, смеются с этих слов, но сделать-то ничего не могут. </w:t>
      </w:r>
    </w:p>
    <w:p w:rsidR="00E12B0C" w:rsidRPr="00E12B0C" w:rsidRDefault="00E12B0C" w:rsidP="00E12B0C">
      <w:pPr>
        <w:spacing w:after="0" w:line="240" w:lineRule="auto"/>
        <w:ind w:firstLine="709"/>
        <w:contextualSpacing/>
        <w:rPr>
          <w:rFonts w:ascii="Times New Roman" w:hAnsi="Times New Roman" w:cs="Times New Roman"/>
          <w:i/>
          <w:sz w:val="24"/>
          <w:szCs w:val="24"/>
          <w:lang w:val="ru-RU"/>
        </w:rPr>
      </w:pPr>
      <w:r w:rsidRPr="00E12B0C">
        <w:rPr>
          <w:rFonts w:ascii="Times New Roman" w:hAnsi="Times New Roman" w:cs="Times New Roman"/>
          <w:sz w:val="24"/>
          <w:szCs w:val="24"/>
          <w:lang w:val="ru-RU"/>
        </w:rPr>
        <w:t xml:space="preserve">Я говорю: «К Папе учиться, семь дней Творения. Если вы не успеваете, мы то видим вас «О-о-о, кем». </w:t>
      </w:r>
      <w:r w:rsidRPr="00E12B0C">
        <w:rPr>
          <w:rFonts w:ascii="Times New Roman" w:hAnsi="Times New Roman" w:cs="Times New Roman"/>
          <w:i/>
          <w:sz w:val="24"/>
          <w:szCs w:val="24"/>
          <w:lang w:val="ru-RU"/>
        </w:rPr>
        <w:t xml:space="preserve">(Молитвенный жест руками и обращённое к небу лицо). </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Ничего личного. Вам так не скажут и с вами так не будут беседовать. Но Аватар Синтеза с Аватаром Синтеза может пошутить в баре на тему, что они не успевают. </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Я говорю: «И я не успеваю. Куда деваться, Папа сказал надо. Ты же знаешь, что Воля Отца для Духа неизменна». - Он говорит: «Знаю». - Я говорю: «Успевайте». </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Выскажет: «Да что ты там с одним?» </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Да какая разница с каким. Каждый из них отвечает за одну нашу Часть. То есть работают все. Помните, «танцуют все!». Мы сегодня перейдём в новую Октаву, и </w:t>
      </w:r>
      <w:r w:rsidRPr="00E12B0C">
        <w:rPr>
          <w:rFonts w:ascii="Times New Roman" w:hAnsi="Times New Roman" w:cs="Times New Roman"/>
          <w:i/>
          <w:sz w:val="24"/>
          <w:szCs w:val="24"/>
          <w:lang w:val="ru-RU"/>
        </w:rPr>
        <w:t xml:space="preserve">(начнутся) </w:t>
      </w:r>
      <w:r w:rsidRPr="00E12B0C">
        <w:rPr>
          <w:rFonts w:ascii="Times New Roman" w:hAnsi="Times New Roman" w:cs="Times New Roman"/>
          <w:sz w:val="24"/>
          <w:szCs w:val="24"/>
          <w:lang w:val="ru-RU"/>
        </w:rPr>
        <w:t>семь дней танцев всех, чтобы наши 512 Частей перевести в следующую Октаву! Ужасть! Ну, вы меня поняли.</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И последнее. Итак, у нас 50 Времён, 50 Вселенных. Мы никогда не стяжали одну Вселенную, созидающую нас, из 50-ти. Сейчас стяжаем. Это сложное будет стяжание. Технически простое: вышел, стяжанул, ушёл. Практически сложно: наше тело должно выдержать однородную 50-вселенскость. А оно привыкло… Где у вас там Абсолют Фа застрял? Вот к тому самому месту привыкло, ну, пускай 15 Вселенских выражений. Ну, по телам возьмём. Вот по телам там уже точно 15 Вселенских мы выдерживаем. Разница в 32 Вселенных. Это много. Если учесть, что в Пятой расе мы пользовались одной Вселенной – Галактической, созидающей нас. Видите, вы теперь даже мыслите правильно.</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p>
    <w:p w:rsidR="00E12B0C" w:rsidRPr="00E12B0C" w:rsidRDefault="00E12B0C" w:rsidP="00E12B0C">
      <w:pPr>
        <w:spacing w:after="0" w:line="240" w:lineRule="auto"/>
        <w:ind w:firstLine="709"/>
        <w:contextualSpacing/>
        <w:jc w:val="center"/>
        <w:rPr>
          <w:rFonts w:ascii="Times New Roman" w:hAnsi="Times New Roman" w:cs="Times New Roman"/>
          <w:b/>
          <w:sz w:val="24"/>
          <w:szCs w:val="24"/>
          <w:lang w:val="ru-RU"/>
        </w:rPr>
      </w:pPr>
      <w:r w:rsidRPr="00E12B0C">
        <w:rPr>
          <w:rFonts w:ascii="Times New Roman" w:hAnsi="Times New Roman" w:cs="Times New Roman"/>
          <w:b/>
          <w:sz w:val="24"/>
          <w:szCs w:val="24"/>
          <w:lang w:val="ru-RU"/>
        </w:rPr>
        <w:t>Дух управляет Временем Космоса</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В итоге, Дух – это не что-то такое супер особенное, это важное, особенное, даже если его называют божественным. Дух у нас накапливает Управителя Времени. Все наши действия, записываемые в Дух, где действия применяет Воля, помните, Воля состоит из Огня, Время состоит из Огня. Вы не подозреваете, почему они оба состоят из Огня? Чтоб то, что ты сделал во Времени правильно, Воля Огнём записала в наш Дух. И веками, религия просто первая, кто этим начал заниматься, мы встраиваемся в Дух, чтобы накопить массу правильных действий и начать управлять Временем Космоса. И только Телом Духа, взращенным и активным, мы можем научиться управлять Временем Космоса. Поэтому и считается, что, если ты в Духе, ты бессмертен. Это вбито в голову через религию. А слово «бессмертен» мы сразу видим на этом теле. А ведь </w:t>
      </w:r>
      <w:r w:rsidRPr="00E12B0C">
        <w:rPr>
          <w:rFonts w:ascii="Times New Roman" w:hAnsi="Times New Roman" w:cs="Times New Roman"/>
          <w:sz w:val="24"/>
          <w:szCs w:val="24"/>
          <w:lang w:val="ru-RU"/>
        </w:rPr>
        <w:lastRenderedPageBreak/>
        <w:t>можно увидеть, что мы бессмертны Телом Духа, который действует в разных временных ареалах обитания. Такой язык понятен?</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Но есть одна сложность. Некоторые говорят, зачем мы прёмся в другие метагалактики? Ответ: ваш Дух на сегодня жив только, тут ваше слово, в 15-ти Метагалактиках. В 47-ми может выжить, войдя в 48-ю, сгорит. Но у нас с вами выдержит 48-ю как у Компетентных, выдержит 49-ю как у Полномочных и сгорит только в 50-й. Запас, два, даётся. Ладно, Кут Хуми защитит в 50-й, Отец в 51-й, сгорит в 52-й. То есть помните, четыре управляет один: 47 управляет 51, 50-51, то есть где-то максимум 47, 48, 49, 50. Четыре – один, Кольцо управления. Если возьмут восьмиричное Кольцо, ну, добавят ещё четыре, там будет, там 55 или 56-47. Всё. Выше этого мы сгораем и не живём. Духом сгораем, не телом. А уже некоторые ходят непонятно куда. «Виталий, видишь, у нас всё хорошо: тело нормальное, всё, даже ни одного прыщика не выскочило. Мы тут ходим вообще в 512 Архетип и там вот это всё делаем». Согласен совершенно с вами. Вони меньше. Такой объём Духа сгорает сразу, ну, просто жертва человечества. Сгорает. И только если практика в Воле Отца, выживают. Но проблема в том, что в Воле Отца сообщено, что выше 47-го не ходим. Владыки Синтеза могут в 48-й выйти заранее, чтобы туда потом вывести на Синтезе. Их там тренируют, честно скажу.</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Соответственно, мы можем только в 448-й и 960-й. Ну можем ещё в первую Октаву или в первые 16 Октав, 15 на сегодня, да? 15 на сегодня Октав?</w:t>
      </w:r>
    </w:p>
    <w:p w:rsidR="00E12B0C" w:rsidRPr="00E12B0C" w:rsidRDefault="00E12B0C" w:rsidP="00E12B0C">
      <w:pPr>
        <w:spacing w:after="0" w:line="240" w:lineRule="auto"/>
        <w:ind w:firstLine="709"/>
        <w:contextualSpacing/>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Пятнадцатая.</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Сегодня будет шестнадцатая.</w:t>
      </w:r>
    </w:p>
    <w:p w:rsidR="00E12B0C" w:rsidRPr="00E12B0C" w:rsidRDefault="00E12B0C" w:rsidP="00E12B0C">
      <w:pPr>
        <w:spacing w:after="0" w:line="240" w:lineRule="auto"/>
        <w:ind w:firstLine="709"/>
        <w:contextualSpacing/>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А пятьсот тринадцатая?</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Пятьсот тринадцатая что?</w:t>
      </w:r>
    </w:p>
    <w:p w:rsidR="00E12B0C" w:rsidRPr="00E12B0C" w:rsidRDefault="00E12B0C" w:rsidP="00E12B0C">
      <w:pPr>
        <w:spacing w:after="0" w:line="240" w:lineRule="auto"/>
        <w:ind w:firstLine="709"/>
        <w:contextualSpacing/>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Ходим стяжаем.</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Ходим стяжаем? Мы можем ходить и стяжать. Всё нормально. Туда можем, потому что мы там три тела стяжали. Это первая Октава, это 513-й Архетип и первая Октава. Я говорю «в первой Октаве», не «в пятьсот тринадцатой Октаве». Так понятно?</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Мы с вами сегодня пойдём во вторую Октаву или завтра?</w:t>
      </w:r>
    </w:p>
    <w:p w:rsidR="00E12B0C" w:rsidRPr="00E12B0C" w:rsidRDefault="00E12B0C" w:rsidP="00E12B0C">
      <w:pPr>
        <w:spacing w:after="0" w:line="240" w:lineRule="auto"/>
        <w:ind w:firstLine="709"/>
        <w:contextualSpacing/>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Сегодня, завтра.</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Сегодня?</w:t>
      </w:r>
    </w:p>
    <w:p w:rsidR="00E12B0C" w:rsidRPr="00E12B0C" w:rsidRDefault="00E12B0C" w:rsidP="00E12B0C">
      <w:pPr>
        <w:spacing w:after="0" w:line="240" w:lineRule="auto"/>
        <w:ind w:firstLine="709"/>
        <w:contextualSpacing/>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Завтра.</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Завтра во вторую Октаву пойдём?</w:t>
      </w:r>
    </w:p>
    <w:p w:rsidR="00E12B0C" w:rsidRPr="00E12B0C" w:rsidRDefault="00E12B0C" w:rsidP="00E12B0C">
      <w:pPr>
        <w:spacing w:after="0" w:line="240" w:lineRule="auto"/>
        <w:ind w:firstLine="709"/>
        <w:contextualSpacing/>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Во вторую Октаву пойдём первого декабря.</w:t>
      </w:r>
    </w:p>
    <w:p w:rsidR="00E12B0C" w:rsidRPr="00E12B0C" w:rsidRDefault="00E12B0C" w:rsidP="00E12B0C">
      <w:pPr>
        <w:spacing w:after="0" w:line="240" w:lineRule="auto"/>
        <w:ind w:firstLine="709"/>
        <w:contextualSpacing/>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Во. Этой даме коллективно, чтобы она вспомнила, что это мы делаем только по электронным носителям, когда нас собирается человек 900-1000, и мы можем выдержать этот потенциал. На вот эту немощь, включая меня, мы такой потенциал выдержать не сможем. Нужно сразу минимум больше ста человек, лучше под тысячу. Поэтому даже 900 маловато. Там тысяча примерно включается, примерно. Некоторые перед практикой просто выскакивают. Ну, там кто на работу, кто куда-то. Хотя бы тысячей мы это выдерживаем. Количество переходит в качество – диалектика. Ладно, забыли.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Итак, у нас 50 видов Времен. Нам надо Вселенную расширить на 50 вселенских однородных выражений, 50-вселенскость стяжать при 47 Метагалактиках, одной Галактике, одной Солнечной Системе, одной Планете, – это обязательно. Куда мы её зафиксируем, если наше тело это не выдержит? И пошла серия практик, которая понятна, и объяснять не надо. Серия – от четырёх до восьми, сколько выдержим. Потом перерыв и продолжим, и пока не сделаем. Могу компьютер показать, там нарисованы все. Может, даже десяти, я две не рисовал, я пытаюсь их синтезировать. Я объясню потом, почему.</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К у д а мы можем записать созидание Вселенных?</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Ладно, вопрос. Но это вопрос, конечно, сложный, не факт, что вы ответите. А куда вселенское созидание нас записывалось в пятой расе? </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В ядро Монады.</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Там Огонь. А Вселенная созидает чем? Только что определили.</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Духом.</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lastRenderedPageBreak/>
        <w:t>Духом. Мы как парадигмологи должны жёстко сказать: «Вселенная созидает нас чем? Духом». И из Духа уже идёт созидание природы.</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А Дух в пятой расе где был? На Атме. Правильно? То есть Вселенная нас созидает где-то на Атме. А что в пятой расе было на Атме? Кроме Лотоса, тела Будды и остальных атрибутов. Для вселенского созидания, что ещё мы не проходили активно и только недавно стали проходить? Вернее, я это опубликовал, но основ не было для этого. Что ещё было на Атме, кроме Лотоса, Духа, тела Будды, Я-Есмь, Столпа, всё, что находится в Лотосе? Что было, что-то не в Лотосе, но в Духе? Кто схему Блаватской помнит, что у неё там на Атме ещё фиксировалось? Подсказка – «атомные вы мои». Это я по Блаватской.</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Три атома.</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Громче.</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Три атома.</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Три атома. Продолжай, вспомнила правильно.</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Постоянный атом.</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На Атме был постоянный атом Атмы. А то некоторые говорят, это о субъядерности, помните, я сказал, что Дух управляет Временем и управляет Субъядерностью. Так вот даже у предыдущих Посвящённых, Человек – это был пять постоянных атомов. И когда мне умники рассказывают, ты откуда взял теорию субъядерности, что вокруг Ядра Синтеза теперь вертится 47 огнеобразов? 47 с учётом того, что мы вышли в 47 метагалактик. Ребята, вы хотите быть по Блаватской с пятью постоянными атомами? Называется «гроздь атомов». Или 47 разных огнеобразов, вертящихся вокруг одного Ядра Синтеза – только в 47-й Метагалактике, в 46-й Ядро Синтеза – 46 огнеобразов, в 45-й – 45 огнеобразов, вокруг одного Ядра Синтеза каждой Метагалактики. Вы понимаете, о чём, нет? Точно, все понимают? Это Ядра Синтеза не из Синтезов, это Ядра Синтезов из самой метагалактики, которые в нас фиксируются выходом туда.</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Ребятоньки, кто забыл: в Новом Рождении мы стяжаем количество Ядер Синтеза по количеству видов организации материи, а в конце всё это аннигилируется в один Огонь, Ядро Огня Синтеза такой-то метагалактики и ставится в вас. То есть это Ядро Огня Синтеза. Слово «Огонь Синтеза» ничего не напоминает? То есть это Синтез, это Огонь самого Синтеза. В итоге у каждого из нас 47 Ядер Огня Синтеза. Логично, нет? Точно-точно? Всё точно?</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Значит, вокруг каждого Ядра Огня Синтеза крутится количество огнеобразов по номеру архетипа. Представьте, что внутри вас 47 Ядер Огня Синтеза, от – где вертится один огнеобраз, Метагалактика Фа, вокруг Ядра Синтеза это спин вертится; вокруг Ядра Огня Синтеза Изначально Вышестоящей Метагалактики вертится спин и частица; и идём вверх – до 47-й, где в 47-й уже вертится 47 огнеобразов, почти три раза по 16. 47-й там вертится, какой там у нас 15-й огнеобраз? Ядро шестнадцатое, пятнадцатый?</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Есмь.</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Есмь. Вот в 47-й метагалактике у вас вертится Есмь третьего уровня, в смысле третий Есмь. Есмь третьего уровня, наверное, за Дух, подскажу. Пройдём 64 метагалактики, будет Есмь четвёртого уровня за Огонь, он будет 63-й. Теперь вы меня понимаете?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И вокруг вас рождён Метагалактический Синтез из 47 Ядер Огня Синтеза с количеством огнеобразов по номеру архетипа, постоянно насыщающий ваши 47 частей и все остальные части. Скоро будет идеально 64 части, за годик дойдём. По две метагалактики в месяц, за годик 24, нам даже 22 хватит.</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К Съезду.</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А?</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64-я будет как раз в августе.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64-я, говорят, как раз будет в августе, в этом августе. Я об этом же. Уже всё посчитали наши умники. И вот тогда у вас будет полный пакет огнеобразов 64 метагалактик. Ладно.</w:t>
      </w:r>
    </w:p>
    <w:p w:rsidR="00E12B0C" w:rsidRPr="00E12B0C" w:rsidRDefault="00E12B0C" w:rsidP="00E12B0C">
      <w:pPr>
        <w:spacing w:after="0" w:line="240" w:lineRule="auto"/>
        <w:ind w:firstLine="709"/>
        <w:rPr>
          <w:rFonts w:ascii="Times New Roman" w:hAnsi="Times New Roman" w:cs="Times New Roman"/>
          <w:sz w:val="24"/>
          <w:szCs w:val="24"/>
          <w:lang w:val="ru-RU"/>
        </w:rPr>
      </w:pPr>
    </w:p>
    <w:p w:rsidR="00E12B0C" w:rsidRPr="00E12B0C" w:rsidRDefault="00E12B0C" w:rsidP="00E12B0C">
      <w:pPr>
        <w:spacing w:after="0" w:line="240" w:lineRule="auto"/>
        <w:ind w:firstLine="709"/>
        <w:jc w:val="center"/>
        <w:rPr>
          <w:rFonts w:ascii="Times New Roman" w:hAnsi="Times New Roman" w:cs="Times New Roman"/>
          <w:b/>
          <w:sz w:val="24"/>
          <w:szCs w:val="24"/>
          <w:lang w:val="ru-RU"/>
        </w:rPr>
      </w:pPr>
      <w:r w:rsidRPr="00E12B0C">
        <w:rPr>
          <w:rFonts w:ascii="Times New Roman" w:hAnsi="Times New Roman" w:cs="Times New Roman"/>
          <w:b/>
          <w:sz w:val="24"/>
          <w:szCs w:val="24"/>
          <w:lang w:val="ru-RU"/>
        </w:rPr>
        <w:t>О Высшей Душе</w:t>
      </w:r>
    </w:p>
    <w:p w:rsidR="00E12B0C" w:rsidRPr="00E12B0C" w:rsidRDefault="00E12B0C" w:rsidP="00E12B0C">
      <w:pPr>
        <w:spacing w:after="0" w:line="240" w:lineRule="auto"/>
        <w:ind w:firstLine="709"/>
        <w:rPr>
          <w:rFonts w:ascii="Times New Roman" w:hAnsi="Times New Roman" w:cs="Times New Roman"/>
          <w:sz w:val="24"/>
          <w:szCs w:val="24"/>
          <w:lang w:val="ru-RU"/>
        </w:rPr>
      </w:pP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Три постоянных атома по Блаватской во что были? Нет. Вы сказали в начале, «три» вы правильно сказали. Потому что пять – это по всей схеме Блаватской, а три фиксировались на </w:t>
      </w:r>
      <w:r w:rsidRPr="00E12B0C">
        <w:rPr>
          <w:rFonts w:ascii="Times New Roman" w:hAnsi="Times New Roman" w:cs="Times New Roman"/>
          <w:sz w:val="24"/>
          <w:szCs w:val="24"/>
          <w:lang w:val="ru-RU"/>
        </w:rPr>
        <w:lastRenderedPageBreak/>
        <w:t>Атму, Будди и Высший Манас. И вот они образовывали там интересный треугольник, который назывался… Как три постоянных атома Атмы, Будди, Высшего Манаса в треугольнике назывались у Блаватской? Треугольник был символ чего по схеме Блаватской? Ребята, у нас знак треугольника в честь чего?</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Троица.</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 честь Троицы – это с одной стороны. А ещё в честь треугольника у каждого из нас чего?</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Иерархии.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Иерархии. Ромб – знак Иерархии. Треугольник был в честь чего?</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Части.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Части какой?</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Сердце, Разум и Душа.</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Разум. Трёх Частей – это три ипостаси Отца. Вот вы и сдались. Не слышу.</w:t>
      </w:r>
    </w:p>
    <w:p w:rsidR="00E12B0C" w:rsidRPr="00E12B0C" w:rsidRDefault="00E12B0C" w:rsidP="00E12B0C">
      <w:pPr>
        <w:spacing w:after="0" w:line="240" w:lineRule="auto"/>
        <w:ind w:firstLine="709"/>
        <w:rPr>
          <w:rFonts w:ascii="Times New Roman" w:hAnsi="Times New Roman" w:cs="Times New Roman"/>
          <w:i/>
          <w:iCs/>
          <w:sz w:val="24"/>
          <w:szCs w:val="24"/>
          <w:lang w:val="ru-RU"/>
        </w:rPr>
      </w:pPr>
      <w:r w:rsidRPr="00E12B0C">
        <w:rPr>
          <w:rFonts w:ascii="Times New Roman" w:hAnsi="Times New Roman" w:cs="Times New Roman"/>
          <w:i/>
          <w:iCs/>
          <w:sz w:val="24"/>
          <w:szCs w:val="24"/>
          <w:lang w:val="ru-RU"/>
        </w:rPr>
        <w:t>Из зала: Огненный Мир.</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Это и так было понятно, что это Огненный Мир. Атма всегда Огненный Мир был в пятой расе. Треугольник что был? Особенно Высший Манас – это не Огненный Мир, это Тонкий Мир. Ребята, называется «Высшая Душа». Это был треугольник Высшей Души.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И знак треугольника везде у нас на знаке – знак треугольника на алтаре глазом Бога, в смысле, Ока. Любой треугольник, где вы видите, даже на долларе, там тоже Око изображено в виде треугольника - это знак Высшей Души, </w:t>
      </w:r>
      <w:r w:rsidRPr="00E12B0C">
        <w:rPr>
          <w:rFonts w:ascii="Times New Roman" w:hAnsi="Times New Roman" w:cs="Times New Roman"/>
          <w:spacing w:val="20"/>
          <w:sz w:val="24"/>
          <w:szCs w:val="24"/>
          <w:lang w:val="ru-RU"/>
        </w:rPr>
        <w:t>через которую Отец смотрит на нас</w:t>
      </w:r>
      <w:r w:rsidRPr="00E12B0C">
        <w:rPr>
          <w:rFonts w:ascii="Times New Roman" w:hAnsi="Times New Roman" w:cs="Times New Roman"/>
          <w:sz w:val="24"/>
          <w:szCs w:val="24"/>
          <w:lang w:val="ru-RU"/>
        </w:rPr>
        <w:t>. При этом Отец символизирует Вселенную, которая смотрит на наш Дух в храме Высшей Души. Я, когда погружал, водил активных людей, кто мог выйти, в храм Высшей Души, в их вселенский Дух, в их Высшую Душу, так называлась.</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 итоге, есть Душа астральная – шарик, а есть Душа Высшая – тоже шарик, но Душа Высшая формировалась в тело Духа. Это была форма тела Духа, растущая, тогда в Лотосе тела Духа не было, – это были растущие Будды телом Духа. Но на схеме это фиксировалось треугольником.</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Даже могу нарисовать вот здесь. Один постоянный атом здесь, один здесь, один на Высшем Манасе здесь. И был вот такой треугольник нарисован – это был знак Высшей Души.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Недавно мы подняли тему Высшей Души. Мы поняли, что без Высшей Души мы вселенскую концентрацию выдержать не сможем. И когда мы сейчас войдём в 50 Вселенных, нам нужна новая концентрация Высшей Души. Я на последнем Синтезе объяснил, что Высшая Душа у нас формируется психодинамически в тело. Но там было своеобразное объяснение, не хочу сейчас к нему возвращаться. Посмотрите, в Иркутске был последний Синтез, там чуть-чуть мы затронули Высшую Душу.</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Но сейчас мы её будем с вами стяжать, исходя из нового масштаба Высшей Души. То есть я там попробовал, в теле получилось, в теле Высшая Душа психическим Духом оформилась – мы там стяжали через психический Дух. А вот с вами мы решили развернуть новый состав Высшей Души. Не вот эти три атома (</w:t>
      </w:r>
      <w:r w:rsidRPr="00E12B0C">
        <w:rPr>
          <w:rFonts w:ascii="Times New Roman" w:hAnsi="Times New Roman" w:cs="Times New Roman"/>
          <w:i/>
          <w:sz w:val="24"/>
          <w:szCs w:val="24"/>
          <w:lang w:val="ru-RU"/>
        </w:rPr>
        <w:t>показывает на рисунке</w:t>
      </w:r>
      <w:r w:rsidRPr="00E12B0C">
        <w:rPr>
          <w:rFonts w:ascii="Times New Roman" w:hAnsi="Times New Roman" w:cs="Times New Roman"/>
          <w:sz w:val="24"/>
          <w:szCs w:val="24"/>
          <w:lang w:val="ru-RU"/>
        </w:rPr>
        <w:t>) по Блаватской. Внимание</w:t>
      </w:r>
      <w:r w:rsidRPr="00E12B0C">
        <w:rPr>
          <w:rFonts w:ascii="Times New Roman" w:hAnsi="Times New Roman" w:cs="Times New Roman"/>
          <w:b/>
          <w:sz w:val="24"/>
          <w:szCs w:val="24"/>
          <w:lang w:val="ru-RU"/>
        </w:rPr>
        <w:t xml:space="preserve">, Высшая Душа – это концентрированное выражение вселенского созидания Д у х а  в каждом из нас! </w:t>
      </w:r>
      <w:r w:rsidRPr="00E12B0C">
        <w:rPr>
          <w:rFonts w:ascii="Times New Roman" w:hAnsi="Times New Roman" w:cs="Times New Roman"/>
          <w:sz w:val="24"/>
          <w:szCs w:val="24"/>
          <w:lang w:val="ru-RU"/>
        </w:rPr>
        <w:t>То есть это не Дух, которым мы пользуемся, это так называемая низшая Душа – шарик. А это Дух, который Вселенная фиксирует на нас. Я в Высшую Душу водил воплощения композиторов, писателей. То есть, как только мне попадалась Душа, которая в прошлом воплощении была высоким деятелем, её вот этим деятелем мы выводили в храм Высшей Души. Так как Дух ветвился, это не обязательно было воплощение, но это была ветвистость Духа через… но, это сложно уже, да? – через ту или иную матрицу. И вот я был в храме Высшей Души у одного композитора, где стоял рояль и он играл свои произведения мне, прям в погружении. У другого, скульптора, стояли скульптуры, в том числе его. У художника висели картины нарисованные, вызывающие отклик в Высшей Душе и Высшие чувства у человечества!</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Так как мы пошли в Метагалактику, то низшая Душа на Астрале сквозь Высшую Душу пошла в Метагалактику, вот сюда, вверх. И когда мы пошли в Метагалактику Высшая и Низшая Душа у нас, что сделали? Синтезировались, только потому, что Метагалактический Дух для нашей Высшей Души планеты Земля был что? Выше! Потому что Вселенная созидала Высшую Душу из </w:t>
      </w:r>
      <w:r w:rsidRPr="00E12B0C">
        <w:rPr>
          <w:rFonts w:ascii="Times New Roman" w:hAnsi="Times New Roman" w:cs="Times New Roman"/>
          <w:sz w:val="24"/>
          <w:szCs w:val="24"/>
          <w:lang w:val="ru-RU"/>
        </w:rPr>
        <w:lastRenderedPageBreak/>
        <w:t>Галактики. То есть, в Метагалактику выхода в Пятой расе не было, была, максимум, в Галактику. Значит, Высшая Душа фиксировала Вселенское созидание, какое?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i/>
          <w:sz w:val="24"/>
          <w:szCs w:val="24"/>
          <w:lang w:val="ru-RU"/>
        </w:rPr>
        <w:t>Из зала: Галактическое</w:t>
      </w:r>
      <w:r w:rsidRPr="00E12B0C">
        <w:rPr>
          <w:rFonts w:ascii="Times New Roman" w:hAnsi="Times New Roman" w:cs="Times New Roman"/>
          <w:sz w:val="24"/>
          <w:szCs w:val="24"/>
          <w:lang w:val="ru-RU"/>
        </w:rPr>
        <w:t>.</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Галактическое… И вот, мы доросли с вами, до-рос-ли за… 23 года Синтеза! Доросли! Могли не дорасти. Нам удалось дорасти до Высшей Души архетипической!</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И мы до этого не хотели нигде стяжать Высшую Душу. Почему? Как только мы её стяжаем, мы останавливаемся во Вселенском созидании там, где стяжаем.</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Поэтому на протяжении 22-х лет в Синтезе я всегда сообщал, что Высшая Душа синтезирована с Душою… и всё. И этим мы выкручивались. Потому что мы восходили по разным Метагалактикам.</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Но мы сейчас нашли механизм, который может Высшую Душу развивать по 1024 архетипам! Но это для сообразительных. Мы это стяжаем в третьей практике. Пока у нас идёт первая практика, где – вот тут внимательно послушайте, у нас с вами Синтезный мир – 64 архетипа. Помните, такую практику? При этом в 47-ми у нас находятся Ядра Огня Синтеза. Ядра Огня Синтеза в 47-ми архетипических Метагалактиках. Значит, вместо постоянных атомов Высшей Души мы будем пользоваться 47-ю Ядрами Огней Синтеза! Так как работает принцип </w:t>
      </w:r>
      <w:r w:rsidRPr="00E12B0C">
        <w:rPr>
          <w:rFonts w:ascii="Times New Roman" w:hAnsi="Times New Roman" w:cs="Times New Roman"/>
          <w:bCs/>
          <w:sz w:val="24"/>
          <w:szCs w:val="24"/>
          <w:lang w:val="ru-RU"/>
        </w:rPr>
        <w:t>50 % + 1</w:t>
      </w:r>
      <w:r w:rsidRPr="00E12B0C">
        <w:rPr>
          <w:rFonts w:ascii="Times New Roman" w:hAnsi="Times New Roman" w:cs="Times New Roman"/>
          <w:sz w:val="24"/>
          <w:szCs w:val="24"/>
          <w:lang w:val="ru-RU"/>
        </w:rPr>
        <w:t xml:space="preserve">, а здесь почти 75 </w:t>
      </w:r>
      <w:r w:rsidRPr="00E12B0C">
        <w:rPr>
          <w:rFonts w:ascii="Times New Roman" w:hAnsi="Times New Roman" w:cs="Times New Roman"/>
          <w:bCs/>
          <w:sz w:val="24"/>
          <w:szCs w:val="24"/>
          <w:lang w:val="ru-RU"/>
        </w:rPr>
        <w:t>%</w:t>
      </w:r>
      <w:r w:rsidRPr="00E12B0C">
        <w:rPr>
          <w:rFonts w:ascii="Times New Roman" w:hAnsi="Times New Roman" w:cs="Times New Roman"/>
          <w:sz w:val="24"/>
          <w:szCs w:val="24"/>
          <w:lang w:val="ru-RU"/>
        </w:rPr>
        <w:t xml:space="preserve">, ну, там, 74… то, в принципе, Высшая Душа на нас среагирует и до 64-го архетипа! То есть мы Высшую Душу формируем синтез-64-архетипически! Понимаете? В эту Высшую Душу при этом, будет входить Синтезный мир… А помните, в прошлую эпоху треугольник был в двух мирах: два атома были в огненном мире – Атма, Будди, а третий атом был в Высшем Манасе – это Тонкий мир был. То есть, Высшая Душа, это сразу синтез двух Миров. У нас будет синтез 4-х миров, причём, Физический мир мы тоже упускать не хотим. Соответственно, 47… 48 – это Метагалактический мир ИВДИВО. Это миры ИВДИВО. 32 – Тонкий мир ИВДИВО и 16 – Физический мир ИВДИВО. Почему мы говорим, Физический мир? Да потому, что 16 метагалактик, это… для некоторых, это вершина! Мы в 16-ую метагалактику тела ещё только пойдём стяжать. Поэтому, если мы их выпустим из Физического мира, он туда не встроится.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И во-вторых, мы хотим, чтоб Высшая Душа была не там…, а здесь! И Высшая Душа будет оформляться телом Высшей Души и фиксироваться где? В физическом теле. И этим будет заниматься такая интересная организация, как Психодинамика, где Поядающим Огнём всё, что мешает Высшей Душе в теле, будет, я корректно выражусь, будет нивелироваться, а Высшая Душа синтезом всех этих архетипов, поддерживаться. Почему синтезом этих?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Физический мир нам даёт Энергию Высшей Души; Тонкий мир нам даёт Свет Высшей Души; Метагалактический дух Высшей Души, собственно Дух, но Синтез даёт нам Огонь Высшей Души, так как новые Части состоят из Огня. Отсюда, Высшая Душа предыдущей эпохи состояла из Духа галактического.</w:t>
      </w:r>
    </w:p>
    <w:p w:rsidR="00E12B0C" w:rsidRPr="00E12B0C" w:rsidRDefault="00E12B0C" w:rsidP="00E12B0C">
      <w:pPr>
        <w:spacing w:after="0" w:line="240" w:lineRule="auto"/>
        <w:ind w:firstLine="709"/>
        <w:rPr>
          <w:rFonts w:ascii="Times New Roman" w:hAnsi="Times New Roman" w:cs="Times New Roman"/>
          <w:b/>
          <w:sz w:val="24"/>
          <w:szCs w:val="24"/>
          <w:lang w:val="ru-RU"/>
        </w:rPr>
      </w:pPr>
      <w:r w:rsidRPr="00E12B0C">
        <w:rPr>
          <w:rFonts w:ascii="Times New Roman" w:hAnsi="Times New Roman" w:cs="Times New Roman"/>
          <w:sz w:val="24"/>
          <w:szCs w:val="24"/>
          <w:lang w:val="ru-RU"/>
        </w:rPr>
        <w:t xml:space="preserve">Высшую Душу, которую мы сейчас стяжаем, она будет состоять из Огня, но оперировать должна и Духом, так как вселенское созидание идёт духом! Смотрите, </w:t>
      </w:r>
      <w:r w:rsidRPr="00E12B0C">
        <w:rPr>
          <w:rFonts w:ascii="Times New Roman" w:hAnsi="Times New Roman" w:cs="Times New Roman"/>
          <w:b/>
          <w:sz w:val="24"/>
          <w:szCs w:val="24"/>
          <w:lang w:val="ru-RU"/>
        </w:rPr>
        <w:t>Вселенная созидает нас Духом, а Метагалактика творит каждого Огнём!</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То есть Огонь – это метагалактическое творение, Дух – это вселенское созидание, так понятно?</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Вся Вселенная созидает нас – в скобках – Духом! А Метагалактика творит каждого – в скобках – Огнём. Огнём - в Синтезном мире, Духом - в Метагалактическом мире. При этом, мы сами оперируем Светом, но нам нужен Свет Высшей Души для Мудрости. Тонкий мир в Пятой расе был Светом, а значит, оперирование Тонким миром в Душе – обязательно! Но и Высшая Душа, так как это о-о-о-чень много из 64-х, то Физический мир оперирует Энергией Высшей Души. И для того, чтобы Высшая Душа была не только там, на небесах, а мы физически могли ею жить и действовать!</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Зачем? Это даже не для жизни человеческой, это для жизни Полномочных, которые выражают ИВДИВО собою в окружающей жизни. Все увидели? Схему все увидели?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И мы сейчас займёмся трансляцией Высшей Души из трёх постоянных атомов, мы её когда-то на Синтезах транслировали выше, там, в Галактику, в Солнечную систему. Но, главное из трёх постоянных атомов: планетарные, солнечные, галактические – на Высшую Душу 64-х </w:t>
      </w:r>
      <w:r w:rsidRPr="00E12B0C">
        <w:rPr>
          <w:rFonts w:ascii="Times New Roman" w:hAnsi="Times New Roman" w:cs="Times New Roman"/>
          <w:sz w:val="24"/>
          <w:szCs w:val="24"/>
          <w:lang w:val="ru-RU"/>
        </w:rPr>
        <w:lastRenderedPageBreak/>
        <w:t>архетипических Метагалактик. 47 из которых мы прошли. И проходя любые следующие, получая Ядро Огня Синтеза, мы будем расширять Высшую Душу собою. Первостяжание!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И вот эта новая Парадигма Высшей Души! Пока тут дама вернётся, я прошу не выходите, у нас практика, я просто подожду. Всё равно надо рассказать. Понятно, что у особо умных скажут: «А когда мы 64 пройдём к августу, что будет?»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Кто подскажет, что будет?</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Расширение Высшей Души в два раза.</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Расширение Высшей Души в два раза на? </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128.</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128! И Высшая Душа сейчас на 64 Метагалактики за что? Думаем… За что? Вспоминаем, что у нас 1024 архетипа, 1024 архетипа делим на 64 получается, сколько?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i/>
          <w:sz w:val="24"/>
          <w:szCs w:val="24"/>
          <w:lang w:val="ru-RU"/>
        </w:rPr>
        <w:t>Из зала: Шестнадцать</w:t>
      </w:r>
      <w:r w:rsidRPr="00E12B0C">
        <w:rPr>
          <w:rFonts w:ascii="Times New Roman" w:hAnsi="Times New Roman" w:cs="Times New Roman"/>
          <w:sz w:val="24"/>
          <w:szCs w:val="24"/>
          <w:lang w:val="ru-RU"/>
        </w:rPr>
        <w:t>.</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16…  Какие ассоциации у вас вызывает цифра 16? В Космосе? А?</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Эволюции.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Эволюции. А эволюции относятся к чему в Большом Космосе? Так как 1024 архетипа, это Большой Космос?</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К антропности.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К Антропности. Значит, у нас в Высшей Душе включается 16-ричная Антропность и 64 архетипа, это всего лишь за первую Антропность, называемую Человек-Землянин.</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То есть, вот эта сумасшедшая Высшая Душа в 64-х архетипах, это всего лишь за Человека-Землянина! То есть, обозначив, что это Высшая Душа Человека-Землянина, мы элегантно перетаскиваем Человечество Землян в 64-архетипическое развитие, Высшей Душой, правда. Никто не отменял, что Земляне будут проходить все Метагалактики поэтапно. Но мы, если вы помните, наделили 64-архетипической развёрнутостью всех Землян!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Была такая у нас хорошая Практика, так что потенциально все Земляне имеют фиксацию 64-архетипическую. И вот тут мы подумали, если все Земляне имеют, а Вселенная созидает нас, а нас – это все Земляне, то Вселенная созидает нас, то есть всех Землян, 64-архетипически! А Вселенная всегда фиксировалась в своём созидании на Высшую Душу.</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А почему бы нам не обнаглеть донельзя </w:t>
      </w:r>
      <w:r w:rsidRPr="00E12B0C">
        <w:rPr>
          <w:rFonts w:ascii="Times New Roman" w:hAnsi="Times New Roman" w:cs="Times New Roman"/>
          <w:i/>
          <w:sz w:val="24"/>
          <w:szCs w:val="24"/>
          <w:lang w:val="ru-RU"/>
        </w:rPr>
        <w:t>(кашляет)</w:t>
      </w:r>
      <w:r w:rsidRPr="00E12B0C">
        <w:rPr>
          <w:rFonts w:ascii="Times New Roman" w:hAnsi="Times New Roman" w:cs="Times New Roman"/>
          <w:sz w:val="24"/>
          <w:szCs w:val="24"/>
          <w:lang w:val="ru-RU"/>
        </w:rPr>
        <w:t xml:space="preserve"> и не стяжать Высшую Душу Землян в 64-х архетипах?! Вот есть сверхнаглость, а то, что мы сейчас будем делать, это называется, супернаглость, потому что «сверх» уже тоже отдыхает! Она начала отдыхать, когда мы каждому Землянину стяжали 64 архетипа. Там вся сверхнаглость закончилась, меня за это отстраивали…, в общем, я прожил две недели ужаса физически. Не-не, жив-здоров, ничего не было, внутри было тошнилово, ну, в смысле, что все тебя имеют в виду.</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Но так как я выдержал, я решил ответить «супер»! </w:t>
      </w:r>
      <w:r w:rsidRPr="00E12B0C">
        <w:rPr>
          <w:rFonts w:ascii="Times New Roman" w:hAnsi="Times New Roman" w:cs="Times New Roman"/>
          <w:i/>
          <w:sz w:val="24"/>
          <w:szCs w:val="24"/>
          <w:lang w:val="ru-RU"/>
        </w:rPr>
        <w:t>(Смех в зале)</w:t>
      </w:r>
      <w:r w:rsidRPr="00E12B0C">
        <w:rPr>
          <w:rFonts w:ascii="Times New Roman" w:hAnsi="Times New Roman" w:cs="Times New Roman"/>
          <w:sz w:val="24"/>
          <w:szCs w:val="24"/>
          <w:lang w:val="ru-RU"/>
        </w:rPr>
        <w:t>. Ну, я жив, значит, должен ответить! А где взять этот ответ и с кем? Пока дождёшься 1-го декабря, можно не выжить! А тут у меня стяжание парадигмологов! А парадигмологи, по принципу Отца, всегда могут переться туда, где не только Макар телят не пас, а куда ходить запрещено!</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И тут я вдруг увидел, что у меня ближайший Синтез – видите, как Кут Хуми всё делает, он как бы и не причём, но ближайший Синтез, это Синтез Парадигмолога. Я сразу понял, что это шанс (</w:t>
      </w:r>
      <w:r w:rsidRPr="00E12B0C">
        <w:rPr>
          <w:rFonts w:ascii="Times New Roman" w:hAnsi="Times New Roman" w:cs="Times New Roman"/>
          <w:i/>
          <w:sz w:val="24"/>
          <w:szCs w:val="24"/>
          <w:lang w:val="ru-RU"/>
        </w:rPr>
        <w:t>вздыхает</w:t>
      </w:r>
      <w:r w:rsidRPr="00E12B0C">
        <w:rPr>
          <w:rFonts w:ascii="Times New Roman" w:hAnsi="Times New Roman" w:cs="Times New Roman"/>
          <w:sz w:val="24"/>
          <w:szCs w:val="24"/>
          <w:lang w:val="ru-RU"/>
        </w:rPr>
        <w:t>) сделать ход конём, точнее, ферзём, в тех шахматах, которые на меня свалились! Ферзём – это королева, конём не пойдёт, потому что Высшая Душа, это – она! А конь – это он (</w:t>
      </w:r>
      <w:r w:rsidRPr="00E12B0C">
        <w:rPr>
          <w:rFonts w:ascii="Times New Roman" w:hAnsi="Times New Roman" w:cs="Times New Roman"/>
          <w:i/>
          <w:sz w:val="24"/>
          <w:szCs w:val="24"/>
          <w:lang w:val="ru-RU"/>
        </w:rPr>
        <w:t>смех в зале</w:t>
      </w:r>
      <w:r w:rsidRPr="00E12B0C">
        <w:rPr>
          <w:rFonts w:ascii="Times New Roman" w:hAnsi="Times New Roman" w:cs="Times New Roman"/>
          <w:sz w:val="24"/>
          <w:szCs w:val="24"/>
          <w:lang w:val="ru-RU"/>
        </w:rPr>
        <w:t xml:space="preserve">). Ну, можно было ещё ах-фицер, но он ходит линейно, а у нас четыре мира. Поэтому ход ферзём во всех направлениях! Ферзь - это она! Ну, ферзь, это тоже он, но считается – она, королева. Всё? Вы меня поняли? Поэтому это супернаглость!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После этого у нас Боевой режим в ИВДИВО именно поэтому и продолжается, потому что мы вступили на хрупкий космический лёд супернаглых стяжаний! Это ещё не вся супернаглость этого Синтеза, это только первая супернаглость, а запланировано восемь! Поэтому первая супернаглая Практика! Стяжание Высшей Души в 64-х архетипах и трансляция Высшей Души Человек-Землянина вот в эту систему.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Практика. Да? Громче.</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 xml:space="preserve">Из зала: Первые 32 архетипа </w:t>
      </w:r>
      <w:r w:rsidRPr="00E12B0C">
        <w:rPr>
          <w:rFonts w:ascii="Times New Roman" w:hAnsi="Times New Roman" w:cs="Times New Roman"/>
          <w:sz w:val="24"/>
          <w:szCs w:val="24"/>
          <w:lang w:val="ru-RU"/>
        </w:rPr>
        <w:t>–</w:t>
      </w:r>
      <w:r w:rsidRPr="00E12B0C">
        <w:rPr>
          <w:rFonts w:ascii="Times New Roman" w:hAnsi="Times New Roman" w:cs="Times New Roman"/>
          <w:i/>
          <w:sz w:val="24"/>
          <w:szCs w:val="24"/>
          <w:lang w:val="ru-RU"/>
        </w:rPr>
        <w:t xml:space="preserve"> эволюция Человека, а следующие 32 </w:t>
      </w:r>
      <w:r w:rsidRPr="00E12B0C">
        <w:rPr>
          <w:rFonts w:ascii="Times New Roman" w:hAnsi="Times New Roman" w:cs="Times New Roman"/>
          <w:sz w:val="24"/>
          <w:szCs w:val="24"/>
          <w:lang w:val="ru-RU"/>
        </w:rPr>
        <w:t>–</w:t>
      </w:r>
      <w:r w:rsidRPr="00E12B0C">
        <w:rPr>
          <w:rFonts w:ascii="Times New Roman" w:hAnsi="Times New Roman" w:cs="Times New Roman"/>
          <w:i/>
          <w:sz w:val="24"/>
          <w:szCs w:val="24"/>
          <w:lang w:val="ru-RU"/>
        </w:rPr>
        <w:t xml:space="preserve"> Человека-Посвящённого?</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lastRenderedPageBreak/>
        <w:t>Да, молодец! То есть если говорить о 32-х архетипах, это Человек-Землянин, а следующие 32 – это Человек-Посвящённый, совершенно с тобой согласен, но это по 32-рице. А по антропности у нас всего 16 и Большой Космос живёт антропностью 16-ричной.</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Из зала: Это 1024.</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Да-да-да, это 1024 – это Большой Космос, делим на 16 и получаем 64. А у человека генных оснований тоже 64. И вот здесь, если мы говорим о вселенском созидании, то вселенское созидание фиксируется на каждом из нас антропностью только потому, что антропос – это Человек. И в первую очередь всё вселенское созидание было 64-архетипически.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И какие-то умники, кто это заложил когда-то очень давно в космосе, до нас живущие, решили, что мы как люди выше 64-х архетипов не поднимемся. Поэтому у нас даже Метагалктика Фа была на 64 высокие цельные реальности, когда-то. А мы когда-то имеем ИВДИВО-полис у Кут Хуми, в смысле, 448-й. То есть мы поднялись уже выше.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И вот, мы сейчас преодолеваем тех умников, которые заложили антропность только 64-х архетипов, считая, что антропос только Человек, будет 64-архетипический. И нагло им заявляем, что мы переходим на систему 1024-ричную из 64-ричной. Ну, ты поняла, всю соль этого. 32 – это для организаций, это немного по-иному. В общем, в Метагалактике всё равно жёстко только 16 эволюций.</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Я тебе так скажу, 32-рица – это адаптация человека к ИВДИВО. То есть человек за 9 первых пунктов и Посвящённым на десятом пункте адаптироваться к ИВДИВО не успевает, пришлось вводить в 32-ричность, то есть он начинает сгорать и подгорать, потому что стяжание очень сложно. Поэтому Человек адаптируется сам по себе, потом Человеком Иерархии, потом Человеком ИВДИВО 8-рично, и только потом Человеком Изначально Вышестоящего Отца добирается до Отца.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Четыре этапа по восемь, но Человек – это же четвёртое царство? И тогда всё срабатывает так, нумерологически всё срабатывает правильно. Ну и плюс 32 – это половина от генов, человек –  житель материи, он должен охватить всю 32-рицу, чтобы выйти к Отцу. 16-рица не помогает. То есть, это снизу вверх – 32-рица.</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А вот когда мы смотрим сверху вниз – вселенски, она действует 16-рично. То есть от Отца 16-рица, от нас снизу – 32-рица. Вы скажете, но Аватар-Ипостаси же 32-рица? Правильно, они действуют снизу. У них же организации к-а-ж-д-о-г-о, а значит, Аватар-Ипостаси помогают любому человеку расти снизу вверх, как к-а-ж-д-ы-й… Есть такой закон.</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В общем, практика. Я напоминаю, кроме практики, кроме Первостяжания, это действительно Первостяжание, кроме сложнейших вещей, что мы будем делать, вы копите в себе Парадигмолога. Вы должны понимать, что любая практика будет имеет две цели: с одной стороны служение Человечеству и восхождение в новые возможности, а с другой стороны, в вашем Духе и Огне будут идти записи Парадигмолога.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Поэтому постарайтесь не спать, а активно действовать. Здесь я ничем вам не помогу, я помогаю вам практикой, которая копит в вас Парадигмолога. Если вы уснёте по ходу практики, накопления останутся в том месте, где вы уснули. Ничего личного, спать можно, но вот, именно на этом Синтезе – вредно! Потому что накопления, только когда ты ходишь всей командой и делаешь! От вас требование просто ходить вместе со мной и делать, и Парадигмолог у вас записывается. Тем более, я один из Парадигмологов, здесь два-три тоже находятся вместе со мной, и мы всей командой будем просто действовать, кроме меня два-три, и мы будем всей командой активно действовать, вводя вас в это состояние.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Практика. Ничего личного, я специально ориентируюсь на команду, так сильнее мы пройдём просто. Чем больше нас, тем сильнее проходим.</w:t>
      </w:r>
    </w:p>
    <w:p w:rsidR="00E12B0C" w:rsidRPr="00E12B0C" w:rsidRDefault="00E12B0C" w:rsidP="00E12B0C">
      <w:pPr>
        <w:spacing w:after="0" w:line="240" w:lineRule="auto"/>
        <w:ind w:firstLine="709"/>
        <w:jc w:val="center"/>
        <w:rPr>
          <w:rFonts w:ascii="Times New Roman" w:hAnsi="Times New Roman" w:cs="Times New Roman"/>
          <w:sz w:val="24"/>
          <w:szCs w:val="24"/>
          <w:lang w:val="ru-RU"/>
        </w:rPr>
      </w:pPr>
    </w:p>
    <w:p w:rsidR="00E12B0C" w:rsidRPr="00E12B0C" w:rsidRDefault="00E12B0C" w:rsidP="00DE5FF9">
      <w:pPr>
        <w:spacing w:after="0" w:line="240" w:lineRule="auto"/>
        <w:ind w:firstLine="709"/>
        <w:rPr>
          <w:rFonts w:ascii="Times New Roman" w:hAnsi="Times New Roman" w:cs="Times New Roman"/>
          <w:b/>
          <w:sz w:val="24"/>
          <w:szCs w:val="24"/>
          <w:lang w:val="ru-RU"/>
        </w:rPr>
      </w:pPr>
      <w:r w:rsidRPr="00E12B0C">
        <w:rPr>
          <w:rFonts w:ascii="Times New Roman" w:hAnsi="Times New Roman" w:cs="Times New Roman"/>
          <w:b/>
          <w:sz w:val="24"/>
          <w:szCs w:val="24"/>
          <w:lang w:val="ru-RU"/>
        </w:rPr>
        <w:t xml:space="preserve">Практика 1. </w:t>
      </w:r>
      <w:r w:rsidRPr="00E12B0C">
        <w:rPr>
          <w:rFonts w:ascii="Times New Roman" w:hAnsi="Times New Roman" w:cs="Times New Roman"/>
          <w:b/>
          <w:color w:val="FF0000"/>
          <w:sz w:val="24"/>
          <w:szCs w:val="24"/>
          <w:lang w:val="ru-RU"/>
        </w:rPr>
        <w:t>Первостяжание.</w:t>
      </w:r>
      <w:r w:rsidRPr="00E12B0C">
        <w:rPr>
          <w:rFonts w:ascii="Times New Roman" w:hAnsi="Times New Roman" w:cs="Times New Roman"/>
          <w:sz w:val="24"/>
          <w:szCs w:val="24"/>
          <w:lang w:val="ru-RU"/>
        </w:rPr>
        <w:t xml:space="preserve"> </w:t>
      </w:r>
      <w:r w:rsidRPr="00E12B0C">
        <w:rPr>
          <w:rFonts w:ascii="Times New Roman" w:hAnsi="Times New Roman" w:cs="Times New Roman"/>
          <w:b/>
          <w:sz w:val="24"/>
          <w:szCs w:val="24"/>
          <w:lang w:val="ru-RU"/>
        </w:rPr>
        <w:t>Стяжание Высшей Души ИВО 67-ми архетипически 16-ричной антропностью в управлении Временем Вселенским Созиданием</w:t>
      </w:r>
    </w:p>
    <w:p w:rsidR="00E12B0C" w:rsidRPr="00E12B0C" w:rsidRDefault="00E12B0C" w:rsidP="00E12B0C">
      <w:pPr>
        <w:spacing w:after="0" w:line="240" w:lineRule="auto"/>
        <w:ind w:firstLine="709"/>
        <w:jc w:val="center"/>
        <w:rPr>
          <w:rFonts w:ascii="Times New Roman" w:hAnsi="Times New Roman" w:cs="Times New Roman"/>
          <w:b/>
          <w:sz w:val="24"/>
          <w:szCs w:val="24"/>
          <w:lang w:val="ru-RU"/>
        </w:rPr>
      </w:pP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октавной реализации. Переходим в зал </w:t>
      </w:r>
      <w:r w:rsidRPr="00E12B0C">
        <w:rPr>
          <w:rFonts w:ascii="Times New Roman" w:hAnsi="Times New Roman" w:cs="Times New Roman"/>
          <w:i/>
          <w:sz w:val="24"/>
          <w:szCs w:val="24"/>
          <w:lang w:val="ru-RU"/>
        </w:rPr>
        <w:lastRenderedPageBreak/>
        <w:t>ИВДИВО 960 архетипа ИВДИВО 448 архетипической октавы, становимся телесно пред Изначально Вышестоящими Аватарами Синтеза Кут Хуми Фаинь октавной реализации.</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 xml:space="preserve">Синтезируясь с Изначально Вышестоящими Аватарами Синтеза Кут Хуми Фаинь, стяжаем 79-й третий Парадигмально-профессиональный Синтез Изначально Вышестоящего Отца каждому из нас, стяжая Владыку 79-го третьего Парадигмально-профессионального Синтеза Изначально Вышестоящего Отца и 64 инструмента Владыки 79-го Синтеза Изначально Вышестоящего Отца собою, прося ввести нас в этот Синтез и развернуть его.Синтезируясь с Хум Кут Хуми Фаинь, стяжаем 66 Синтез Синтезов Изначально Вышестоящего Отца и 66 Синтез Праполномочий Синтеза Изначально Вышестоящего Отца. И, возжигаясь, преображаемся ими. </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просим на стяжённую ранее реализацию Высшей Души психодинамически четырьмя явлениями психической Энергии, психического Света, психического Духа и психического Огня, телесно человечески оформленной Высшей Душ в теле физическом каждого из нас развернуть концентрацию явления Высшей Души синтезом четырёх архетипических миров в трансляции из двухмировой Высшей Души предыдущей эпохи явлением 64-х архетипов ИВДИВО Синтезным миром ИВДИВО, 48 архетипов ИВДИВО Метагалактическим миром ИВДИВО, 32 архетипа ИВДИВО Тонким миром ИВДИВО и 16 архетипов ИВДИВО Физическим миром ИВДИВО в Синтезе Высшей Души Изначально Вышестоящего Отца каждым из нас с концентрацией Вселенского Созидания синтеза 64-х архетипических Метагалактик, синтеза 64-х Вселенных в единой однородной 67-ми Вселенской организации, включая 64 архетипические Метагалактики, архетипическую Галактику Млечного Пути, архетипическую Солнечную систему и архетипическую Планету Земля в синтезе их в однородном Вселенском Созидании Высшей Души явления Физического тела человека каждым из нас, развёртываемой вертикальным Синтезом в Нити Синтеза 47-ми Ядер Огня Синтеза Изначально Вышестоящего Отца 47-ми архетипических Метагалактик с их перспективным развёртыванием до 64-х запланированными явлениями Синтеза Изначально Вышестоящего Отца физически. И развернуть Высшую Душу в Физическом теле человека, оформленную телесно человечески, концентрирующую 47 Ядер Огня Синтеза Изначально Вышестоящего Отца 47-ми и более, до 64-х архетипических Метагалактик ракурса первой антропности Большого Космоса развития Человек-Землянина Большого Космоса синтезфизически собою.</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64 Синтез Синтеза Изначально Вышестоящего Отца и 64 Синтез Праполномочий Синтеза Изначально Вышестоящего Отца в концентрации 64-х архетипов ИВДИВО явлением Высшей Души каждого из нас и однородной 64-х архетипически ИВДИВО-Вселенскости Созиданием Высшей Души каждого из нас и Метагалактического Творения Огнём Высшей Души 64-архетипического каждого из нас. </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вспыхивая этим, преображаясь этим,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Владыкой 79-го третьего Парадигмально-профессионального Синтеза в форме.</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Изначально Вышестоящим Отцом, просим преобразить каждого из нас и синтез нас, транслировав концентрацию внутреннего мира, стяжённого синтезом 64-х архетипических Метагалактик в раскладке четырёх миров архетипов ИВДИВО, на явление Высшей Души синтеза 64-х архетипов ИВДИВО Синтезным миром, 48-ми архетипов ИВДИВО Метагалактическим миром, 32-х архетипов ИВДИВО Тонким миром и 16-ти архетипов ИВДИВО Физическим миром одного синтезфизического явления 64-х архетипов в синтезе их и явление однородного Вселенского Созидания синтеза 64-х архетипических Метагалактик ИВДИВО в разнообразии четырёх миров чрез Высшую Душу каждого из нас как Человек-Землянина и всех Человек-Землян соответственно.</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 xml:space="preserve">И, синтезируясь с Изначально Вышестоящим Отцом, стяжаем Высшую Душу 64-архетипически синтезфизически каждым из нас в синтезе четырёх миров, так как Отец всегда даёт в два раза больше, прося транслировать Высшую Душу трёх постоянных атомов синтеза двух миров: Огненного и Тонкого, предыдущей эпохи реализации Арийской расы предыдущего </w:t>
      </w:r>
      <w:r w:rsidRPr="00E12B0C">
        <w:rPr>
          <w:rFonts w:ascii="Times New Roman" w:hAnsi="Times New Roman" w:cs="Times New Roman"/>
          <w:i/>
          <w:sz w:val="24"/>
          <w:szCs w:val="24"/>
          <w:lang w:val="ru-RU"/>
        </w:rPr>
        <w:lastRenderedPageBreak/>
        <w:t>тысячелетия, на 64-архетипическую Высшую Душу явления 47-ми Ядер Огней Синтеза Изначально Вышестоящего Отца 47-ми архетипических Метагалактик и более того, с перспективой до 64-х и далее до 1024-х 16-ричной антропностью, с постоянным явлением Синтеза четырёх 64-х архетипических свойств материи – огня, духа, света и энергии, синтеза четырёх архетипических миров Высшей Душою каждым из нас и взрастанием Вселенским Созиданием Тела Духа Телом Высшей Души Физического тела Человек-Землянина и каждого из нас как Полномочного Изначально Вышестоящего Отца собою в управлении Временем Вселенским Созиданием каждым из нас Духом своим.</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Изначально Вышестоящим Отцом, стяжаем Высшую Душу Изначально Вышестоящего Отца каждым из нас, прося её синтезировать, сотворить и развернуть в каждом из нас синтезфизически собою. И, синтезируясь с Хум Изначально Вышестоящего Отца, стяжаем 64 Синтеза Изначально Вышестоящего Отца. И, возжигаясь, преображаемся ими в синтезировании Высшей Души 64-архетипически каждым из нас во вселенской 64-архетипичности Созидания в концентрации на каждом из нас.</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преображаемся, развёртываясь Высшей Душой собою Физическим телом всетелесно, Высшей Душою концентрацией 64-архетипического Вселенского Созидания каждым из нас. И, преображаясь Синтезом, развёртываемся им.</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В этом Огне, мы синтезируемся с Изначально Вышестоящим Отцом и стяжаем 67 Вселенских Созиданий, первые три Планетой Земля, Солнечной системой, Галактикой Млечного пути и 64-х архетипических Метагалактик – от Метагалактики Фа до Си-ИВДИВО Октавы Метагалактики Человек-Посвящённого Изначально Вышестоящего Отца включительно. И синтезируясь, стяжаем 67 Вселенских Созиданий в одно Вселенское однородное Созидание 67-ми архетипической реализации в явлении Высшей Души каждым из нас. И стяжаем однородную Вселенскость 67-ми архетипических выражений 64-х архетипических Метагалактик в синтезе их с Галактикой Млечного Пути, Солнечной системой и Планетой Земля. И в 67-ми архетипической выразимости стяжаем Вселенское однородное Созидание Высшей Души синтез 67-ми археттпически ИВДИВО каждым из нас. И стяжаем однородное Вселенское Созидание 64-х архетипическим ИВДИВО каждым из нас.</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И, возжигаясь, преображаемся им. В этом Огне, в явлении Вселенского Созидания Духом каждого из нас, мы синтезируем 67 видов Времени Планеты Земля, Солнечной системы, Галактики Млечного Пути и 64-х архетипических Метагалактик в явлении Духа Высшей Души 64-х архетипического с 67-ю видами Времени, в 67-ми архетипическом Времени управления Духом каждого из нас каждым из нас. И, синтезируясь с Изначально Вышестоящим Отцом, стяжаем 67 видов Времени – от Планеты Земля до Си-ИВДИВО Октавы Метагалактики Человек-Посвящённого Изначально Вышестоящего Отца каждым из нас в явлении Высшей Души Изначально Вышестоящего Отца собою.</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Хум Изначально Вышестоящего Отца, стяжаем 67 Синтезов Изначально Вышестоящего Отца. И, возжигаясь, преображаемся 67-ю видами Времени явлением Высшей Души Изначально Вышестоящего Отца каждым из нас.</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В этом Огне, синтезируясь с Изначально Вышестоящим Отцом, стяжаем Синтез 67-ми Времён в Однородное Время 67-ми архетипической реализации 67-ми архетипов ИВДИВО – 64-х архетипических Метагалактик, Галактики Млечного Пути, Солнечной системы, Планеты Земля в синтезе.</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Изначально Вышестоящим Отцом, стяжаем Однородное синтез-архетипическое Время первой антропности Человек-Землянина явлением Высшей Души Изначально Вышестоящего Отца в управлении Духом каждого из нас Однородным Временем синтез 67-ми архетипическим каждого из нас.</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Синтезируясь с Хум Изначально Вышестоящего Отца, стяжаем 67 Синтезов Изначально Вышестоящего Отца в явлении 67-ми Времён 67-ми архетипов в </w:t>
      </w:r>
      <w:r w:rsidRPr="00E12B0C">
        <w:rPr>
          <w:rFonts w:ascii="Times New Roman" w:hAnsi="Times New Roman" w:cs="Times New Roman"/>
          <w:i/>
          <w:sz w:val="24"/>
          <w:szCs w:val="24"/>
          <w:lang w:val="ru-RU"/>
        </w:rPr>
        <w:lastRenderedPageBreak/>
        <w:t>трансляции Однородного Времени Изначально Вышестоящего Отца каждого из нас. И, возжигаясь 67-ю Синтезами Изначально Вышестоящего Отца, преображаемся ими. И вспыхиваем новым 67-ми архетипическим Однородным Временем каждого из нас.</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в явлении Однородного 67-ми архетипического Времени и Высшей Души каждого из нас, являющей это Время собою, синтезируясь с Изначально Вышестоящим Отцом, стяжаем 67-ми архетипический Дух Изначально Вышестоящего Отца Высшей Души каждого из нас явления 64-х архетипических Метагалактик, архетипической Галактики Млечного Пути, архетипической Солнечной системы и архетипической Планеты Земля в синтезе их в 67-ми архетипическом синтезфизическом каждым из нас. И, синтезируясь с Изначально Вышестоящим Отцом, стяжаем Дух каждого из нас 67-ми архетипически однородно.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 xml:space="preserve">И в этом Огне, синтезируясь с Изначально Вышестоящим Отцом, мы стяжаем 8 миллиардов 500 миллионов видов Высшей Души 67-ми архетипически каждому Отец-Человек-Субъект-Землянину на перспективу взрастания и как потенциал Человечеству Земли, являющему внутренний мир Человечества Земли явлением Высшей Души собою синтез-архетипической Изначально Вышестоящего Отца в репликации Образом и Подобием Высшей Души Изначально Вышестоящего Отца и синтезом каждого из нас командно, стяжая 8 миллиардов 500 миллионов Синтезов Изначально Вышестоящего Отца, прося наделить каждого Человек Землянина Высшей Душою и Синтезом Изначально Вышестоящего Отца. И, возжигаясь восемью миллиардами пятьюста миллионами Синтезами Изначально Вышестоящего Отца, преображаемся ими. </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 xml:space="preserve">И, вспыхивая, преображаясь этим, мы синтезируемся с Изначально Вышестоящим Отцом, стяжаем Высшую Душу 67-ми архетипическую Планете Земля в явлении Синтеза Отец-Человек-Субъект-Землян синтезфизически собою. И, стяжая, развёртываемся Высшей Душою Планеты Земля Синтезом Отец-Человек-Субъект-Землян в синтезе их Высших Душ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Высшую Душу Планеты Земля синтез 67-ми архетипическую вокруг Планеты Земля синтезфизической реализацией каждого из нас собою. </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развёртываемся физически.</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 xml:space="preserve">Возвращаемся в физическое выражение в данный зал синтезфизически собою, развёртываемся физически. 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 </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выходим из практики. Аминь.</w:t>
      </w:r>
    </w:p>
    <w:p w:rsidR="00E12B0C" w:rsidRPr="00E12B0C" w:rsidRDefault="00E12B0C" w:rsidP="00E12B0C">
      <w:pPr>
        <w:spacing w:after="0" w:line="240" w:lineRule="auto"/>
        <w:ind w:firstLine="709"/>
        <w:rPr>
          <w:rFonts w:ascii="Times New Roman" w:hAnsi="Times New Roman" w:cs="Times New Roman"/>
          <w:i/>
          <w:sz w:val="24"/>
          <w:szCs w:val="24"/>
          <w:lang w:val="ru-RU"/>
        </w:rPr>
      </w:pPr>
    </w:p>
    <w:p w:rsidR="00E12B0C" w:rsidRPr="00E12B0C" w:rsidRDefault="00E12B0C" w:rsidP="00E12B0C">
      <w:pPr>
        <w:spacing w:after="0" w:line="240" w:lineRule="auto"/>
        <w:ind w:firstLine="709"/>
        <w:jc w:val="center"/>
        <w:rPr>
          <w:rFonts w:ascii="Times New Roman" w:hAnsi="Times New Roman" w:cs="Times New Roman"/>
          <w:b/>
          <w:bCs/>
          <w:sz w:val="24"/>
          <w:szCs w:val="24"/>
          <w:lang w:val="ru-RU"/>
        </w:rPr>
      </w:pPr>
      <w:r w:rsidRPr="00E12B0C">
        <w:rPr>
          <w:rFonts w:ascii="Times New Roman" w:hAnsi="Times New Roman" w:cs="Times New Roman"/>
          <w:b/>
          <w:bCs/>
          <w:sz w:val="24"/>
          <w:szCs w:val="24"/>
          <w:lang w:val="ru-RU"/>
        </w:rPr>
        <w:t>Взрастание Высшей Души Человека-Землянина 16-ти антропно.</w:t>
      </w:r>
    </w:p>
    <w:p w:rsidR="00E12B0C" w:rsidRPr="00E12B0C" w:rsidRDefault="00E12B0C" w:rsidP="00E12B0C">
      <w:pPr>
        <w:spacing w:after="0" w:line="240" w:lineRule="auto"/>
        <w:ind w:firstLine="709"/>
        <w:rPr>
          <w:rFonts w:ascii="Times New Roman" w:hAnsi="Times New Roman" w:cs="Times New Roman"/>
          <w:i/>
          <w:sz w:val="24"/>
          <w:szCs w:val="24"/>
          <w:lang w:val="ru-RU"/>
        </w:rPr>
      </w:pP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 xml:space="preserve">Все эти действия нужно было совершить одномоментно одной практикой, потому, что второй раз мы бы туда не вышли с этим состоянием. Поэтому формирование Высшей Души сложилось. И мы теперь транслировали Высшую Душу из пяти постоянных атомов в перспективе в 64 постоянных Ядра Огня и Синтеза и более того. </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 xml:space="preserve">Соответственно, вторая практика, она простенькая, но она тоже важная. Мы должны сейчас создать Высшей Душе Путь развития. Потому, что мы сейчас стяжали её 64-архетипически и она там может остаться, если мы не побеспокоимся об этом. Жизнь, она сложна, и мало ли что там фиксируется разнообразием. И мы можем потом даже забыть, как вы забываете стяжать Абсолют Фа при восхождении в любую следующую Метагалактику. Ну, это мы сегодня выяснили. </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lastRenderedPageBreak/>
        <w:t>Соответствующим образом мы сейчас идём к Изначально Вышестоящему Отцу и стяжаем 16-антропный рост Высшей Души от Человек-Землянина сейчас, вот этой первой Душою, до Отца Изначально Вышестоящего Отца Душою на 1024 архетипа. То есть, мы стяжаем 16 оболочек перспективного роста Высшей Души: 64, 128, 192, 256, и так до 1024. То есть поэтапно на 64 архетипа вверх, закладывая взрастание Высшей Души Человека-Землянина 16-антропно.</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 xml:space="preserve">Понятно, что сам Человек-землянин дойдёт только до девятого уровня Высшей Души. Ну, так, на всякий случай, восемь уровней Высшей Души </w:t>
      </w:r>
      <w:r w:rsidRPr="00E12B0C">
        <w:rPr>
          <w:rFonts w:ascii="Times New Roman" w:hAnsi="Times New Roman" w:cs="Times New Roman"/>
          <w:sz w:val="24"/>
          <w:szCs w:val="24"/>
          <w:lang w:val="ru-RU"/>
        </w:rPr>
        <w:t xml:space="preserve">– </w:t>
      </w:r>
      <w:r w:rsidRPr="00E12B0C">
        <w:rPr>
          <w:rFonts w:ascii="Times New Roman" w:hAnsi="Times New Roman" w:cs="Times New Roman"/>
          <w:bCs/>
          <w:sz w:val="24"/>
          <w:szCs w:val="24"/>
          <w:lang w:val="ru-RU"/>
        </w:rPr>
        <w:t xml:space="preserve">это 512 архетипов. Надеюсь, понятно, что все 512 архетипических Метагалактик. Ну, я думаю, понятно, что Человек Изначально Вышестоящего Отца </w:t>
      </w:r>
      <w:r w:rsidRPr="00E12B0C">
        <w:rPr>
          <w:rFonts w:ascii="Times New Roman" w:hAnsi="Times New Roman" w:cs="Times New Roman"/>
          <w:sz w:val="24"/>
          <w:szCs w:val="24"/>
          <w:lang w:val="ru-RU"/>
        </w:rPr>
        <w:t>–</w:t>
      </w:r>
      <w:r w:rsidRPr="00E12B0C">
        <w:rPr>
          <w:rFonts w:ascii="Times New Roman" w:hAnsi="Times New Roman" w:cs="Times New Roman"/>
          <w:bCs/>
          <w:sz w:val="24"/>
          <w:szCs w:val="24"/>
          <w:lang w:val="ru-RU"/>
        </w:rPr>
        <w:t xml:space="preserve"> это уже Октавная реализация, и для Компетентных, как минимум, в этой реализации.</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 xml:space="preserve">И вот, помня в 16-ричной антропности, единственный такой момент, который мы должны увидеть, что с каждой Высшей Душой будет повышаться количество Ядер Огня Синтеза, то есть, мы должны их иметь. Соответственно, следующее выражение по закону 50 % + 1, это мы должны дойти, где-то до 97-ой архетипической Метагалактики. Тогда Высшая Душа эта будет транслирована в Высшую Душу второго уровня </w:t>
      </w:r>
      <w:r w:rsidRPr="00E12B0C">
        <w:rPr>
          <w:rFonts w:ascii="Times New Roman" w:hAnsi="Times New Roman" w:cs="Times New Roman"/>
          <w:sz w:val="24"/>
          <w:szCs w:val="24"/>
          <w:lang w:val="ru-RU"/>
        </w:rPr>
        <w:t xml:space="preserve">– </w:t>
      </w:r>
      <w:r w:rsidRPr="00E12B0C">
        <w:rPr>
          <w:rFonts w:ascii="Times New Roman" w:hAnsi="Times New Roman" w:cs="Times New Roman"/>
          <w:bCs/>
          <w:sz w:val="24"/>
          <w:szCs w:val="24"/>
          <w:lang w:val="ru-RU"/>
        </w:rPr>
        <w:t xml:space="preserve">Высшую Душу Человека-Посвящённого 128-архетипическую. </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 xml:space="preserve">Это я на всякий случай предупреждаю, потому, что, допустим, в сентябре мы выйдем в 65-ю архетипическую Метагалактику, и некоторые из вас могут побежать стяжать расширение Высшей Души. За один архетип это не получится. Соответственно, когда мы дойдём до 97-го архетипа, в смысле, 50%+1 к тому, что мы имеем, это 33 архетипа надо пройти к 64. Тогда можно стяжать расширение Высшей Души на вторую антропность. Тогда ваша Высшая Душа начнёт действовать Человек-Посвящённым физически. </w:t>
      </w:r>
    </w:p>
    <w:p w:rsidR="00E12B0C" w:rsidRPr="00E12B0C" w:rsidRDefault="00E12B0C" w:rsidP="00E12B0C">
      <w:pPr>
        <w:spacing w:after="0" w:line="240" w:lineRule="auto"/>
        <w:ind w:firstLine="709"/>
        <w:rPr>
          <w:rFonts w:ascii="Times New Roman" w:hAnsi="Times New Roman" w:cs="Times New Roman"/>
          <w:bCs/>
          <w:sz w:val="24"/>
          <w:szCs w:val="24"/>
          <w:lang w:val="ru-RU"/>
        </w:rPr>
      </w:pPr>
      <w:r w:rsidRPr="00E12B0C">
        <w:rPr>
          <w:rFonts w:ascii="Times New Roman" w:hAnsi="Times New Roman" w:cs="Times New Roman"/>
          <w:bCs/>
          <w:sz w:val="24"/>
          <w:szCs w:val="24"/>
          <w:lang w:val="ru-RU"/>
        </w:rPr>
        <w:t xml:space="preserve">От того, какая Высшая Душа, такое Созидание нам фиксирует Вселенная. И тогда Вселенная, минимум 97-архетипическая, начнёт созидать из вас Человека-Посвящённого. Пошутим: даже, если вы будете этому сопротивляться, она будет вас так созидать.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bCs/>
          <w:sz w:val="24"/>
          <w:szCs w:val="24"/>
          <w:lang w:val="ru-RU"/>
        </w:rPr>
        <w:t xml:space="preserve">Поэтому перед стяжанием второй антропности подумайте, хотите ли выдержать вы Созидание Человека-Посвящённого. Не думайте, что Человек-Посвящённый </w:t>
      </w:r>
      <w:r w:rsidRPr="00E12B0C">
        <w:rPr>
          <w:rFonts w:ascii="Times New Roman" w:hAnsi="Times New Roman" w:cs="Times New Roman"/>
          <w:sz w:val="24"/>
          <w:szCs w:val="24"/>
          <w:lang w:val="ru-RU"/>
        </w:rPr>
        <w:t xml:space="preserve">для вас будет теоретическим, как сейчас для многих здесь сидящих. То есть вы это знаете, но не всегда действуете, как Человек-Посвящённый.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Напоминаю, что там идёт второй горизонт, минимум Огонь Практик. То есть более-менее постоянные практики, постоянная репликация. Постоянная этика, кстати, это второй горизонт. Постоянные знания, это тоже второй горизонт. Постоянные методы, это тоже второй горизонт. И всё это – Человек-Посвящённый.</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Это можно и к Посвящённому приписать, но там другая уже характеристика будет самого Посвящённого, это будет не Человек. Поэтому если взять с точки зрения Человека, то восемь Частностей, от Репликации до Ощущения, восемь Частностей, это будет всё для Человека-Посвящённого. То есть Человек проходит собою восьмерицу Частностей в базе реализации. Ну, и соответствующие организации на эту тему. Ну, допустим, частные ИВДИВО-Здания, вторая организация, второй горизонт, Человек-Посвящённый. Умение ими владеть и действовать.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Я к тому, что Высшая Душа не только вот стяжена, а она теперь от вас потребует явления, кто не сообразил, Человек-Землянина. А Человек-Землянин – это Частности восьми горизонтов первые, от Движения до Жизни. Ну, и так, на всякий случай, первая организация из 32-х, это Психодинамика. Но если вам мало, то берём две организации первого горизонта, Психодинамика и  Иерархия. А дальше совмещаем.</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Человек-Землянин, это, ну, у нас 32 организации, а антропностей 16, поэтому две организации на одну антропность, первая и 17-я. В итоге получается: та Высшая Душа, что у нас действует, будет требовать от вас, как от Человек-Землян, Психодинамики Иерархии или Иерархической Психодинамики в вас. Вот и задумайтесь, что это для вас значит.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Процесс уже пошёл, Высшая Душа то в вас. Я специально не рассказывал это до практики, чтобы не пугать. В итоге ваша Высшая Душа сейчас нацелена сугубо иерархически и априори психодинамически. А вот как это выйдет в нас, я не знаю. Но минимально танцевать начнёте в Духе. Физически не знаю, там как пойдёт, а в Духе точно.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lastRenderedPageBreak/>
        <w:t>Практика. Мы идём в 16-антропность Высшей Души, стяжая 16 оболочек на её перспективу развития. Есть такой момент, Высшая Душа фиксирует в наш Дух. Дух всегда должен иметь цель. Если он не имеет цели, то ему не интересно привлекать Волю и её записывать в самоё себя. То есть ради чего, вообще, записи Воли в Духе. Да Духу и так классно, а тут ещё в него Волю какую-то записывают. То есть пока мы не создадим Духу цель высокого развития, именно Духа, чтобы ему было интересно стать больше, выше, сильнее, он не всегда будет хотеть записывать в себя Волю.</w:t>
      </w:r>
    </w:p>
    <w:p w:rsidR="00E12B0C" w:rsidRPr="00E12B0C" w:rsidRDefault="00E12B0C" w:rsidP="00E12B0C">
      <w:pPr>
        <w:spacing w:after="0" w:line="240" w:lineRule="auto"/>
        <w:ind w:firstLine="709"/>
        <w:jc w:val="center"/>
        <w:rPr>
          <w:rFonts w:ascii="Times New Roman" w:hAnsi="Times New Roman" w:cs="Times New Roman"/>
          <w:b/>
          <w:sz w:val="24"/>
          <w:szCs w:val="24"/>
          <w:lang w:val="ru-RU"/>
        </w:rPr>
      </w:pPr>
      <w:r w:rsidRPr="00E12B0C">
        <w:rPr>
          <w:rFonts w:ascii="Times New Roman" w:hAnsi="Times New Roman" w:cs="Times New Roman"/>
          <w:b/>
          <w:sz w:val="24"/>
          <w:szCs w:val="24"/>
          <w:lang w:val="ru-RU"/>
        </w:rPr>
        <w:t>О лени Духа</w:t>
      </w:r>
    </w:p>
    <w:p w:rsidR="00E12B0C" w:rsidRPr="00E12B0C" w:rsidRDefault="00E12B0C" w:rsidP="00E12B0C">
      <w:pPr>
        <w:spacing w:after="0" w:line="240" w:lineRule="auto"/>
        <w:ind w:firstLine="709"/>
        <w:rPr>
          <w:rFonts w:ascii="Times New Roman" w:hAnsi="Times New Roman" w:cs="Times New Roman"/>
          <w:sz w:val="24"/>
          <w:szCs w:val="24"/>
          <w:lang w:val="ru-RU"/>
        </w:rPr>
      </w:pP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Есть такое интересное состояние в пятой расе у отдельных Посвящённых. Называется «лень Духа»: Дух есть, но лени в нём больше, чем Духа. Исходя из этого, за лень Духа в предыдущей эпохе отвечала такая великолепная женщина, как Гадина. Гадина – владычица первого луча вместе со своим мужем Гадом. Одно из качеств отрицательное демонского глобуса на этом первом луче было – лень.</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Ну, то есть, когда ты устал и восстанавливаешься, это не лень. А когда ты бодренький, должен что-то делать, и ничего не делаешь, это лень. Когда тебе сказали сделать, ты не сделал, и знаешь, что надо, но не делаешь, и пишешь себе всякие отговорки, это лень. Когда ты собираешься чтобы это сделать, у тебя созревает, там, я условно, материал статьи, вот, мы статьи пишем, это не лень, это созревание. Потому, что сразу, с бухты-барахты, по-нормальному ничего не напишешь. Ну, и соответственно, вы должны определить, это созревание у вас или лень. Конечно, у всех будет созревание. Но напишете ли вы после этого статью? То есть, если после созревания вы напишете, это не лень. А если после созревания вы ничего не напишете, это уже могут признать ленью.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Вопрос, помните есть такой фильм хороший – «Небесный суд», по последнему деянию. То есть, для Духа очень важно деяние. Последнее. То есть в итоге, если ты ничего не написал, это лень, а если всё-таки написал, засчитывают, как деяние. Ну, это я о статьях, и о философах, да.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Убираем из головы философов. Деяния для вас какие? Вот какие деяния – туда и приписывают. Поэтому при любой достижимости, нужно обязательно думать о неленности. И чем выше ваши достижения, то есть достигли какой-то реализации, вы должны что-то активно делать, и не лениться. Причём не требуется от вас каких-то супермасштабных действий, потому что всё по подготовке.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То есть у вас есть своя подготовка, свои мозги, свои накопления Частей, где вы можете примениться так, как вы видите. Не так, как кто-то требует или хочет, так, как у вас получается. И это уже не лень, понимаете. Ну, если вы участвуете в коллективном деле и помогаете команде в чём-то разобраться, состояться и взрасти, то это, вообще, не просто не лень, а развитие Высшей Души.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Все записи, где мы служим команде, другим людям, вот сейчас стяжание Высшей Души человечества Землян – это сразу всё признаётся деянием. И, когда мы сейчас это стяжали, у вас в Духе вашей Волей записаны все деяния времени, Высшей Души человечества, все этапы, что мы стяжали, вам записали как деяния вашей Высшей Души. И вы этим выросли.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Вы не заметили, была всего одна практика. Но так как ваша команда выдерживала эту практику, неважно, даже если вы ничего не почувствовали, выдерживала, то это было записано – деяние.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Кто прожил, в конце практики в голове вспыхнул Огонь, такой вихреобразный, а потом в центре груди вспыхнул Огонь Высшей Души, когда мы вернулись на физику с записью деяний. Если кто-то в самом конце практики, когда мы вернулись на физику, я сказал, вот, физически развернулись, и почувствовал в голове и в центре груди Огонь, это как раз было развёртывание стяжённой Высшей Души, с записью тех деяний, что мы делали в практике у Отца. Все услышали?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Ну, и такая маленькая новость вам. Это Первостяжание Высшей Души, которое устанавливается на всю эпоху. А вы – первая команда, кто это сделал. Значит, каждому из вас будет повышенное внимание в развитии Высшей Души. Неважно, нравится вам, не нравится, даже не важно, понимаете ли вы в этом воплощении сейчас, сидя в зале, всю перспективу этого.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lastRenderedPageBreak/>
        <w:t xml:space="preserve">Это не имеет значения.  Имеет значение то, что вы теперь в команде развития Высшей Души человечества. И, исходя из этого, должны начать чем-то заниматься, или уже занимаетесь. Ничего личного. У нас все первостяжатели в этих командах.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Мы все, кто что-то первостяжал, на перспективу воплощения, в их план Синтеза вносится задача такой деятельности. И вот сейчас прямо в этот момент ваш план Синтеза меняется. И вы этим развиваетесь. А чем больше в плане Синтеза пунктов вашего развития, тем вы сильнее, дееспособнее и тем больше потенциала от Отца вы получаете.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Вот, некоторые говорят, ну вот, теперь, мы будем отвечать за развитие Высшей Души, вы не понимаете. Если вам в план Синтеза сейчас вписали «первостяжание Высшей Души, участвовал в первой команде», то вам, как первачкам этой команды, Отец всегда на этот пункт выделяет дополнительное усиление развития.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Потому что от того, как у нас Душа будет развиваться, так она будет развиваться у людей. Люди тоже будут развиваться быстрее нас, это вполне реально, способности бывают вообще уникальные. Они будут на нас этим влиять, но мы всё равно будем в первостяжаниях взаимоорганизовываться и поддерживать их рост, более высокий, чем у вас собою. Ну, там, по-всякому. Поддержка бывает разная, разным способом организована.</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Ой, ребёнок к вам может воплотиться, который по способностям может Высшей Душе принести более высокие результаты, чем мы с вами. И просто тем, что вы воспитываете своего ребёнка, неважно, просто вы его поддержите, он поддержит вас и вся Высшая Душа человечества развивается. </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Как вам такой способ? Простой и действенный. Не все его замечают, а он во как работает в человечестве. Не нравится ребёнок, вас воплотят в какую-то команду Компетентных, Посвящённых, или профессионалов, которые вместе Высшей Душой что-то будут достигать и обогащать друг друга, как один мозговой штурм на Высшую Душу. И чего-нибудь достигнете там, как мы говорим, в команде учёных или философов, Парадигму вместе написали. Вместе достигли, вместе попереплавились, вместе там пообменивались накоплениями, чтобы эту парадигму написать. И все выросли. Плохо, хорошо, выросли. Там, кто как вырос, это уже Отец решает. Главное, что это очень хорошо и эффективно сподвигнуло человечество, потому, что любая Парадигма, это применение Воли Отца, и человечество потом, раз, и сподвигается. Шесть парадигм, шесть раз сподвигнули человечество. Шесть планов предыдущей эпохи Планете помахали ручкой и ушли в Метагалактику. Ну, как минимум. Увидели?</w:t>
      </w:r>
    </w:p>
    <w:p w:rsidR="00E12B0C" w:rsidRPr="00F654D1" w:rsidRDefault="00E12B0C" w:rsidP="00F654D1">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Практика. Это я парадигмально с вами объяснялся, что такое профессия Парадигмолога. Вот это всё видеть, вот это всё думать, об этом помнить, это Парадигмолог. </w:t>
      </w:r>
    </w:p>
    <w:p w:rsidR="00E12B0C" w:rsidRPr="00E12B0C" w:rsidRDefault="00E12B0C" w:rsidP="00E12B0C">
      <w:pPr>
        <w:spacing w:after="0" w:line="240" w:lineRule="auto"/>
        <w:ind w:firstLine="709"/>
        <w:rPr>
          <w:rFonts w:ascii="Times New Roman" w:hAnsi="Times New Roman" w:cs="Times New Roman"/>
          <w:b/>
          <w:sz w:val="24"/>
          <w:szCs w:val="24"/>
          <w:lang w:val="ru-RU"/>
        </w:rPr>
      </w:pPr>
    </w:p>
    <w:p w:rsidR="00E12B0C" w:rsidRPr="00E12B0C" w:rsidRDefault="00E12B0C" w:rsidP="00E12B0C">
      <w:pPr>
        <w:spacing w:after="0" w:line="240" w:lineRule="auto"/>
        <w:ind w:firstLine="709"/>
        <w:rPr>
          <w:rFonts w:ascii="Times New Roman" w:hAnsi="Times New Roman" w:cs="Times New Roman"/>
          <w:b/>
          <w:sz w:val="24"/>
          <w:szCs w:val="24"/>
          <w:lang w:val="ru-RU"/>
        </w:rPr>
      </w:pPr>
      <w:r w:rsidRPr="00E12B0C">
        <w:rPr>
          <w:rFonts w:ascii="Times New Roman" w:hAnsi="Times New Roman" w:cs="Times New Roman"/>
          <w:b/>
          <w:sz w:val="24"/>
          <w:szCs w:val="24"/>
          <w:lang w:val="ru-RU"/>
        </w:rPr>
        <w:t xml:space="preserve">Практика 2. </w:t>
      </w:r>
      <w:r w:rsidR="008F2083" w:rsidRPr="008F2083">
        <w:rPr>
          <w:rFonts w:ascii="Times New Roman" w:hAnsi="Times New Roman" w:cs="Times New Roman"/>
          <w:b/>
          <w:color w:val="FF0000"/>
          <w:sz w:val="24"/>
          <w:szCs w:val="24"/>
          <w:lang w:val="ru-RU"/>
        </w:rPr>
        <w:t>Первостяжание.</w:t>
      </w:r>
      <w:r w:rsidR="008F2083">
        <w:rPr>
          <w:rFonts w:ascii="Times New Roman" w:hAnsi="Times New Roman" w:cs="Times New Roman"/>
          <w:b/>
          <w:sz w:val="24"/>
          <w:szCs w:val="24"/>
          <w:lang w:val="ru-RU"/>
        </w:rPr>
        <w:t xml:space="preserve"> </w:t>
      </w:r>
      <w:r w:rsidRPr="00E12B0C">
        <w:rPr>
          <w:rFonts w:ascii="Times New Roman" w:hAnsi="Times New Roman" w:cs="Times New Roman"/>
          <w:b/>
          <w:sz w:val="24"/>
          <w:szCs w:val="24"/>
          <w:lang w:val="ru-RU"/>
        </w:rPr>
        <w:t>Стяжание 16-рицы Антропного взрастания Высшей Души Человека-Землянина на 1024 архетипа шагом в 64-ре архетипа ИВДИВО каждого вида Антропности.</w:t>
      </w:r>
    </w:p>
    <w:p w:rsidR="00E12B0C" w:rsidRPr="00E12B0C" w:rsidRDefault="00E12B0C" w:rsidP="00E12B0C">
      <w:pPr>
        <w:spacing w:after="0" w:line="240" w:lineRule="auto"/>
        <w:ind w:firstLine="709"/>
        <w:rPr>
          <w:rFonts w:ascii="Times New Roman" w:hAnsi="Times New Roman" w:cs="Times New Roman"/>
          <w:sz w:val="24"/>
          <w:szCs w:val="24"/>
          <w:lang w:val="ru-RU"/>
        </w:rPr>
      </w:pP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Мы возжигаемся всем Синтезом каждого из нас.</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Синтезируемся с Изначально Вышестоящими Аватарами Синтеза Кут Хуми Фаинь.</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Переходим в зал ИВДИВО на 960-й архетип ИВДИВО 448-ю архетипическую Октаву. Становимся телесно пред Изначально Вышестоящими Аватарами Синтеза Кут Хуми Фаинь Высшей Душою Телом каждым из нас Владыкой 79-го Синтеза в форме. И, синтезируясь с Изначально Вышестоящими Аватарами Синтеза Кут Хуми Фаинь, просим развернуть взрастание Высшей Души 16-рицей Антропности с поэтапностью шага каждые 64 архетипические реализации ИВДИВО явления Синтеза 512-ти архетипических Метагалактик и 512-ти архетипических Октав; явления 1024-рицы архетипов ИВДИВО в развёртывании 16-ричного взрастания Высшей Души 16-ю Антропностями 1024-х архетипически шагом в 64-ре архетипа ИВДИВО каждого вида Антропности, соответствующим расширением четырёх миров на каждый из 16-ти этапов в синтезе их каждым из нас.</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16 Синтез Синтезов Изначально Вышестоящего Отца и 16 Синтез ИВДИВО Человека-Субъекта Изначально Вышестоящего Отца, и возжигаясь, преображаемся ими.</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lastRenderedPageBreak/>
        <w:t>И в этом огне мы синтезируемся с Изначально Вышестоящим Отцом. Переходим в зал Изначально Вышестоящего Отца на 1025-й архетип ИВДИВО. Становимся телесно Высшей Душою в Теле степени Полномочий каждого из нас Владыкой 79-го Синтеза третьего Парадигмально-Профессионального Изначально Вышестоящего Отца в форме. И, синтезируясь с Изначально Вышестоящим Отцом, стяжаем 16 Оболочек Высшей Души явления 16-ти Антропностей реализации Высшей Души поэтапно каждым из 64-х архетипов ИВДИВО, ракурса Синтезного мира и соответствующим раскладом Метагалактического или Октавного, Тонкого и Физического миров шагом 64-х архетипической реализованности Антропности взрастанием Высшей Души каждым из нас. И, синтезируясь с Изначально Вышестоящим Отцом, стяжаем 16 видов Высших Душ 16-ти Антропностей взрастания каждого Человек-Землянина и Человечества Землян в целом, с явлением 16-ти Оболочек, пятнадцати дополнительно и шестнадцати действующей Высшей Души каждому из нас, в реализации 16-ти Антропности и взрастания 16-ю видами Высшей Души с их постепенным накоплением и реализацией синтезфизически каждым из нас.</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Хум Изначально Вышестоящего Отца, стяжаем 16 Синтезов Изначально Вышестоящего Отца в явлении 16-рицы Антропного взрастания Высшей Души всеми видами и синтезом реализации. И, возжигаясь 16-ю Синтезами Изначально Вышестоящего Отца, преображаемся ими.</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Развёртывая 16-ричную телесную оболочечность Высшей Души на перспективу 16-ти Антропной реализации 1024-х архетипически ИВДИВО каждым из нас, синтезируясь с Изначально Вышестоящим Отцом, мы стяжаем Дух 16-ти Антропной реализации каждого из нас в выражении Вечного Духа и Вечности каждого из нас, синтез-архетипическим взрастанием синтезфизически каждым из нас. Синтезируясь с Хум Изначально Вышестоящего Отца, стяжая Синтез Изначально Вышестоящего Отца и возжигаясь Синтезом Изначально Вышестоящего Отца, преображаемся им.</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прося развернуть масштаб, целеполагания и перспективы Духа каждого из нас в новом выражении синтезфизически собою. И, возжигаясь Духом Изначально Вышестоящего Отца, преображаемся им.</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в ИВДИВО Изначально Вышестоящим Отцом в каждом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И в этом огне мы благодарим Изначально Вышестоящего Отца.</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 xml:space="preserve">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И, проникаясь Духом 16-ти Антропности явления 1024-х архетипов в каждом из нас, мы синтезируемся с Изначально Вышестоящим Отцом и стяжаем Волю Изначально Вышестоящего Отца 1024-х архетипического развития Высшей Души 16-ти Антропностью каждым из нас в целеполагании Духа взрастания Высшей Душою Изначально Вышестоящего Отца каждым из нас. И проникаемся Волей Изначально Вышестоящего Отца собою, в синтезе являющей весь синтез Полномочий каждого из нас, взрастающей 16-ти антропно 1024-х архетипически Высшей Душою каждого из нас. И, проникаясь Волей Изначально Вышестоящего Отца, утверждаем: «Не моя воля, а твоя Отче». И, вспыхивая, развёртываемся Волей Изначально Вышестоящего Отца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 xml:space="preserve">Благодарим Изначально Вышестоящего Отца. </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 xml:space="preserve">Благодарим Изначально Вышестоящих Аватаров Синтеза Кут Хуми Фаинь. Синтезируясь с Хум Изначально Вышестоящего Отца, стяжаем Синтез Изначально Вышестоящего Отца, прося преобразить каждого из нас всем стяжённым и возожжённым данной практикой синтезфизически собою. И неся Волю Изначально Вышестоящего Отца каждым из нас, мы </w:t>
      </w:r>
      <w:r w:rsidRPr="00E12B0C">
        <w:rPr>
          <w:rFonts w:ascii="Times New Roman" w:hAnsi="Times New Roman" w:cs="Times New Roman"/>
          <w:i/>
          <w:sz w:val="24"/>
          <w:szCs w:val="24"/>
          <w:lang w:val="ru-RU"/>
        </w:rPr>
        <w:lastRenderedPageBreak/>
        <w:t xml:space="preserve">возвращаемся в физическую реализацию в данный зал синтезфизически собою, развёртывая Волю Изначально Вышестоящего Отца, идущую чрез каждого из нас вокруг Планеты Земля и укутывая Волей Изначально Вышестоящего Отца Планету Земля явлением Высшей Души и Высших Душ собою. </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И эманируем всё стяжённое возожжённое в ИВДИВО, в ИВДИВО Московию, в ИВДИВО Москва, в подразделения ИВДИВО участников данной практики и ИВДИВО каждого из нас.</w:t>
      </w:r>
    </w:p>
    <w:p w:rsidR="00E12B0C" w:rsidRPr="00E12B0C" w:rsidRDefault="00E12B0C" w:rsidP="00E12B0C">
      <w:pPr>
        <w:spacing w:after="0" w:line="240" w:lineRule="auto"/>
        <w:ind w:firstLine="709"/>
        <w:mirrorIndents/>
        <w:rPr>
          <w:rFonts w:ascii="Times New Roman" w:hAnsi="Times New Roman" w:cs="Times New Roman"/>
          <w:i/>
          <w:sz w:val="24"/>
          <w:szCs w:val="24"/>
          <w:lang w:val="ru-RU"/>
        </w:rPr>
      </w:pPr>
      <w:r w:rsidRPr="00E12B0C">
        <w:rPr>
          <w:rFonts w:ascii="Times New Roman" w:hAnsi="Times New Roman" w:cs="Times New Roman"/>
          <w:i/>
          <w:sz w:val="24"/>
          <w:szCs w:val="24"/>
          <w:lang w:val="ru-RU"/>
        </w:rPr>
        <w:t>И выходим из практики. Аминь.</w:t>
      </w:r>
    </w:p>
    <w:p w:rsidR="00E12B0C" w:rsidRPr="00E12B0C" w:rsidRDefault="00E12B0C" w:rsidP="00E12B0C">
      <w:pPr>
        <w:spacing w:after="0" w:line="240" w:lineRule="auto"/>
        <w:ind w:firstLine="709"/>
        <w:rPr>
          <w:rFonts w:ascii="Times New Roman" w:hAnsi="Times New Roman" w:cs="Times New Roman"/>
          <w:sz w:val="24"/>
          <w:szCs w:val="24"/>
          <w:lang w:val="ru-RU"/>
        </w:rPr>
      </w:pP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Первый этап нашего развития с Высшей Душой завершён. А на второй этап очень простой вопрос: а какие ещё Высшие Совершенные Части вы знаете? Как раз три часа, вроде, отработали. А?</w:t>
      </w:r>
    </w:p>
    <w:p w:rsidR="00E12B0C" w:rsidRPr="00E12B0C" w:rsidRDefault="00E12B0C" w:rsidP="00E12B0C">
      <w:pPr>
        <w:spacing w:after="0" w:line="240" w:lineRule="auto"/>
        <w:ind w:firstLine="709"/>
        <w:rPr>
          <w:rFonts w:ascii="Times New Roman" w:hAnsi="Times New Roman" w:cs="Times New Roman"/>
          <w:i/>
          <w:iCs/>
          <w:sz w:val="24"/>
          <w:szCs w:val="24"/>
          <w:lang w:val="ru-RU"/>
        </w:rPr>
      </w:pPr>
      <w:bookmarkStart w:id="2" w:name="_Hlk152016645"/>
      <w:r w:rsidRPr="00E12B0C">
        <w:rPr>
          <w:rFonts w:ascii="Times New Roman" w:hAnsi="Times New Roman" w:cs="Times New Roman"/>
          <w:i/>
          <w:iCs/>
          <w:sz w:val="24"/>
          <w:szCs w:val="24"/>
          <w:lang w:val="ru-RU"/>
        </w:rPr>
        <w:t xml:space="preserve">Из зала: </w:t>
      </w:r>
      <w:bookmarkEnd w:id="2"/>
      <w:r w:rsidRPr="00E12B0C">
        <w:rPr>
          <w:rFonts w:ascii="Times New Roman" w:hAnsi="Times New Roman" w:cs="Times New Roman"/>
          <w:i/>
          <w:iCs/>
          <w:sz w:val="24"/>
          <w:szCs w:val="24"/>
          <w:lang w:val="ru-RU"/>
        </w:rPr>
        <w:t>Разум и Сердце.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Разум и Сердце. Отсюда… Не-не, мы ещё не идём на перерыв. Нам нужно сделать ещё одну практику. Потом пойдём. Иначе мы опоздаем. Я знаю, что очень хочется. Сам такой, прям, бежать хочется. А надо. Иначе мы потеряем темп. И всё.</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А сколько Совершенных Частей должно быть в новой эпохе?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i/>
          <w:iCs/>
          <w:sz w:val="24"/>
          <w:szCs w:val="24"/>
          <w:lang w:val="ru-RU"/>
        </w:rPr>
        <w:t>Из зала: 512.</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 xml:space="preserve">Много. Хотя бы 64. То есть у нас должно быть не одна Душа, а 64 Совершенные Части: от </w:t>
      </w:r>
      <w:bookmarkStart w:id="3" w:name="_Hlk152017219"/>
      <w:r w:rsidRPr="00E12B0C">
        <w:rPr>
          <w:rFonts w:ascii="Times New Roman" w:hAnsi="Times New Roman" w:cs="Times New Roman"/>
          <w:sz w:val="24"/>
          <w:szCs w:val="24"/>
          <w:lang w:val="ru-RU"/>
        </w:rPr>
        <w:t>Физического мирового тела</w:t>
      </w:r>
      <w:bookmarkEnd w:id="3"/>
      <w:r w:rsidRPr="00E12B0C">
        <w:rPr>
          <w:rFonts w:ascii="Times New Roman" w:hAnsi="Times New Roman" w:cs="Times New Roman"/>
          <w:sz w:val="24"/>
          <w:szCs w:val="24"/>
          <w:lang w:val="ru-RU"/>
        </w:rPr>
        <w:t xml:space="preserve"> до ИВДИВО Отец-Человек-Субъект. Но первые две мы стяжать не можем, потому что Физическое мировое тело – это мы сами физически. А Нить Синтеза, она находится на эфире, она находится внутри нас. То есть сама Нить Синтеза, она не является Совершенной частью, а совершенствуется чисто </w:t>
      </w:r>
      <w:r w:rsidRPr="00E12B0C">
        <w:rPr>
          <w:rFonts w:ascii="Times New Roman" w:hAnsi="Times New Roman" w:cs="Times New Roman"/>
          <w:spacing w:val="20"/>
          <w:sz w:val="24"/>
          <w:szCs w:val="24"/>
          <w:lang w:val="ru-RU"/>
        </w:rPr>
        <w:t>насыщением ядер</w:t>
      </w:r>
      <w:r w:rsidRPr="00E12B0C">
        <w:rPr>
          <w:rFonts w:ascii="Times New Roman" w:hAnsi="Times New Roman" w:cs="Times New Roman"/>
          <w:sz w:val="24"/>
          <w:szCs w:val="24"/>
          <w:lang w:val="ru-RU"/>
        </w:rPr>
        <w:t>.</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А раз мы стяжали Высшую Душу, то Части начинаются от Души, как Высшей Души, до ИВДИВО-Отца-Человек-Субъекта. То есть Совершенных Частей будет 62, до Души, как раз, Нить Синтеза и Физическое мировое тело. Физическое мировое тело – это физика, Нить Синтеза – это эфир. Примерно такое состояние. Вы увидели?</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В итоге мы сейчас идём к Отцу и стяжаем шестьдесят одну Высшую Часть, я имею в виду, что Высшую Душу мы стяжали, каждая из которых будет, внимание, 64-архетипическая.</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То есть мы берём 64 архетипа, мы берём четыре мира и строим 61 ракурс. То есть Высшая Душа, точно такой же Высший Разум, точно такая же Высшая Парадигма, точно такая же Высшее Размышление – это четвёртая часть, точно такое же Высшее Мышление, точно такое же Высшее Сознание.</w:t>
      </w:r>
    </w:p>
    <w:p w:rsidR="00E12B0C" w:rsidRPr="00E12B0C" w:rsidRDefault="00E12B0C" w:rsidP="00E12B0C">
      <w:pPr>
        <w:spacing w:after="0" w:line="240" w:lineRule="auto"/>
        <w:ind w:firstLine="709"/>
        <w:rPr>
          <w:rFonts w:ascii="Times New Roman" w:hAnsi="Times New Roman" w:cs="Times New Roman"/>
          <w:sz w:val="24"/>
          <w:szCs w:val="24"/>
          <w:lang w:val="ru-RU"/>
        </w:rPr>
      </w:pPr>
      <w:r w:rsidRPr="00E12B0C">
        <w:rPr>
          <w:rFonts w:ascii="Times New Roman" w:hAnsi="Times New Roman" w:cs="Times New Roman"/>
          <w:sz w:val="24"/>
          <w:szCs w:val="24"/>
          <w:lang w:val="ru-RU"/>
        </w:rPr>
        <w:t>То есть фактически шестьюдесятью четырьмя архетипами у нас… Есть такая игрушка, мне в Иркутске показывали, кольца, зацепленные друг с другом, и таких колец много. Они могут свернуться и в одно со многими (</w:t>
      </w:r>
      <w:r w:rsidRPr="00E12B0C">
        <w:rPr>
          <w:rFonts w:ascii="Times New Roman" w:hAnsi="Times New Roman" w:cs="Times New Roman"/>
          <w:i/>
          <w:sz w:val="24"/>
          <w:szCs w:val="24"/>
          <w:lang w:val="ru-RU"/>
        </w:rPr>
        <w:t>соединяет ладошки друг с другом</w:t>
      </w:r>
      <w:r w:rsidRPr="00E12B0C">
        <w:rPr>
          <w:rFonts w:ascii="Times New Roman" w:hAnsi="Times New Roman" w:cs="Times New Roman"/>
          <w:sz w:val="24"/>
          <w:szCs w:val="24"/>
          <w:lang w:val="ru-RU"/>
        </w:rPr>
        <w:t>), и разойтись в такое кольцо для детей (</w:t>
      </w:r>
      <w:r w:rsidRPr="00E12B0C">
        <w:rPr>
          <w:rFonts w:ascii="Times New Roman" w:hAnsi="Times New Roman" w:cs="Times New Roman"/>
          <w:i/>
          <w:sz w:val="24"/>
          <w:szCs w:val="24"/>
          <w:lang w:val="ru-RU"/>
        </w:rPr>
        <w:t>соединяет тыльные стороны ладоней, выворачивая их через мизинцы</w:t>
      </w:r>
      <w:r w:rsidRPr="00E12B0C">
        <w:rPr>
          <w:rFonts w:ascii="Times New Roman" w:hAnsi="Times New Roman" w:cs="Times New Roman"/>
          <w:sz w:val="24"/>
          <w:szCs w:val="24"/>
          <w:lang w:val="ru-RU"/>
        </w:rPr>
        <w:t>). Там наши химики сейчас делают такие игрушки.</w:t>
      </w:r>
    </w:p>
    <w:p w:rsidR="00E12B0C" w:rsidRPr="00E12B0C" w:rsidRDefault="00E12B0C" w:rsidP="00E12B0C">
      <w:pPr>
        <w:spacing w:after="0" w:line="240" w:lineRule="auto"/>
        <w:ind w:firstLine="709"/>
        <w:rPr>
          <w:rFonts w:ascii="Times New Roman" w:hAnsi="Times New Roman" w:cs="Times New Roman"/>
          <w:iCs/>
          <w:sz w:val="24"/>
          <w:szCs w:val="24"/>
          <w:lang w:val="ru-RU"/>
        </w:rPr>
      </w:pPr>
      <w:r w:rsidRPr="00E12B0C">
        <w:rPr>
          <w:rFonts w:ascii="Times New Roman" w:hAnsi="Times New Roman" w:cs="Times New Roman"/>
          <w:iCs/>
          <w:sz w:val="24"/>
          <w:szCs w:val="24"/>
          <w:lang w:val="ru-RU"/>
        </w:rPr>
        <w:t>Представьте, что у нас шестьдесят две Совершенные Части, как шестьдесят два кольца из шестидесяти четырёх архетипов. Всё вместе схлопывается, это – мы. И одновременно каждое из них развёртывается со своими спецификами и своим развитием.</w:t>
      </w:r>
    </w:p>
    <w:p w:rsidR="00E12B0C" w:rsidRPr="00E12B0C" w:rsidRDefault="00E12B0C" w:rsidP="00E12B0C">
      <w:pPr>
        <w:spacing w:after="0" w:line="240" w:lineRule="auto"/>
        <w:ind w:firstLine="709"/>
        <w:rPr>
          <w:rFonts w:ascii="Times New Roman" w:hAnsi="Times New Roman" w:cs="Times New Roman"/>
          <w:iCs/>
          <w:sz w:val="24"/>
          <w:szCs w:val="24"/>
          <w:lang w:val="ru-RU"/>
        </w:rPr>
      </w:pPr>
      <w:r w:rsidRPr="00E12B0C">
        <w:rPr>
          <w:rFonts w:ascii="Times New Roman" w:hAnsi="Times New Roman" w:cs="Times New Roman"/>
          <w:iCs/>
          <w:sz w:val="24"/>
          <w:szCs w:val="24"/>
          <w:lang w:val="ru-RU"/>
        </w:rPr>
        <w:t xml:space="preserve">В предыдущей эпохе можно было развить только две части: Совершенное Сердце и Высшую Душу. Но Совершенное Сердце у нас, итак, развивается, как </w:t>
      </w:r>
      <w:r w:rsidRPr="00E12B0C">
        <w:rPr>
          <w:rFonts w:ascii="Times New Roman" w:hAnsi="Times New Roman" w:cs="Times New Roman"/>
          <w:iCs/>
          <w:spacing w:val="20"/>
          <w:sz w:val="24"/>
          <w:szCs w:val="24"/>
          <w:lang w:val="ru-RU"/>
        </w:rPr>
        <w:t>Совершенная</w:t>
      </w:r>
      <w:r w:rsidRPr="00E12B0C">
        <w:rPr>
          <w:rFonts w:ascii="Times New Roman" w:hAnsi="Times New Roman" w:cs="Times New Roman"/>
          <w:iCs/>
          <w:sz w:val="24"/>
          <w:szCs w:val="24"/>
          <w:lang w:val="ru-RU"/>
        </w:rPr>
        <w:t xml:space="preserve"> Часть. А мы сейчас говорим о </w:t>
      </w:r>
      <w:r w:rsidRPr="00E12B0C">
        <w:rPr>
          <w:rFonts w:ascii="Times New Roman" w:hAnsi="Times New Roman" w:cs="Times New Roman"/>
          <w:iCs/>
          <w:spacing w:val="20"/>
          <w:sz w:val="24"/>
          <w:szCs w:val="24"/>
          <w:lang w:val="ru-RU"/>
        </w:rPr>
        <w:t>Высшем Сердце</w:t>
      </w:r>
      <w:r w:rsidRPr="00E12B0C">
        <w:rPr>
          <w:rFonts w:ascii="Times New Roman" w:hAnsi="Times New Roman" w:cs="Times New Roman"/>
          <w:iCs/>
          <w:sz w:val="24"/>
          <w:szCs w:val="24"/>
          <w:lang w:val="ru-RU"/>
        </w:rPr>
        <w:t xml:space="preserve">. </w:t>
      </w:r>
    </w:p>
    <w:p w:rsidR="00E12B0C" w:rsidRPr="00E12B0C" w:rsidRDefault="00E12B0C" w:rsidP="00E12B0C">
      <w:pPr>
        <w:spacing w:after="0" w:line="240" w:lineRule="auto"/>
        <w:ind w:firstLine="709"/>
        <w:rPr>
          <w:rFonts w:ascii="Times New Roman" w:hAnsi="Times New Roman" w:cs="Times New Roman"/>
          <w:iCs/>
          <w:sz w:val="24"/>
          <w:szCs w:val="24"/>
          <w:lang w:val="ru-RU"/>
        </w:rPr>
      </w:pPr>
      <w:r w:rsidRPr="00E12B0C">
        <w:rPr>
          <w:rFonts w:ascii="Times New Roman" w:hAnsi="Times New Roman" w:cs="Times New Roman"/>
          <w:iCs/>
          <w:sz w:val="24"/>
          <w:szCs w:val="24"/>
          <w:lang w:val="ru-RU"/>
        </w:rPr>
        <w:t xml:space="preserve">Вам больше понравится: о </w:t>
      </w:r>
      <w:r w:rsidRPr="00E12B0C">
        <w:rPr>
          <w:rFonts w:ascii="Times New Roman" w:hAnsi="Times New Roman" w:cs="Times New Roman"/>
          <w:iCs/>
          <w:spacing w:val="20"/>
          <w:sz w:val="24"/>
          <w:szCs w:val="24"/>
          <w:lang w:val="ru-RU"/>
        </w:rPr>
        <w:t>Высшем Разуме</w:t>
      </w:r>
      <w:r w:rsidRPr="00E12B0C">
        <w:rPr>
          <w:rFonts w:ascii="Times New Roman" w:hAnsi="Times New Roman" w:cs="Times New Roman"/>
          <w:iCs/>
          <w:sz w:val="24"/>
          <w:szCs w:val="24"/>
          <w:lang w:val="ru-RU"/>
        </w:rPr>
        <w:t xml:space="preserve">. Видите, всем понравилось. Ладно, по-другому: о </w:t>
      </w:r>
      <w:r w:rsidRPr="00E12B0C">
        <w:rPr>
          <w:rFonts w:ascii="Times New Roman" w:hAnsi="Times New Roman" w:cs="Times New Roman"/>
          <w:iCs/>
          <w:spacing w:val="20"/>
          <w:sz w:val="24"/>
          <w:szCs w:val="24"/>
          <w:lang w:val="ru-RU"/>
        </w:rPr>
        <w:t>Высшем Физическом теле</w:t>
      </w:r>
      <w:r w:rsidRPr="00E12B0C">
        <w:rPr>
          <w:rFonts w:ascii="Times New Roman" w:hAnsi="Times New Roman" w:cs="Times New Roman"/>
          <w:iCs/>
          <w:sz w:val="24"/>
          <w:szCs w:val="24"/>
          <w:lang w:val="ru-RU"/>
        </w:rPr>
        <w:t xml:space="preserve">, о </w:t>
      </w:r>
      <w:r w:rsidRPr="00E12B0C">
        <w:rPr>
          <w:rFonts w:ascii="Times New Roman" w:hAnsi="Times New Roman" w:cs="Times New Roman"/>
          <w:iCs/>
          <w:spacing w:val="20"/>
          <w:sz w:val="24"/>
          <w:szCs w:val="24"/>
          <w:lang w:val="ru-RU"/>
        </w:rPr>
        <w:t>Высшем Сознании</w:t>
      </w:r>
      <w:r w:rsidRPr="00E12B0C">
        <w:rPr>
          <w:rFonts w:ascii="Times New Roman" w:hAnsi="Times New Roman" w:cs="Times New Roman"/>
          <w:iCs/>
          <w:sz w:val="24"/>
          <w:szCs w:val="24"/>
          <w:lang w:val="ru-RU"/>
        </w:rPr>
        <w:t>. То есть, это шестьдесят две Части с прилагательным «Высшие». Понятно.</w:t>
      </w:r>
    </w:p>
    <w:p w:rsidR="00E12B0C" w:rsidRPr="00E12B0C" w:rsidRDefault="00E12B0C" w:rsidP="00E12B0C">
      <w:pPr>
        <w:spacing w:after="0" w:line="240" w:lineRule="auto"/>
        <w:ind w:firstLine="709"/>
        <w:rPr>
          <w:rFonts w:ascii="Times New Roman" w:hAnsi="Times New Roman" w:cs="Times New Roman"/>
          <w:iCs/>
          <w:sz w:val="24"/>
          <w:szCs w:val="24"/>
          <w:lang w:val="ru-RU"/>
        </w:rPr>
      </w:pPr>
      <w:r w:rsidRPr="00E12B0C">
        <w:rPr>
          <w:rFonts w:ascii="Times New Roman" w:hAnsi="Times New Roman" w:cs="Times New Roman"/>
          <w:iCs/>
          <w:sz w:val="24"/>
          <w:szCs w:val="24"/>
          <w:lang w:val="ru-RU"/>
        </w:rPr>
        <w:t xml:space="preserve">Можно, конечно, стяжать и Высшую Нить Синтеза, и Высшее Физическое мировое тело. Как раз будет шестьдесят четыре Части. Но это мы сейчас спросим у Кут Хуми: </w:t>
      </w:r>
      <w:bookmarkStart w:id="4" w:name="_Hlk152018978"/>
      <w:r w:rsidRPr="00E12B0C">
        <w:rPr>
          <w:rFonts w:ascii="Times New Roman" w:hAnsi="Times New Roman" w:cs="Times New Roman"/>
          <w:iCs/>
          <w:sz w:val="24"/>
          <w:szCs w:val="24"/>
          <w:lang w:val="ru-RU"/>
        </w:rPr>
        <w:t xml:space="preserve">шестьдесят две </w:t>
      </w:r>
      <w:bookmarkEnd w:id="4"/>
      <w:r w:rsidRPr="00E12B0C">
        <w:rPr>
          <w:rFonts w:ascii="Times New Roman" w:hAnsi="Times New Roman" w:cs="Times New Roman"/>
          <w:iCs/>
          <w:sz w:val="24"/>
          <w:szCs w:val="24"/>
          <w:lang w:val="ru-RU"/>
        </w:rPr>
        <w:t xml:space="preserve">стяжать или шестьдесят четыре. </w:t>
      </w:r>
    </w:p>
    <w:p w:rsidR="00E12B0C" w:rsidRPr="00E12B0C" w:rsidRDefault="00E12B0C" w:rsidP="00E12B0C">
      <w:pPr>
        <w:spacing w:after="0" w:line="240" w:lineRule="auto"/>
        <w:ind w:firstLine="709"/>
        <w:rPr>
          <w:rFonts w:ascii="Times New Roman" w:hAnsi="Times New Roman" w:cs="Times New Roman"/>
          <w:iCs/>
          <w:sz w:val="24"/>
          <w:szCs w:val="24"/>
          <w:lang w:val="ru-RU"/>
        </w:rPr>
      </w:pPr>
      <w:r w:rsidRPr="00E12B0C">
        <w:rPr>
          <w:rFonts w:ascii="Times New Roman" w:hAnsi="Times New Roman" w:cs="Times New Roman"/>
          <w:iCs/>
          <w:sz w:val="24"/>
          <w:szCs w:val="24"/>
          <w:lang w:val="ru-RU"/>
        </w:rPr>
        <w:t>Я сегодня утром не определился. Я решил, что шестьдесят две, но у нас генетика может быть неполная.</w:t>
      </w:r>
    </w:p>
    <w:p w:rsidR="00E12B0C" w:rsidRPr="00E12B0C" w:rsidRDefault="00E12B0C" w:rsidP="00E12B0C">
      <w:pPr>
        <w:spacing w:after="0" w:line="240" w:lineRule="auto"/>
        <w:ind w:firstLine="709"/>
        <w:rPr>
          <w:rFonts w:ascii="Times New Roman" w:hAnsi="Times New Roman" w:cs="Times New Roman"/>
          <w:iCs/>
          <w:sz w:val="24"/>
          <w:szCs w:val="24"/>
          <w:lang w:val="ru-RU"/>
        </w:rPr>
      </w:pPr>
      <w:r w:rsidRPr="00E12B0C">
        <w:rPr>
          <w:rFonts w:ascii="Times New Roman" w:hAnsi="Times New Roman" w:cs="Times New Roman"/>
          <w:iCs/>
          <w:sz w:val="24"/>
          <w:szCs w:val="24"/>
          <w:lang w:val="ru-RU"/>
        </w:rPr>
        <w:t xml:space="preserve">Это будет новый вид Частей – за Всеедиными Частями, которые являются на восьмом горизонте, как девятый вид Частей на горизонте Изначально Вышестоящего Отца. Высшие Части </w:t>
      </w:r>
      <w:r w:rsidRPr="00E12B0C">
        <w:rPr>
          <w:rFonts w:ascii="Times New Roman" w:hAnsi="Times New Roman" w:cs="Times New Roman"/>
          <w:iCs/>
          <w:sz w:val="24"/>
          <w:szCs w:val="24"/>
          <w:lang w:val="ru-RU"/>
        </w:rPr>
        <w:lastRenderedPageBreak/>
        <w:t>Изначально Вышестоящего Отца, антропно развиваемые им. Это у нас новый вид Частей будут. А потом пойдём на перерыв.</w:t>
      </w:r>
    </w:p>
    <w:p w:rsidR="00E12B0C" w:rsidRPr="00E12B0C" w:rsidRDefault="00E12B0C" w:rsidP="00E12B0C">
      <w:pPr>
        <w:spacing w:after="0" w:line="240" w:lineRule="auto"/>
        <w:ind w:firstLine="709"/>
        <w:rPr>
          <w:rFonts w:ascii="Times New Roman" w:hAnsi="Times New Roman" w:cs="Times New Roman"/>
          <w:iCs/>
          <w:sz w:val="24"/>
          <w:szCs w:val="24"/>
          <w:lang w:val="ru-RU"/>
        </w:rPr>
      </w:pPr>
      <w:r w:rsidRPr="00E12B0C">
        <w:rPr>
          <w:rFonts w:ascii="Times New Roman" w:hAnsi="Times New Roman" w:cs="Times New Roman"/>
          <w:iCs/>
          <w:sz w:val="24"/>
          <w:szCs w:val="24"/>
          <w:lang w:val="ru-RU"/>
        </w:rPr>
        <w:t>Практика.</w:t>
      </w:r>
    </w:p>
    <w:p w:rsidR="00E12B0C" w:rsidRPr="00E12B0C" w:rsidRDefault="00E12B0C" w:rsidP="00E12B0C">
      <w:pPr>
        <w:spacing w:after="0" w:line="240" w:lineRule="auto"/>
        <w:ind w:firstLine="709"/>
        <w:rPr>
          <w:rFonts w:ascii="Times New Roman" w:hAnsi="Times New Roman" w:cs="Times New Roman"/>
          <w:iCs/>
          <w:sz w:val="24"/>
          <w:szCs w:val="24"/>
          <w:lang w:val="ru-RU"/>
        </w:rPr>
      </w:pPr>
      <w:r w:rsidRPr="00E12B0C">
        <w:rPr>
          <w:rFonts w:ascii="Times New Roman" w:hAnsi="Times New Roman" w:cs="Times New Roman"/>
          <w:iCs/>
          <w:sz w:val="24"/>
          <w:szCs w:val="24"/>
          <w:lang w:val="ru-RU"/>
        </w:rPr>
        <w:t>Просто, на перерыве мы расхолодимся и опять разогреться до шестидесяти четырёх Частей стяжания мы не сможем. Тем более зал… Все замерзают. Всё. Идёт? Идёт.</w:t>
      </w:r>
    </w:p>
    <w:p w:rsidR="00E12B0C" w:rsidRPr="00E12B0C" w:rsidRDefault="00E12B0C" w:rsidP="00E12B0C">
      <w:pPr>
        <w:spacing w:after="0" w:line="240" w:lineRule="auto"/>
        <w:ind w:firstLine="709"/>
        <w:rPr>
          <w:rFonts w:ascii="Times New Roman" w:hAnsi="Times New Roman" w:cs="Times New Roman"/>
          <w:iCs/>
          <w:sz w:val="24"/>
          <w:szCs w:val="24"/>
          <w:lang w:val="ru-RU"/>
        </w:rPr>
      </w:pPr>
      <w:r w:rsidRPr="00E12B0C">
        <w:rPr>
          <w:rFonts w:ascii="Times New Roman" w:hAnsi="Times New Roman" w:cs="Times New Roman"/>
          <w:iCs/>
          <w:sz w:val="24"/>
          <w:szCs w:val="24"/>
          <w:lang w:val="ru-RU"/>
        </w:rPr>
        <w:t xml:space="preserve">У Кут Хуми будет пауза. Мы спрашиваем: «Мы стяжаем шестьдесят две Высшие Части или шестьдесят четыре?» А потом просто идём стяжать. При этом Высшую Душу мы уже </w:t>
      </w:r>
      <w:r w:rsidRPr="00E12B0C">
        <w:rPr>
          <w:rFonts w:ascii="Times New Roman" w:hAnsi="Times New Roman" w:cs="Times New Roman"/>
          <w:iCs/>
          <w:spacing w:val="20"/>
          <w:sz w:val="24"/>
          <w:szCs w:val="24"/>
          <w:lang w:val="ru-RU"/>
        </w:rPr>
        <w:t>стяжали</w:t>
      </w:r>
      <w:r w:rsidRPr="00E12B0C">
        <w:rPr>
          <w:rFonts w:ascii="Times New Roman" w:hAnsi="Times New Roman" w:cs="Times New Roman"/>
          <w:iCs/>
          <w:sz w:val="24"/>
          <w:szCs w:val="24"/>
          <w:lang w:val="ru-RU"/>
        </w:rPr>
        <w:t xml:space="preserve">, поэтому, если в практике будет звучать «шестьдесят одна часть» или «шестьдесят три части», вы, пожалуйста, не пугайтесь, одну то мы уже стяжали. </w:t>
      </w:r>
    </w:p>
    <w:p w:rsidR="00E12B0C" w:rsidRPr="00E12B0C" w:rsidRDefault="00E12B0C" w:rsidP="00E12B0C">
      <w:pPr>
        <w:spacing w:after="0" w:line="240" w:lineRule="auto"/>
        <w:ind w:firstLine="709"/>
        <w:rPr>
          <w:rFonts w:ascii="Times New Roman" w:hAnsi="Times New Roman" w:cs="Times New Roman"/>
          <w:iCs/>
          <w:sz w:val="24"/>
          <w:szCs w:val="24"/>
          <w:lang w:val="ru-RU"/>
        </w:rPr>
      </w:pPr>
      <w:r w:rsidRPr="00E12B0C">
        <w:rPr>
          <w:rFonts w:ascii="Times New Roman" w:hAnsi="Times New Roman" w:cs="Times New Roman"/>
          <w:iCs/>
          <w:sz w:val="24"/>
          <w:szCs w:val="24"/>
          <w:lang w:val="ru-RU"/>
        </w:rPr>
        <w:t>Практика.</w:t>
      </w:r>
    </w:p>
    <w:p w:rsidR="00E12B0C" w:rsidRPr="00E12B0C" w:rsidRDefault="00E12B0C" w:rsidP="00E12B0C">
      <w:pPr>
        <w:spacing w:after="0" w:line="240" w:lineRule="auto"/>
        <w:ind w:firstLine="709"/>
        <w:jc w:val="center"/>
        <w:rPr>
          <w:rFonts w:ascii="Times New Roman" w:hAnsi="Times New Roman" w:cs="Times New Roman"/>
          <w:b/>
          <w:sz w:val="24"/>
          <w:szCs w:val="24"/>
          <w:lang w:val="ru-RU"/>
        </w:rPr>
      </w:pPr>
    </w:p>
    <w:p w:rsidR="00E12B0C" w:rsidRPr="00E12B0C" w:rsidRDefault="00E12B0C" w:rsidP="00E12B0C">
      <w:pPr>
        <w:spacing w:after="0" w:line="240" w:lineRule="auto"/>
        <w:ind w:firstLine="709"/>
        <w:rPr>
          <w:rFonts w:ascii="Times New Roman" w:hAnsi="Times New Roman" w:cs="Times New Roman"/>
          <w:b/>
          <w:sz w:val="24"/>
          <w:szCs w:val="24"/>
          <w:lang w:val="ru-RU"/>
        </w:rPr>
      </w:pPr>
      <w:r w:rsidRPr="00E12B0C">
        <w:rPr>
          <w:rFonts w:ascii="Times New Roman" w:hAnsi="Times New Roman" w:cs="Times New Roman"/>
          <w:b/>
          <w:sz w:val="24"/>
          <w:szCs w:val="24"/>
          <w:lang w:val="ru-RU"/>
        </w:rPr>
        <w:t xml:space="preserve">Практика 3. </w:t>
      </w:r>
      <w:r w:rsidR="000E5076" w:rsidRPr="008F2083">
        <w:rPr>
          <w:rFonts w:ascii="Times New Roman" w:hAnsi="Times New Roman" w:cs="Times New Roman"/>
          <w:b/>
          <w:color w:val="FF0000"/>
          <w:sz w:val="24"/>
          <w:szCs w:val="24"/>
          <w:lang w:val="ru-RU"/>
        </w:rPr>
        <w:t>Первостяжание.</w:t>
      </w:r>
      <w:r w:rsidR="000E5076">
        <w:rPr>
          <w:rFonts w:ascii="Times New Roman" w:hAnsi="Times New Roman" w:cs="Times New Roman"/>
          <w:b/>
          <w:sz w:val="24"/>
          <w:szCs w:val="24"/>
          <w:lang w:val="ru-RU"/>
        </w:rPr>
        <w:t xml:space="preserve"> </w:t>
      </w:r>
      <w:r w:rsidRPr="00E12B0C">
        <w:rPr>
          <w:rFonts w:ascii="Times New Roman" w:hAnsi="Times New Roman" w:cs="Times New Roman"/>
          <w:b/>
          <w:sz w:val="24"/>
          <w:szCs w:val="24"/>
          <w:lang w:val="ru-RU"/>
        </w:rPr>
        <w:t>Стяжание 64-х Высших Частей Изначально Вышестоящего Отца 64-х Архетипичности синтезом 4-х Архетипических Миров ИВДИВО ракурсом 1-й Аптропности Человек-Землянина.</w:t>
      </w:r>
    </w:p>
    <w:p w:rsidR="00E12B0C" w:rsidRPr="00E12B0C" w:rsidRDefault="00E12B0C" w:rsidP="00E12B0C">
      <w:pPr>
        <w:spacing w:after="0" w:line="240" w:lineRule="auto"/>
        <w:ind w:firstLine="709"/>
        <w:rPr>
          <w:rFonts w:ascii="Times New Roman" w:hAnsi="Times New Roman" w:cs="Times New Roman"/>
          <w:sz w:val="24"/>
          <w:szCs w:val="24"/>
          <w:lang w:val="ru-RU"/>
        </w:rPr>
      </w:pP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448 Архетипическую Метагалактику, становимся телесно пред Изначально Вышестоящими Аватарами Синтеза Кут Хуми Фаинь телесно степенью Компетенций, Высшею Душою внутри тела степени Компетенции Владыкой 79 Синтеза Изначально Вышестоящего Отца в форме перед Изначально Вышестоящими Аватарами Синтеза Кут Хуми Фаинь.</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просим Изначально Вышестоящих Аватаров Синтеза Кут Хуми Фаинь развернуть каждому из нас новую тенденцию развития и тут вопрос: «На 62 или 64 Высшие Части Изначально Вышестоящего Отца 16-рицей Антропности?» Сами определитесь кто как услышал. Кут Хуми говорит: «На 64-ре». То есть, когда я говорил 62, я был не прав, сузил возможности. Просим развернуть новую тенденцию 16-ти Антропного развития на 64-ре Высшие Части от Физического Мирового тела, от Высшего физического Мирового тела до Высшего ИВДИВО Отца-Человека-Субъекта 9-м уровнем реализации Частей над Всеедиными Частями каждым из нас.</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просим на основании стяженной Высшей Души в прямой базовой аналогии базиса осуществления развернуть следующие 63 Высшие Части. Для того, кто не стяжал  - 64, включая Высшую Душу. Кто стяжал Высшую Душу, только 63. 63 Высшие Части от Высшего Физического Мирового Тела до Высшего ИВДИВО Отца-Человека-Субъекта каждому из нас.</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63 Синтез Синтеза Изначально Вышестоящего Отца и 63 Синтез ИВДИВО Отец-Человека-Субъекта, и 63 Синтеза Праполномочий Синтеза Изначально Вышестоящего Отца. И, возжигаясь двумя видами Синтеза Изначально Вышестоящего Отца, преображаемся ими.</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Телом степени Полномочий каждого из нас, Высшей Душой внутри его кто стяжал, Владыкой 79-го, 3-го Парадигмально-Профессионального Синтеза Изначально Вышестоящего Отца в каждом из нас.</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просим Изначально Вышестоящего Отца начинать синтезировать и творить 9-й вид развития Частей - Высшие Части, развернув 64 Высшие Части в развитии и реализации аналогом Высшей Души от Высшего Физического Мирового Тела до Высшего ИВДИВО Отца-Человека-Субъекта синтезфизически собой прямой реализацией Изначально Вышестоящего Отца каждым из нас Высшими Частями 64-рично и соответствующим 64-х архетипическим явлением ракурсом 1-й Антропности Человека-Землянина в синтезе 4-х Миров 64-х Архетипов Синтезным Миром, 48-ми Архетипов Метагалктическим Миром, 32-х Архетипов Тонким Миром и 16-ти Архетипов Физическим Миром ИВДИВО в синтезе их, явить каждую из 63-х, включая Высшею Душу, 64-х Высших Частей Изначально Вышестоящего Отца в развитии каждого Человека-Землянина синтез-архетипически Метагалактически Октавно Изначально Вышестоящим Отцом, Изначально Вышестоящим Домом Изначально Вышестоящего Отца собою.</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Изначально Вышестоящим Отцом, стяжаем 63, кто стяжает Высшую Душу, 64, Высшие Части Изначально Вышестоящего Отца 64-х архетипическим ракурсом Антропности 4-х Миров ракурсом Человек-Землянина Изначально Вышестоящего Отца синтез физически каждым из нас, прося синтезировать и сотворить каждому из нас первые ракурсом 1-ой Антропности 63 или 64 Высшие Части 64-х архетипичности синтезом 4-х Архетипических Миров ИВДИВО ракурсом 1-й Антропности Человек-Землянина каждым из нас. И, проникаясь, развёртываемся ими.</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Хум Изначально Вышестоящего Отца, стяжаем 63 или 64 соответственно Синтеза Изначально Вышестоящего Отца. И, возжигаясь Синтезами Изначально Вышестоящего Отца, для всей команды 63 Синтезами Изначально Вышестоящего Отца, преображаемся ими, кому-то 64, и входим на Путь явления 64-х Высших Частей каждым из нас.</w:t>
      </w:r>
    </w:p>
    <w:p w:rsidR="00E12B0C" w:rsidRPr="00E12B0C" w:rsidRDefault="00E12B0C" w:rsidP="00E12B0C">
      <w:pPr>
        <w:spacing w:after="0" w:line="240" w:lineRule="auto"/>
        <w:ind w:firstLine="709"/>
        <w:rPr>
          <w:rFonts w:ascii="Times New Roman" w:hAnsi="Times New Roman" w:cs="Times New Roman"/>
          <w:b/>
          <w:i/>
          <w:sz w:val="24"/>
          <w:szCs w:val="24"/>
          <w:lang w:val="ru-RU"/>
        </w:rPr>
      </w:pPr>
      <w:r w:rsidRPr="00E12B0C">
        <w:rPr>
          <w:rFonts w:ascii="Times New Roman" w:hAnsi="Times New Roman" w:cs="Times New Roman"/>
          <w:i/>
          <w:sz w:val="24"/>
          <w:szCs w:val="24"/>
          <w:lang w:val="ru-RU"/>
        </w:rPr>
        <w:t xml:space="preserve">Синтезируясь с Изначально Вышестоящим Отцом, </w:t>
      </w:r>
      <w:r w:rsidRPr="00E12B0C">
        <w:rPr>
          <w:rFonts w:ascii="Times New Roman" w:hAnsi="Times New Roman" w:cs="Times New Roman"/>
          <w:b/>
          <w:i/>
          <w:sz w:val="24"/>
          <w:szCs w:val="24"/>
          <w:lang w:val="ru-RU"/>
        </w:rPr>
        <w:t>стяжаем 64-х архетипичность каждой из 64-х Высших Частей во взрастании Высшими Частями каждым из нас в реализации 1-й Антропности Большого Космоса Человек-Землянина синтез физически собою и входим в путь реализации 64-х Высших Частей каждым из нас.</w:t>
      </w:r>
    </w:p>
    <w:p w:rsidR="00E12B0C" w:rsidRPr="00E12B0C" w:rsidRDefault="00E12B0C" w:rsidP="00E12B0C">
      <w:pPr>
        <w:spacing w:after="0" w:line="240" w:lineRule="auto"/>
        <w:ind w:firstLine="709"/>
        <w:rPr>
          <w:rFonts w:ascii="Times New Roman" w:hAnsi="Times New Roman" w:cs="Times New Roman"/>
          <w:b/>
          <w:i/>
          <w:sz w:val="24"/>
          <w:szCs w:val="24"/>
          <w:lang w:val="ru-RU"/>
        </w:rPr>
      </w:pPr>
      <w:r w:rsidRPr="00E12B0C">
        <w:rPr>
          <w:rFonts w:ascii="Times New Roman" w:hAnsi="Times New Roman" w:cs="Times New Roman"/>
          <w:i/>
          <w:sz w:val="24"/>
          <w:szCs w:val="24"/>
          <w:lang w:val="ru-RU"/>
        </w:rPr>
        <w:t xml:space="preserve">Синтезируясь с Изначально Вышестоящим Отцом, </w:t>
      </w:r>
      <w:r w:rsidRPr="00E12B0C">
        <w:rPr>
          <w:rFonts w:ascii="Times New Roman" w:hAnsi="Times New Roman" w:cs="Times New Roman"/>
          <w:b/>
          <w:i/>
          <w:sz w:val="24"/>
          <w:szCs w:val="24"/>
          <w:lang w:val="ru-RU"/>
        </w:rPr>
        <w:t>стяжаем Путь реализации Высших Частей 64-х Изначально Вышестоящим Отцом каждым из нас.</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вставая на Путь Высших Частей и развёртывая их реализацию собою.</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в этом Огне мы синтезиремся с Изначально Вышестоящим Отцом и просим развернуть перспективу взрастания каждого Человек-Землянина 64 Высшие Части или 63 Части плюс к Высшей Душе, уже стяжённой нами.</w:t>
      </w:r>
    </w:p>
    <w:p w:rsidR="00E12B0C" w:rsidRPr="00E12B0C" w:rsidRDefault="00E12B0C" w:rsidP="00E12B0C">
      <w:pPr>
        <w:spacing w:after="0" w:line="240" w:lineRule="auto"/>
        <w:ind w:firstLine="709"/>
        <w:rPr>
          <w:rFonts w:ascii="Times New Roman" w:hAnsi="Times New Roman" w:cs="Times New Roman"/>
          <w:b/>
          <w:i/>
          <w:sz w:val="24"/>
          <w:szCs w:val="24"/>
          <w:lang w:val="ru-RU"/>
        </w:rPr>
      </w:pPr>
      <w:r w:rsidRPr="00E12B0C">
        <w:rPr>
          <w:rFonts w:ascii="Times New Roman" w:hAnsi="Times New Roman" w:cs="Times New Roman"/>
          <w:b/>
          <w:i/>
          <w:sz w:val="24"/>
          <w:szCs w:val="24"/>
          <w:lang w:val="ru-RU"/>
        </w:rPr>
        <w:t>И, синтезируясь с Изначально Вышестоящим Отцом, просим заложить и стяжаем перспективу дополнительно к Высшей Душе развёртывания 64 Высших Частей от Высшего Физического Мирового Тела до Высшего ИВДИВО Отца-Человека-Субъекта-Землянина каждому Человек-Землянину.</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Хум Изначально Вышестоящего Отца, стяжаем 8 миллиардов 500 миллионов Синтезов Изначально Вышестоящего Отца 63-мя Синтезами в каждом из них явлением 64 Высших Частей на перспективу, каждым синтезом соответственно, прося наделить каждого Человек-Землянина данным Синтезом Изначально Вышестоящего Отца.</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возжигаясь 8 миллиардами 500-та миллионами Синтезами Изначально Вышестоящего Отца, вместе с Человек-Землянинами синтезфизически собою и развёртываем перспективу взрастания, кроме Высшей Души, ещё 63-мя Высшими Частями Изначально Вышестоящего Отца от Высшего Физического Мирового Тела до Высшего ИВДИВО Отца-Человек-Субъект-Землянина синтезфизически каждым Человек-Землянином соответственно. И, возжигаясь 8 миллиардами 500 миллионами Синтезов Изначально Вышестоящего Отца, преображаемся.</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В этом Огне просим Изначально Вышестоящего Отца развернуть для Планеты Земля в выражении Человечества Землян Отец-Человек-Субъекта-Землян синтезфизически плюс к Высшей Душе 63 Высшие Части развития Планеты Земля этим от Высшего Физического Мирового Тела до Высшего ИВДИВО Отца-Человек-Субъект-Землянина соответственно, эманируя свои 63 стяжённые Части вокруг Планеты Земля, укутывая её собою.</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Синтезируясь с Хум Изначально Вышестоящего Отца, стяжаем 63 Синтеза Изначально Вышестоящего Отца, прося преобразить Планету Земля 63-мя Высшими Частями Изначально Вышестоящего Отца собою. И, возжигаясь 63-мя Синтезами Изначально Вышестоящего Отца, преображаемся ими.</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Благодарим Изначально Вышестоящего Отца.</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Благодарим Изначально Вышестоящих Аватаров Синтеза Кут Хуми Фаинь.</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Возвращаемся в физическую реализацию в данный зал синтезфизически собою, развёртываемся физически</w:t>
      </w:r>
      <w:r w:rsidRPr="00E12B0C">
        <w:rPr>
          <w:rFonts w:ascii="Times New Roman" w:hAnsi="Times New Roman" w:cs="Times New Roman"/>
          <w:sz w:val="24"/>
          <w:szCs w:val="24"/>
          <w:lang w:val="ru-RU"/>
        </w:rPr>
        <w:t xml:space="preserve">. </w:t>
      </w:r>
      <w:r w:rsidRPr="00E12B0C">
        <w:rPr>
          <w:rFonts w:ascii="Times New Roman" w:hAnsi="Times New Roman" w:cs="Times New Roman"/>
          <w:i/>
          <w:sz w:val="24"/>
          <w:szCs w:val="24"/>
          <w:lang w:val="ru-RU"/>
        </w:rPr>
        <w:t>И эманируем всё стяжённое и возожжённое в ИВДИВО, в ИВДИВО Московия, в ИВДИВО Москва, в подразделение ИВДИВО участников данной практики и в ИВДИВО каждого из нас.</w:t>
      </w:r>
    </w:p>
    <w:p w:rsidR="00E12B0C" w:rsidRPr="00E12B0C" w:rsidRDefault="00E12B0C" w:rsidP="00E12B0C">
      <w:pPr>
        <w:spacing w:after="0" w:line="240" w:lineRule="auto"/>
        <w:ind w:firstLine="709"/>
        <w:rPr>
          <w:rFonts w:ascii="Times New Roman" w:hAnsi="Times New Roman" w:cs="Times New Roman"/>
          <w:i/>
          <w:sz w:val="24"/>
          <w:szCs w:val="24"/>
          <w:lang w:val="ru-RU"/>
        </w:rPr>
      </w:pPr>
      <w:r w:rsidRPr="00E12B0C">
        <w:rPr>
          <w:rFonts w:ascii="Times New Roman" w:hAnsi="Times New Roman" w:cs="Times New Roman"/>
          <w:i/>
          <w:sz w:val="24"/>
          <w:szCs w:val="24"/>
          <w:lang w:val="ru-RU"/>
        </w:rPr>
        <w:t>И выходим из практики. Аминь.</w:t>
      </w:r>
    </w:p>
    <w:p w:rsidR="00E12B0C" w:rsidRPr="00E12B0C" w:rsidRDefault="00E12B0C" w:rsidP="00E12B0C">
      <w:pPr>
        <w:spacing w:after="0" w:line="240" w:lineRule="auto"/>
        <w:ind w:firstLine="709"/>
        <w:rPr>
          <w:rFonts w:ascii="Times New Roman" w:hAnsi="Times New Roman" w:cs="Times New Roman"/>
          <w:i/>
          <w:sz w:val="24"/>
          <w:szCs w:val="24"/>
          <w:lang w:val="ru-RU"/>
        </w:rPr>
      </w:pPr>
    </w:p>
    <w:p w:rsidR="00E10A3B" w:rsidRPr="00A54604" w:rsidRDefault="00E12B0C" w:rsidP="00E94A91">
      <w:pPr>
        <w:spacing w:after="0" w:line="240" w:lineRule="auto"/>
        <w:ind w:firstLine="709"/>
        <w:rPr>
          <w:rFonts w:ascii="Times New Roman" w:hAnsi="Times New Roman" w:cs="Times New Roman"/>
          <w:b/>
          <w:sz w:val="24"/>
          <w:szCs w:val="24"/>
          <w:lang w:val="ru-RU"/>
        </w:rPr>
      </w:pPr>
      <w:r w:rsidRPr="00E12B0C">
        <w:rPr>
          <w:rFonts w:ascii="Times New Roman" w:hAnsi="Times New Roman" w:cs="Times New Roman"/>
          <w:sz w:val="24"/>
          <w:szCs w:val="24"/>
          <w:lang w:val="ru-RU"/>
        </w:rPr>
        <w:t>Вот сейчас без пятнадцать шесть. Двадцать пять минут перерыв.</w:t>
      </w:r>
    </w:p>
    <w:p w:rsidR="00E10A3B" w:rsidRPr="00A54604" w:rsidRDefault="00E10A3B" w:rsidP="00E12B0C">
      <w:pPr>
        <w:spacing w:after="0" w:line="240" w:lineRule="auto"/>
        <w:ind w:firstLine="709"/>
        <w:contextualSpacing/>
        <w:rPr>
          <w:rFonts w:ascii="Times New Roman" w:hAnsi="Times New Roman" w:cs="Times New Roman"/>
          <w:sz w:val="24"/>
          <w:szCs w:val="24"/>
          <w:lang w:val="ru-RU"/>
        </w:rPr>
      </w:pPr>
    </w:p>
    <w:p w:rsidR="00E94A91" w:rsidRDefault="000E0AF2" w:rsidP="00E85145">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rsidR="00E94A91" w:rsidRPr="00571D05" w:rsidRDefault="00E94A91" w:rsidP="00E94A91">
      <w:pPr>
        <w:spacing w:after="0" w:line="240" w:lineRule="auto"/>
        <w:rPr>
          <w:rFonts w:ascii="Times New Roman" w:hAnsi="Times New Roman" w:cs="Times New Roman"/>
          <w:sz w:val="24"/>
          <w:szCs w:val="24"/>
          <w:lang w:val="ru-RU"/>
        </w:rPr>
      </w:pP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Продолжаем. Включаем.</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Итак, мы продолжаем. Если мы стяжали 64 Высшие Части. Значит, маленькое объяснение тут на камеру, кто будет смотреть видео, отследили что я говорю то «Высшие», то «Совершенные», то «Высшие».</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Значит, есть такой момент, мы стяжаем Высшие Части, но некоторые в вас не могут закрепиться ни в каком месте, сквозняк. Ничего личного. Иногда приходится добавлять «Совершенные», и сразу всё становится на месте, потому что у нас хоть какая-то тренировка на Совершенные Части более-менее есть, потому что из Совершенного Сердца легче переходить в Высшее Сердце. Но по правилам практики должна быть Высшая Часть, не Совершенная. Это просто, видя в зале, как это происходит, ты говоришь: «Совершенная Часть», – и тогда тело бодрится тех, кто в зале перед Отцом это стяжает. Это чисто вот такая оговорка по практике, даже не оговорка, а поддержка по практике. Но по правилам мы должны стяжать ТОЛЬКО Высшие Части, никаких Совершенных. Это первое. Соответственно, в тексте оставим только Высшие Части.</w:t>
      </w:r>
    </w:p>
    <w:p w:rsidR="00E94A91" w:rsidRDefault="00E94A91" w:rsidP="00E27539">
      <w:pPr>
        <w:spacing w:after="0" w:line="240" w:lineRule="auto"/>
        <w:ind w:firstLine="709"/>
        <w:jc w:val="center"/>
        <w:rPr>
          <w:rFonts w:ascii="Times New Roman" w:hAnsi="Times New Roman" w:cs="Times New Roman"/>
          <w:b/>
          <w:sz w:val="24"/>
          <w:szCs w:val="24"/>
          <w:lang w:val="ru-RU"/>
        </w:rPr>
      </w:pPr>
      <w:r w:rsidRPr="00E94A91">
        <w:rPr>
          <w:rFonts w:ascii="Times New Roman" w:hAnsi="Times New Roman" w:cs="Times New Roman"/>
          <w:b/>
          <w:sz w:val="24"/>
          <w:szCs w:val="24"/>
          <w:lang w:val="ru-RU"/>
        </w:rPr>
        <w:t>Мы не знаем, что такое Высшие Части</w:t>
      </w:r>
    </w:p>
    <w:p w:rsidR="00E85145" w:rsidRPr="00E94A91" w:rsidRDefault="00E85145" w:rsidP="00E27539">
      <w:pPr>
        <w:spacing w:after="0" w:line="240" w:lineRule="auto"/>
        <w:ind w:firstLine="709"/>
        <w:jc w:val="center"/>
        <w:rPr>
          <w:rFonts w:ascii="Times New Roman" w:hAnsi="Times New Roman" w:cs="Times New Roman"/>
          <w:b/>
          <w:sz w:val="24"/>
          <w:szCs w:val="24"/>
          <w:lang w:val="ru-RU"/>
        </w:rPr>
      </w:pP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Второй момент – а мы не знаем, что такое Высшие Части. То есть, если Высшую Душу мы с вами разбирали вот аж часа два, чтобы понять её, и я уверен, что мы там не всё обговорили, мы общий контекст взяли, там есть куда копать, то большинство Высших Частей мы не знаем. Даже если взять Высшее Сердце, вы сейчас скажете: «Это синтез восьми Совершенных Сердец». Я скажу: «Да». И что? Роза осталась в Совершенном Сердце, Лотос остался в Совершенном Сердце. Высшее Сердце, это о чём?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Вы скажете: «Самый легкий вариант - это 64-рица Совершенного Сердца в однородном слиянии». В однородном слиянии это Однородное Сердце. То есть после Совершенного Сердца идёт Однородное Сердце, после Однородного Сердца идёт Всеединое Сердце, там Сердце Будды, Сердце Христа, Сердце Майтрейя, чтоб было понятно, что такое Всеединое Сердце. А после вот этого Всеединого Сердца идёт Высшее Сердце в синтезе Сердец Будды, Христа и Майтрейи.  Шутка. Понимаете, о чём я, да? Там может быть и Теург, и Творец, и Иерарх и по списку. То есть Высшие Части над Всеедиными Частями.</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Полгода назад мы использовали термин «синтез-Части» как вот это девятое выражение. Куда оно?</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Да, вот это сюда. Термин «синтез-Части», который мы использовали полгода назад, мы пристраивались к этому. Это сюда. Он как раз на уровне Изначально Вышестоящего Отца стоит. Но у нас не было механизма и технологии, как войти в это. И синтез-Части мы видели, как синтез тех Частей, что мы прошли. То есть синтез-Часть – это вертикальный синтез Всеединого Сердца, Однородного Сердца, Совершенного Сердца, Архетипического Сердца – восемь Сердец от Базового до Всеединого в синтез-Сердце. Поэтому терминологически Синтез-Часть может быть синтезом восьми Частей. А вот Высшая Часть – это качественный уровень следующего вида реализации и мы его не знаем. Но я считаю, что термин «синтез-Часть» должен войти в Высшую Часть как один из вариантов реализации.</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Ребята, эта программа пришла сегодня утром. Вот утром встал после ночной подготовки к Синтезу, сел печатать другие материалы и эта программа пошла. И я вместо этого занимался чуть-чуть подготовкой этой программы. Поэтому честно скажу, за несколько часов продумать все Части невозможно. Если хотя бы Высшую Душу, я в неё неделю погружался, то в остальные Части… В общем, если в каждую Часть по недели, то лет через шесть мы поймем, что есмь каждая Высшая Часть. Примерно так.</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Поэтому вот наша команда, кто желает на какой Части поспециализироваться, мы сразу «за», мы с Кут Хуми. А вы сразу выходите не ко мне, а к Кут Хуми, мне даже не надо говорить, на чём, главное, чтоб у вас получилось, и специализируйтесь. Даже если будут двое-трое на одну Часть, в противоречиях мы растём. Мы вас соберём вместе, вы между собой переругаетесь, лбами побьётесь, отстроите друг друга по пятое число, правильно выразите Кут Хуми каждый. Так с годик помучаетесь, глядишь, через два года Высшая Часть у вас троих и нарисуется. Поэтому, если вы считаете, что… Я, конечно, буду заниматься Высшими Частями, но одна мозга хорошо, а три тысячи лучше, я имею в виду всех Компетентных, всех Полномочных в ИВДИВО. Поэтому Высшие Части – это наш новый вызов, который надо разрабатывать. При этом, при этом, если вы спросите, что это Однородные Части, я тоже честно скажу: «Ещё не знаю». То есть там какие-то аналоги есть, но глубоко мы тоже это не знаем.</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Я вам так скажу, по телевизору сегодня с утра видел, или вчера с утра видел, уже потерялся. У нас то ли в понедельник, то ли где-то после выходных лунное затмение. Что-то там астрологи, что-то там рассказывали на утреннем шоу. Вот к лунному затмению это (</w:t>
      </w:r>
      <w:r w:rsidRPr="00E94A91">
        <w:rPr>
          <w:rFonts w:ascii="Times New Roman" w:hAnsi="Times New Roman" w:cs="Times New Roman"/>
          <w:i/>
          <w:sz w:val="24"/>
          <w:szCs w:val="24"/>
          <w:lang w:val="ru-RU"/>
        </w:rPr>
        <w:t>смеётся</w:t>
      </w:r>
      <w:r w:rsidRPr="00E94A91">
        <w:rPr>
          <w:rFonts w:ascii="Times New Roman" w:hAnsi="Times New Roman" w:cs="Times New Roman"/>
          <w:sz w:val="24"/>
          <w:szCs w:val="24"/>
          <w:lang w:val="ru-RU"/>
        </w:rPr>
        <w:t>). Вот прямо, я услышал, что лунное затмение, и сразу сказал: «Надо Высшие Части стяжать, чтоб не мешало». И всё. Шутка.</w:t>
      </w:r>
    </w:p>
    <w:p w:rsid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Поэтому Отец дал новую реализацию. Скорей всего мы, с учётом того, что Воля Отца пошла по всей Планете, и там жёстко она пошла по всей Планете, мы что-то помогаем Планете и человечеству перестроить, перестроиться, мы в этом участвуем. То есть любое новое стяжание – это отстройка всех окружающих событий ещё раз на шаг выше, пережигание каких-то глубинных основ, которые мешают идти дальше. Вот это могу сказать. Всё остальное – мы теперь начинаем развиваться в 64 Высшие Части. Мы сейчас продолжим это стяжание, тут есть ещё что сделать.</w:t>
      </w:r>
    </w:p>
    <w:p w:rsidR="001F06D2" w:rsidRPr="00E94A91" w:rsidRDefault="001F06D2" w:rsidP="00E27539">
      <w:pPr>
        <w:spacing w:after="0" w:line="240" w:lineRule="auto"/>
        <w:ind w:firstLine="709"/>
        <w:rPr>
          <w:rFonts w:ascii="Times New Roman" w:hAnsi="Times New Roman" w:cs="Times New Roman"/>
          <w:sz w:val="24"/>
          <w:szCs w:val="24"/>
          <w:lang w:val="ru-RU"/>
        </w:rPr>
      </w:pPr>
    </w:p>
    <w:p w:rsidR="00E94A91" w:rsidRDefault="00E94A91" w:rsidP="00E27539">
      <w:pPr>
        <w:spacing w:after="0" w:line="240" w:lineRule="auto"/>
        <w:ind w:firstLine="709"/>
        <w:jc w:val="center"/>
        <w:rPr>
          <w:rFonts w:ascii="Times New Roman" w:hAnsi="Times New Roman" w:cs="Times New Roman"/>
          <w:b/>
          <w:sz w:val="24"/>
          <w:szCs w:val="24"/>
          <w:lang w:val="ru-RU"/>
        </w:rPr>
      </w:pPr>
      <w:r w:rsidRPr="00E94A91">
        <w:rPr>
          <w:rFonts w:ascii="Times New Roman" w:hAnsi="Times New Roman" w:cs="Times New Roman"/>
          <w:b/>
          <w:sz w:val="24"/>
          <w:szCs w:val="24"/>
          <w:lang w:val="ru-RU"/>
        </w:rPr>
        <w:t>Высших Частей будет только 64</w:t>
      </w:r>
    </w:p>
    <w:p w:rsidR="001F06D2" w:rsidRPr="00E94A91" w:rsidRDefault="001F06D2" w:rsidP="00E27539">
      <w:pPr>
        <w:spacing w:after="0" w:line="240" w:lineRule="auto"/>
        <w:ind w:firstLine="709"/>
        <w:jc w:val="center"/>
        <w:rPr>
          <w:rFonts w:ascii="Times New Roman" w:hAnsi="Times New Roman" w:cs="Times New Roman"/>
          <w:b/>
          <w:sz w:val="24"/>
          <w:szCs w:val="24"/>
          <w:lang w:val="ru-RU"/>
        </w:rPr>
      </w:pP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Значит, и ещё такой момент, пока не забыл, я потом выпущу из виду. </w:t>
      </w:r>
      <w:r w:rsidRPr="00E94A91">
        <w:rPr>
          <w:rFonts w:ascii="Times New Roman" w:hAnsi="Times New Roman" w:cs="Times New Roman"/>
          <w:b/>
          <w:sz w:val="24"/>
          <w:szCs w:val="24"/>
          <w:lang w:val="ru-RU"/>
        </w:rPr>
        <w:t>У нас будет ТОЛЬКО 64 Высшие Части</w:t>
      </w:r>
      <w:r w:rsidRPr="00E94A91">
        <w:rPr>
          <w:rFonts w:ascii="Times New Roman" w:hAnsi="Times New Roman" w:cs="Times New Roman"/>
          <w:sz w:val="24"/>
          <w:szCs w:val="24"/>
          <w:lang w:val="ru-RU"/>
        </w:rPr>
        <w:t>, 512 не будет. Почему? Высшая Часть будет строиться синтезом всех нижестоящих Частей в ней. То есть Высшая Часть должна впитать и ИВДИВО-тела частностей, и тела видов материи, и ИВДИВО-тела прачастностей, и тела праматерии. То есть</w:t>
      </w:r>
      <w:r w:rsidRPr="00E94A91">
        <w:rPr>
          <w:rFonts w:ascii="Times New Roman" w:hAnsi="Times New Roman" w:cs="Times New Roman"/>
          <w:b/>
          <w:sz w:val="24"/>
          <w:szCs w:val="24"/>
          <w:lang w:val="ru-RU"/>
        </w:rPr>
        <w:t xml:space="preserve"> Высшая Часть – это такой некий однородный Синтез всей 7-рицы Частей</w:t>
      </w:r>
      <w:r w:rsidRPr="00E94A91">
        <w:rPr>
          <w:rFonts w:ascii="Times New Roman" w:hAnsi="Times New Roman" w:cs="Times New Roman"/>
          <w:sz w:val="24"/>
          <w:szCs w:val="24"/>
          <w:lang w:val="ru-RU"/>
        </w:rPr>
        <w:t xml:space="preserve">.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И ещё есть одно подозрение, почему Кут Хуми сказал 64. У нас была такая тема, что Аватар-Ипостаси не несут собою Части, а несут некий принцип, допустим Разума, или Сердца, или Сознания. То есть это не Часть, а принципиальное качество Сознания, допустим, или специфика Сознания для будущих Сознаний человечества. И вот Аватар-Ипостась несёт сознательность как таковую, не оформляя это в Часть Сознание, а Часть Сознание оформляется самим человеком. Вот думая сегодня о Высших Частях, у меня большое подозрение, что это программа Аватар-Ипостасей. То есть вот эта самая сознательность, я там общался с Аватар-Ипостасью Сознательности. Истинность, Мировоззрение, сегодня так разбирался с Мировоззрением по одной тематике, с человеческим, имеется в виду. И вот, чтобы Сознание нового типа, которое разрабатывает этот Аватар-Ипостась, пришло в сознательность человечества, допустим, нового типа, чтоб мы осознавали 64 вида материи. Понимаете, да? Мы сейчас осознаем первый. Вот нам надо научиться осознавать 64 вида материи, чтобы в них встроиться. Мы ими занимаемся, но говорить, как мы их осознаём, это немного мы осознаем. Нам нужен другой вид Сознания. И одна из проблем – как войти в этот другой вид Сознания. Опыт Будды и буддического развития Сознания, я почему по Сознанию пошёл, опыт Будды есть, и опыт развития Сознания есть, частично в этом воплощении. Мне ответили просто: «Не поможет». Нужна новая разработка развития Сознания, чтобы войти в сознательность 64</w:t>
      </w:r>
      <w:r w:rsidRPr="00E94A91">
        <w:rPr>
          <w:rFonts w:ascii="Times New Roman" w:hAnsi="Times New Roman" w:cs="Times New Roman"/>
          <w:sz w:val="24"/>
          <w:szCs w:val="24"/>
          <w:lang w:val="ru-RU"/>
        </w:rPr>
        <w:noBreakHyphen/>
        <w:t>х видов материи.</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Естественно, я там отправил запрос Отцу и начал спрашивать, как эту новою разработку сделать, как её организовать в ИВДИВО. И, возможно, эти Высшие Части пришли как ответ на перспективу нового формата развития Частей - не снизу вверх а сверху вниз. То есть разрабатывая Высшие Части, мы пойдём сверху вниз во внедрение в человечество той специфики Частей, которая в человечестве отсутствует, давайте честно, и в нас отсутствует. </w:t>
      </w:r>
    </w:p>
    <w:p w:rsid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Давайте честно признаемся, что, допустим, у нас целая Школа занимается Частью Головерсум, мы развиваемся. То есть, есть специалисты, которые в этом развиваются. Но у большинства даже из Полномочных весь Головерсум занимается словом «головняк», на этом точка. Вот голо-, «версум» убираем, и у нас полный «няк» на эту тему, и точка. Ничего личного. Я иногда общаюсь с Компетентной, которая этим занимаются, и там понятно: у неё растёт, у всех остальных кочумает. Причём она старается всё передать искренне, там всё хорошо разрабатывается, а берут так сложно, что всех взрывает.</w:t>
      </w:r>
    </w:p>
    <w:p w:rsidR="00E27539" w:rsidRPr="00E94A91" w:rsidRDefault="00E27539" w:rsidP="00E27539">
      <w:pPr>
        <w:spacing w:after="0" w:line="240" w:lineRule="auto"/>
        <w:ind w:firstLine="709"/>
        <w:rPr>
          <w:rFonts w:ascii="Times New Roman" w:hAnsi="Times New Roman" w:cs="Times New Roman"/>
          <w:sz w:val="24"/>
          <w:szCs w:val="24"/>
          <w:lang w:val="ru-RU"/>
        </w:rPr>
      </w:pPr>
    </w:p>
    <w:p w:rsidR="00E94A91" w:rsidRDefault="00E94A91" w:rsidP="00E27539">
      <w:pPr>
        <w:spacing w:after="0" w:line="240" w:lineRule="auto"/>
        <w:ind w:firstLine="709"/>
        <w:jc w:val="center"/>
        <w:rPr>
          <w:rFonts w:ascii="Times New Roman" w:hAnsi="Times New Roman" w:cs="Times New Roman"/>
          <w:b/>
          <w:sz w:val="24"/>
          <w:szCs w:val="24"/>
          <w:lang w:val="ru-RU"/>
        </w:rPr>
      </w:pPr>
      <w:r w:rsidRPr="00E94A91">
        <w:rPr>
          <w:rFonts w:ascii="Times New Roman" w:hAnsi="Times New Roman" w:cs="Times New Roman"/>
          <w:b/>
          <w:sz w:val="24"/>
          <w:szCs w:val="24"/>
          <w:lang w:val="ru-RU"/>
        </w:rPr>
        <w:t>Новые Части могут взрывать все наши основания</w:t>
      </w:r>
    </w:p>
    <w:p w:rsidR="00E27539" w:rsidRPr="00E94A91" w:rsidRDefault="00E27539" w:rsidP="00E27539">
      <w:pPr>
        <w:spacing w:after="0" w:line="240" w:lineRule="auto"/>
        <w:ind w:firstLine="709"/>
        <w:jc w:val="center"/>
        <w:rPr>
          <w:rFonts w:ascii="Times New Roman" w:hAnsi="Times New Roman" w:cs="Times New Roman"/>
          <w:b/>
          <w:sz w:val="24"/>
          <w:szCs w:val="24"/>
          <w:lang w:val="ru-RU"/>
        </w:rPr>
      </w:pP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То есть, как только видят перед собою любую более развитую Часть, вместо того чтобы впитать, взрываются. Вот такой стимул идёт. И не потому, что это хорошо или плохо. Это, кстати, я заметил на многих наших специалистах, которые разрабатывают разные Части. То есть как только они пытаются кого-то, чего-то, группу ввести в новое состояние Части, мы не впитываем новое состояние Части, а мы от него взрываемся. Ни плохо, ни хорошо, такая ситуация. Опять же это не потому, что люди плохие, это не в минус. Это к тому, что наши Части не готовы к иным спецификам Частей.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Нам и так сложно, вдруг у нас 512 Частей появилось из трёх. Организм и так вот говорит: «Господи, и зачем ты в меня засунул 512 Частей? Я и с тремя не справлялся». Помните, лебедь, рак, и щука? А тут эти ещё Части надо совершенствовать. Вот, к сожалению, у нас такая ситуация пока. И ещё, это отражает общую тенденцию человечества. Вы понимаете, что к нам приходят новенькие, есть которые разгораются, а есть которые пугаются и говорят: «Это много. И зачем столько?» Говоришь, что это отражение космоса и космос только 512-ю Частями нас развивает. Тогда какое-то успокоение идёт. Но это успокоение идёт до первого шанса или первой ситуации, где вне синтезно ты начинаешь действовать Частью. Это может быть реальный взрыв. Соответственно, только Синтез может причесать и жёстко держать Части в узде, чтобы они развивались. Это вам подсказка.</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Вы сейчас думаете о других, я хорошо говорю, это о других говорю. Но зеркало знаете? У вас 64 Части. Одна из них Совершенная, Высшая Душа, которую мы разработали даже. А Высшая Душа – это третий горизонт. Созидание, кстати, это тоже третий горизонт, поэтому Вселенское Созидание идёт через Высшую Душу. А вдруг вас после этого взрывать начнёт, а вы будете думать, что это снег мешает, или холод мешает, как в зале, или кто-то мешает, который вам скажет, подружка: «Да я ничего не делал». – «Та что ты ничего не делал? Ты не так смотрел». Это тоже дело.</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То есть вы должны понимать, что </w:t>
      </w:r>
      <w:r w:rsidRPr="00E94A91">
        <w:rPr>
          <w:rFonts w:ascii="Times New Roman" w:hAnsi="Times New Roman" w:cs="Times New Roman"/>
          <w:b/>
          <w:sz w:val="24"/>
          <w:szCs w:val="24"/>
          <w:lang w:val="ru-RU"/>
        </w:rPr>
        <w:t>новые Части могут взрывать все наши основания</w:t>
      </w:r>
      <w:r w:rsidRPr="00E94A91">
        <w:rPr>
          <w:rFonts w:ascii="Times New Roman" w:hAnsi="Times New Roman" w:cs="Times New Roman"/>
          <w:sz w:val="24"/>
          <w:szCs w:val="24"/>
          <w:lang w:val="ru-RU"/>
        </w:rPr>
        <w:t>. Здесь: будь готов – всегда готов. Предупреждён, значит, вооружён. Поэтому 64 Меча вам в руки, хотел сказать в «руку» (</w:t>
      </w:r>
      <w:r w:rsidRPr="00E94A91">
        <w:rPr>
          <w:rFonts w:ascii="Times New Roman" w:hAnsi="Times New Roman" w:cs="Times New Roman"/>
          <w:i/>
          <w:sz w:val="24"/>
          <w:szCs w:val="24"/>
          <w:lang w:val="ru-RU"/>
        </w:rPr>
        <w:t>смех в зале</w:t>
      </w:r>
      <w:r w:rsidRPr="00E94A91">
        <w:rPr>
          <w:rFonts w:ascii="Times New Roman" w:hAnsi="Times New Roman" w:cs="Times New Roman"/>
          <w:sz w:val="24"/>
          <w:szCs w:val="24"/>
          <w:lang w:val="ru-RU"/>
        </w:rPr>
        <w:t xml:space="preserve">), в зубы, по-русски. Хотя зубов всего тридцать два, тоже не поместится. Не знаю, куда. Но как бы, вы должны поддержать сами себя. </w:t>
      </w:r>
      <w:r w:rsidRPr="00E94A91">
        <w:rPr>
          <w:rFonts w:ascii="Times New Roman" w:hAnsi="Times New Roman" w:cs="Times New Roman"/>
          <w:b/>
          <w:sz w:val="24"/>
          <w:szCs w:val="24"/>
          <w:lang w:val="ru-RU"/>
        </w:rPr>
        <w:t>И здесь единственный вариант – открытие Ядер Синтеза, глубокое погружение в Синтез Отца. Или в случае чего, сразу бегом в зал Кут Хуми, можно в кабинет, и прямо проникаться Синтезом Кут Хуми</w:t>
      </w:r>
      <w:r w:rsidRPr="00E94A91">
        <w:rPr>
          <w:rFonts w:ascii="Times New Roman" w:hAnsi="Times New Roman" w:cs="Times New Roman"/>
          <w:sz w:val="24"/>
          <w:szCs w:val="24"/>
          <w:lang w:val="ru-RU"/>
        </w:rPr>
        <w:t xml:space="preserve">. Один человек мне когда-то, мы тренировались, он сказал: «Я не могу». Я говорю: «Прижмись к Кут Хуми, –извините за слово, вы меня поняли, – как кошечка и мурчи, но не будучи кошечкой».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Я знаю, что Кут Хуми котов тоже любит. Дама позеленела, помрачнела – я ей кошечкой сказал быть. Дама, понимающая процесс, на мрачном негативе ко мне открылась Кут Хуми. То есть я внизу плохой, а мы стоим в кабинете перед Кут Хуми, а Кут Хуми хороший. И Синтез заполнил. Она говорит: «Что-то мне похорошело». Я говорю: «Правильно. Я-то плохой, я внизу – минус, по закону магнита, вверху плюс». Как она смеялась! «Ты взял меня, – говорит, – на мякине». Я говорю: «А как тебя ещё брать, если ты перед Кут Хуми стоишь закрытая. Надо было снизу тебя от всей души».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Матом женщина не понимает, ей всё равно, каким языком с ней говоришь, а вот кошечкой, она поняла. Женщина с высоким достоинством, быть кошечкой для неё хуже мата, а я не знал. Наверное, Кут Хуми подсказал. И я прямо вот, не знаю, что у неё там за сигналы, с кошечкой она себя никогда не ассоциирует. Большинство женщин согласны, эта – категорически. Но это львица, а не кошечка, я неправильно произнёс. Светская, светская львица. В общем, работает. </w:t>
      </w:r>
    </w:p>
    <w:p w:rsidR="00B23A55"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Поэтому вам </w:t>
      </w:r>
      <w:r w:rsidRPr="00E94A91">
        <w:rPr>
          <w:rFonts w:ascii="Times New Roman" w:hAnsi="Times New Roman" w:cs="Times New Roman"/>
          <w:b/>
          <w:sz w:val="24"/>
          <w:szCs w:val="24"/>
          <w:lang w:val="ru-RU"/>
        </w:rPr>
        <w:t>в случае, если есть какие-то проблемы с Высшей Частью, выходить к Кут Хуми, открываться, заполняться Синтезом и просить, чтобы Кут Хуми вас направил, отстроил, развил</w:t>
      </w:r>
      <w:r w:rsidRPr="00E94A91">
        <w:rPr>
          <w:rFonts w:ascii="Times New Roman" w:hAnsi="Times New Roman" w:cs="Times New Roman"/>
          <w:sz w:val="24"/>
          <w:szCs w:val="24"/>
          <w:lang w:val="ru-RU"/>
        </w:rPr>
        <w:t xml:space="preserve">. Пожалуйста, здесь нет ничего страшного, это не к тому, что это вообще будет, вы можете вообще не заметить, что сегодня произошло. Было – прошло – ушли. Всё, фьють, дальше. Я это предупреждаю для того, что, если вдруг сработает, чтоб вы знали, куда идти. Вы и так знаете, но на всякий случай предупредить-то надо! </w:t>
      </w:r>
    </w:p>
    <w:p w:rsidR="00B23A55" w:rsidRDefault="00B23A55" w:rsidP="00E27539">
      <w:pPr>
        <w:spacing w:after="0" w:line="240" w:lineRule="auto"/>
        <w:ind w:firstLine="709"/>
        <w:rPr>
          <w:rFonts w:ascii="Times New Roman" w:hAnsi="Times New Roman" w:cs="Times New Roman"/>
          <w:sz w:val="24"/>
          <w:szCs w:val="24"/>
          <w:lang w:val="ru-RU"/>
        </w:rPr>
      </w:pPr>
    </w:p>
    <w:p w:rsidR="00E94A91" w:rsidRDefault="00E94A91" w:rsidP="00E27539">
      <w:pPr>
        <w:spacing w:after="0" w:line="240" w:lineRule="auto"/>
        <w:ind w:firstLine="709"/>
        <w:jc w:val="center"/>
        <w:rPr>
          <w:rFonts w:ascii="Times New Roman" w:hAnsi="Times New Roman" w:cs="Times New Roman"/>
          <w:b/>
          <w:sz w:val="24"/>
          <w:szCs w:val="24"/>
          <w:lang w:val="ru-RU"/>
        </w:rPr>
      </w:pPr>
      <w:r w:rsidRPr="00E94A91">
        <w:rPr>
          <w:rFonts w:ascii="Times New Roman" w:hAnsi="Times New Roman" w:cs="Times New Roman"/>
          <w:b/>
          <w:sz w:val="24"/>
          <w:szCs w:val="24"/>
          <w:lang w:val="ru-RU"/>
        </w:rPr>
        <w:t>Высшие Части у нас только по антропностям. Высшие Части – это фиксация в ИВДИВО, реализация ИВДИВО каждым</w:t>
      </w:r>
    </w:p>
    <w:p w:rsidR="00B23A55" w:rsidRPr="00E94A91" w:rsidRDefault="00B23A55" w:rsidP="00E27539">
      <w:pPr>
        <w:spacing w:after="0" w:line="240" w:lineRule="auto"/>
        <w:ind w:firstLine="709"/>
        <w:rPr>
          <w:rFonts w:ascii="Times New Roman" w:hAnsi="Times New Roman" w:cs="Times New Roman"/>
          <w:b/>
          <w:sz w:val="24"/>
          <w:szCs w:val="24"/>
          <w:lang w:val="ru-RU"/>
        </w:rPr>
      </w:pP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Ладно. Возвращаемся. Итак, у нас 63 новые совершенные Части. Я говорил 63-64, кто в практике не понял, подошёл ещё один наш Служащий или два, я примерно смотрю, кто входит. Если кого-то не было в практике, я предлагаю успеть стяжать, пока есть вариант. Вопрос – стяжав Высшую Душу, что мы потом делали?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Из зала: Для всех стяжали.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Это мы тоже стяжали уже. Стяжав Высшую Душу, что мы потом делали?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i/>
          <w:sz w:val="24"/>
          <w:szCs w:val="24"/>
          <w:lang w:val="ru-RU"/>
        </w:rPr>
        <w:t>Из зала: 16-рицу антропных, 16 оболочек ещё.</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16 антропных оболочек.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Эволюции.</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Не по эволюциям – по антропностям. Ребята, смотрите, если вы говорите «по эволюциям», вы остаётесь в рамках одной метагалактики. Вот сломайте свой язык. Так как Высшие Части у нас в синтезе 64-х архетипов, они не могут быть по эволюциям. Понятно, что эволюции выражают антропность, но это разные явления. Они могут быть только по антропностям, </w:t>
      </w:r>
      <w:r w:rsidRPr="00E94A91">
        <w:rPr>
          <w:rFonts w:ascii="Times New Roman" w:hAnsi="Times New Roman" w:cs="Times New Roman"/>
          <w:b/>
          <w:sz w:val="24"/>
          <w:szCs w:val="24"/>
          <w:lang w:val="ru-RU"/>
        </w:rPr>
        <w:t>Высшие Части у нас только по антропностям</w:t>
      </w:r>
      <w:r w:rsidRPr="00E94A91">
        <w:rPr>
          <w:rFonts w:ascii="Times New Roman" w:hAnsi="Times New Roman" w:cs="Times New Roman"/>
          <w:sz w:val="24"/>
          <w:szCs w:val="24"/>
          <w:lang w:val="ru-RU"/>
        </w:rPr>
        <w:t xml:space="preserve">. Хотя название антропности и эволюций совпадает, но эволюции из антропности. Понимаете, вот антропность Высшей Части, потом эволюции из антропности. То есть Высшие Части над эволюционны.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Страшную новость скажу. И я вам честно говорю, не знаю, как. Вот честно говорю, для меня в голове эволюции – классика любого архетипа, а это Части синтез-архетипические, то есть надэволюционные, где эволюции внутри архетипа спрятаны, а в каждой Части 64 архетипа и надархетипичность. А надархетипичность, над архетипами, надархетипичность – это только антропность. Понимаете, о чём я? То есть мы входим с вами в новый взгляд на развитие Частей в ИВДИВО.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i/>
          <w:sz w:val="24"/>
          <w:szCs w:val="24"/>
          <w:lang w:val="ru-RU"/>
        </w:rPr>
        <w:t>Из зала: Как синтез эволюций, получается?</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Но вот как-то это похоже на эволюции, но не они. Я бы сказал, что </w:t>
      </w:r>
      <w:r w:rsidRPr="00E94A91">
        <w:rPr>
          <w:rFonts w:ascii="Times New Roman" w:hAnsi="Times New Roman" w:cs="Times New Roman"/>
          <w:b/>
          <w:sz w:val="24"/>
          <w:szCs w:val="24"/>
          <w:lang w:val="ru-RU"/>
        </w:rPr>
        <w:t>Высшие Части – это фиксация в ИВДИВО, реализация ИВДИВО каждым</w:t>
      </w:r>
      <w:r w:rsidRPr="00E94A91">
        <w:rPr>
          <w:rFonts w:ascii="Times New Roman" w:hAnsi="Times New Roman" w:cs="Times New Roman"/>
          <w:sz w:val="24"/>
          <w:szCs w:val="24"/>
          <w:lang w:val="ru-RU"/>
        </w:rPr>
        <w:t xml:space="preserve">.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i/>
          <w:sz w:val="24"/>
          <w:szCs w:val="24"/>
          <w:lang w:val="ru-RU"/>
        </w:rPr>
        <w:t>Из зала: Не, я про антропность. Если говорить об антропности, то это синтез эволюций, получается, антропность.</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Смотри, антропность – это синтез эволюций, и теперь включаем интересную вещь: разные эволюции одного номера собираются в систему, система уравновешивает, допустим, первые эволюции, коих шестнадцать, в одно целое, схлопывает в одну антропность, где эволюции уже нету. Система эволюции ушла, и есть однородная одна антропность. И вот на эту однородную одну антропность нацелены Высшие Части. Поэтому эволюция как система эволюций разных архетипов одного номера ушла вниз, и она на Высшие Части не действует. В этом система. Сложил?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Это диалектика, это философский взгляд, это вот, кто философские мозги имеет, тот переход системы в однородное целое, для того нормально, это легко. И вот в этом однородном целом из них рождается антропность и Высшие Части, из этого однородного целого. А эволюции при этом – система предыдущих отношений. То есть </w:t>
      </w:r>
      <w:r w:rsidRPr="00E94A91">
        <w:rPr>
          <w:rFonts w:ascii="Times New Roman" w:hAnsi="Times New Roman" w:cs="Times New Roman"/>
          <w:b/>
          <w:sz w:val="24"/>
          <w:szCs w:val="24"/>
          <w:lang w:val="ru-RU"/>
        </w:rPr>
        <w:t>эволюции для нас всегда системны, а антропность цельная, рождающая иной уровень реализации Высших Частей</w:t>
      </w:r>
      <w:r w:rsidRPr="00E94A91">
        <w:rPr>
          <w:rFonts w:ascii="Times New Roman" w:hAnsi="Times New Roman" w:cs="Times New Roman"/>
          <w:sz w:val="24"/>
          <w:szCs w:val="24"/>
          <w:lang w:val="ru-RU"/>
        </w:rPr>
        <w:t xml:space="preserve">.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Ладно. В общем, мы сейчас идём к Отцу стяжать по шестнадцать оболочек на каждую из 63-х архетипических Частей, стяжённых нами. При этом я не знаю, как каждая Часть будет развиваться. Поэтому предлагаю попросить у Отца, чтобы вы поспециализировались, я поэтому это после перерыва сделал, потому что вы сейчас расслаблены, слегка чаёк попили, согрелись, чтоб вы попросили у Отца специализацию на одну Часть. И даже попробовали это услышать. Но я не знаю, на какую Часть специализироваться. При этом я точно знаю, что у нас тут есть специалист, занимающийся Абсолютом, он сразу попросит: «Можно мне Абсолют?» Я честно говорю, лучше не просить, потому что, как только ты попросишь: «Можно мне Абсолют?» – вам ответят: «Нельзя». Поэтому лучше не просить.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Почему ответят «нельзя»? Потому что ты тогда Высшую Часть будешь строить через систему Абсолютного Огня. А Абсолютный Огонь стяжается системно метагалактиками, а Высшая Часть – надметагалактическое развитие. И очень трудно будет перестроить голову из системности Абсолютного Огня в надсистемность или в цельность Высшей Части, которая априори идёт, внимание, априори идёт другими спецификами, чем стяжание Абсолютного Огня. То есть нужно будет найти другие специфики в Высший Абсолют, где стяжание Абсолютного Огня – это системность, а Высший Абсолют – это цельность с другими спецификами. Ясно излагаю мысль?</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При этом я не имею права за Отца ничего сказать, может быть, Отец и скажет всё-таки Высший Абсолют тому, кто этим страдает. Почему? Потому что страданиями мы растём. Глядишь, через эти страдания Высшая Часть и вырастет. Поэтому я не буду сейчас ничего говорить, я не знаю. Но я предлагаю вам попросить, просящему даётся. Есть вариант, что вы не попросите, скажете: «Я не готов». У нас полно здесь сидящих самоуниженных, самозамученных, самоповешенных за ноги. Поэтому ещё жи́вых, не живы́х, а жи́вых, но за ноги висящих. Но есть такое состояние повешенного и говорящих, что «я здесь никакой, но двадцать третий год восхожу Синтезом и переполнен им, как бочечка». Ой, не бочечка, как стройная леди, плотным-плотным Синтезом заполненная. Ладно, или ледь, это о мужчинах. Понятно. «Мистер» не хочу говорить, потому что там «ми», а вот ледь – это о мужчинах. Вы меня поняли.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Но есть такое подозрение, что даже, если вы не захотите, в следующем воплощении вспомните, что вам в этом Отец что-то назначил. И вас будет очень сильно тянуть к одной из Частей, прямо вот всласть будет тянуть, потому что Высшие Части – это такая зараза, что от них не отвертеться. То есть, если вас накрывает Высшая Часть, даже если вы попытаетесь от них извернуться, вас поведут по всем следующим жизням так, что они именно в вас будут попадать. То есть, куда ни повернёте головы, везде будете читать вывеску с названием Части.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У меня однажды так было. Я спрашиваю у Владыки: «Что мне делать?» А у меня одна ситуация достала. А я стою в центре Москвы, это ещё 90-е годы, где рекламы было валом. И вот мне одно слово – на! Я прочёл, я понял, что для меня, улыбнулся, опять то же самое слово – на! В другой рекламе. Шесть реклам! И везде это слово было. Тут уже до дурака дойдёт в виде меня. Я говорю: «Спасибо, Кут Хуми, я понял». Кут Хуми смеётся и говорит: «Да вот, а как тебе ещё вот? Ты меня слышишь, сказал, не поверил себе, на тебе шесть реклам, где всё одно и то же». Я не знаю, как Кут Хуми это делал, но вот это слово я там прочёл везде. Это не бизнесовое слово, это так вот, наше, посвящённое слово. Но в рекламах оно, оказывается, использовалось в разных контекстах. Я ещё смеялся потом над контекстами, думаю: вот этот вот такой контекст – ну, ты дурак! Вот этот контекст – вообще идиот! Вот так нас обучает Кут Хуми. Поэтому лучше попросить самому, чем вам дадут, и вы потом будете искать, а что ж вам дали.</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Практика.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Кто смущается и говорит: «Ну вот, пришёл на Синтез, нам Часть дают, поручение». А у меня вопрос простой, от сердца к сердцу, так скажем: «А вы Парадигмологом чего хотите стать?» Вот вы получаете профессию Парадигмолога, у нас следующая практика стяжание Парадигмолога. А вы Парадигмологом чего хотите стать?</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i/>
          <w:sz w:val="24"/>
          <w:szCs w:val="24"/>
          <w:lang w:val="ru-RU"/>
        </w:rPr>
        <w:t>Из зала: Стяжания и эманирования.</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Я по-мужски мужчине отвечу – сраньё. Это «срано» встал и «ё» делаешь, и так целыми днями. Во-первых, стяжание без цели не дадут, а эманирования без реализации в Высших Частях не бывает. То есть, если я в Высшей Части что-то не сделал, она не эманирует, она столпирует. То есть ты замираешь, вытягиваешься и ничего сделать не можешь. </w:t>
      </w:r>
      <w:r w:rsidRPr="00E94A91">
        <w:rPr>
          <w:rFonts w:ascii="Times New Roman" w:hAnsi="Times New Roman" w:cs="Times New Roman"/>
          <w:b/>
          <w:sz w:val="24"/>
          <w:szCs w:val="24"/>
          <w:lang w:val="ru-RU"/>
        </w:rPr>
        <w:t>Высшие Части не трансляторы эманаций, они трансляторы действий</w:t>
      </w:r>
      <w:r w:rsidRPr="00E94A91">
        <w:rPr>
          <w:rFonts w:ascii="Times New Roman" w:hAnsi="Times New Roman" w:cs="Times New Roman"/>
          <w:sz w:val="24"/>
          <w:szCs w:val="24"/>
          <w:lang w:val="ru-RU"/>
        </w:rPr>
        <w:t xml:space="preserve">, я в Высшей Душе это объяснял. То есть, если у вас нет действий, Высшая Душа не рождается, причём действие копится во многих воплощениях, чтобы в Высшей Душе реализовалась этим воплощением. То же самое, любая Высшая Часть должна накопить действия, чтобы потом в синтезе этих действий начать эманации.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Нет синтеза действий – нет эманаций. Нет синтеза действий – нечего транслировать от Отца, нечего брать от Отца. В итоге, Высшая Часть просто не будет у вас работать и будет считаться, как мы сейчас стяжали, в том числе у меня то, что я сейчас стяжал, потенциальной Высшей Частью. У нас слово «потенциально» – это второй уровень из шести уровней развития. То есть мы стяжали, мы первостяжатели, у нас есть потенциал 64-х Соверше…, Высших Частей. Видите, сразу в Совершенные уходишь, как только «потенциал» сказал, да? Но ты их не развиваешь, и они в тебе просто хранятся. Тогда ты хранитель оболочек Высших Частей. Но и это когда-нибудь заканчивается. В общем, вы меня поняли.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Практика.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Есть такое ощущение, что часть зала ушла куда-то вверх, не вернулась и потерялась. Ребята, избыток 64-х Частей так нас расширяет и масштабирует на 64 архетипа. Подсказка, мы 47-ми архетипичные, а стяжаем Высшие Части 64-архетипичные. И некоторые из вас сейчас чувствуют нехватку 17-ти архетипов. Поэтому такое ощущение, что вас расширило, но не собрало. В этом «расширило» у вас даже потерялось у некоторых ощущение Синтеза. Но он идёт. Вы Синтез не видите? А он есть.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И если у вас есть ощущение, что что-то странное происходит, вы как раз ощущаете Высшую Часть или Высшие Части. Они немного по качеству и специфике объёмнее и качественнее нас самих, потому что мы 47-ми архетипичные, а Высшие Части 64-ти архетипичные. И есть ощущение внутреннего масштаба и объёма, что это чуть ли не мои слова, и как бы ничего не идёт, я не могу это почувствовать. У меня вопрос – чем будем чувствовать, если Высшие Части живут только Высшими чувствами, Высшими смыслами, Высшей сутью, Высшими идеями? То есть надо иметь ещё идеи, чтоб иметь потом Высшие идеи. И всё со словом «Высший».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Вот любую частность берите: Высшая красота, Высшая константа, Высший стандарт – и вы сами себе определите, что есмь, допустим, Высший закон, так, чтоб попроще было. Но закон вроде понятен, а Высший закон? Самый лёгкий ответ юридически – конституция. Вот юридически – да, с точки зрения Высших Частей – нет. Потому что конституция состоит из Высших законов. Дынц.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Ладно. Что есть Высший принцип? Здесь даже аналогов нет, с законом хотя бы конституция, а с принципом… Конституция только потому, что наши компетентные ею занимаются. А вот у нас третий горизонт, что есть Высший принцип? «И на том стою!» – и проваливаюсь. У нас Высший принцип обычно «и на том стою, это моё, меня не сдвинешь, на том стою, дед стоял, прадед стоял». «Все Посвящённые стояли на Лучах! А ты говоришь их нету. Я на нём стою!» – мне так один и заявил. Я говорю: «Стой. Если ты на Луче стоишь, это уже столб». Он говорит: «Как?» - Я говорю: «Луч – это концентратор Духа и Света, на нём стоять нельзя, им можно только быть. Если ты на нём стоишь, ты не на Луче, ты на обрезанной верхушке дерева – подобное притягивает подобное».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Вот так мы с одним товарищем поговорили, который на Луче, и меня уникально убеждал, что он на Луче. Я спросил: «Как это?» Он, бедный, обломался, что Луч носится изнутри тобою, тогда ты на Луче. Он говорит: «Тогда ты «в» Луче». Я говорю: «Если «в» Луче, то Луч вокруг тебя. А если он изнутри тобою, то это «на» Луче. А если ты стоишь на Луче сверху, то сверху, вообще-то, Отец, и ты не можешь стоять на Луче, или как минимум, Учитель Луча. И ты не можешь стоять на Луче сверху, потому что это по логике иерархии некорректно. В итоге, ты стоишь где-нибудь на верхушке дерева со срезанной верхушкой, молния срезала, тебя туда поставили и говорят: «Ты на Луче».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i/>
          <w:sz w:val="24"/>
          <w:szCs w:val="24"/>
          <w:lang w:val="ru-RU"/>
        </w:rPr>
        <w:t xml:space="preserve">Из зала: Заострённом. </w:t>
      </w:r>
    </w:p>
    <w:p w:rsidR="00DB22C7"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Наслаждайся, да, да, да, Саша, не надо, не надо! Действуем. Практика. </w:t>
      </w:r>
    </w:p>
    <w:p w:rsidR="00DB22C7" w:rsidRDefault="00DB22C7" w:rsidP="00E27539">
      <w:pPr>
        <w:spacing w:after="0" w:line="240" w:lineRule="auto"/>
        <w:ind w:firstLine="709"/>
        <w:rPr>
          <w:rFonts w:ascii="Times New Roman" w:hAnsi="Times New Roman" w:cs="Times New Roman"/>
          <w:sz w:val="24"/>
          <w:szCs w:val="24"/>
          <w:lang w:val="ru-RU"/>
        </w:rPr>
      </w:pPr>
    </w:p>
    <w:p w:rsidR="00E94A91" w:rsidRPr="00E94A91" w:rsidRDefault="00E94A91" w:rsidP="00E27539">
      <w:pPr>
        <w:spacing w:after="0" w:line="240" w:lineRule="auto"/>
        <w:ind w:firstLine="709"/>
        <w:rPr>
          <w:rFonts w:ascii="Times New Roman" w:hAnsi="Times New Roman" w:cs="Times New Roman"/>
          <w:b/>
          <w:bCs/>
          <w:sz w:val="24"/>
          <w:szCs w:val="24"/>
          <w:lang w:val="ru-RU"/>
        </w:rPr>
      </w:pPr>
      <w:r w:rsidRPr="00E94A91">
        <w:rPr>
          <w:rFonts w:ascii="Times New Roman" w:hAnsi="Times New Roman" w:cs="Times New Roman"/>
          <w:b/>
          <w:sz w:val="24"/>
          <w:szCs w:val="24"/>
          <w:lang w:val="ru-RU"/>
        </w:rPr>
        <w:t>Практика 4</w:t>
      </w:r>
      <w:r w:rsidR="00DB22C7">
        <w:rPr>
          <w:rFonts w:ascii="Times New Roman" w:hAnsi="Times New Roman" w:cs="Times New Roman"/>
          <w:b/>
          <w:sz w:val="24"/>
          <w:szCs w:val="24"/>
          <w:lang w:val="ru-RU"/>
        </w:rPr>
        <w:t xml:space="preserve">. </w:t>
      </w:r>
      <w:r w:rsidR="000E5076" w:rsidRPr="008F2083">
        <w:rPr>
          <w:rFonts w:ascii="Times New Roman" w:hAnsi="Times New Roman" w:cs="Times New Roman"/>
          <w:b/>
          <w:color w:val="FF0000"/>
          <w:sz w:val="24"/>
          <w:szCs w:val="24"/>
          <w:lang w:val="ru-RU"/>
        </w:rPr>
        <w:t>Первостяжание.</w:t>
      </w:r>
      <w:r w:rsidR="000E5076">
        <w:rPr>
          <w:rFonts w:ascii="Times New Roman" w:hAnsi="Times New Roman" w:cs="Times New Roman"/>
          <w:b/>
          <w:sz w:val="24"/>
          <w:szCs w:val="24"/>
          <w:lang w:val="ru-RU"/>
        </w:rPr>
        <w:t xml:space="preserve"> </w:t>
      </w:r>
      <w:r w:rsidRPr="00E94A91">
        <w:rPr>
          <w:rFonts w:ascii="Times New Roman" w:hAnsi="Times New Roman" w:cs="Times New Roman"/>
          <w:b/>
          <w:bCs/>
          <w:sz w:val="24"/>
          <w:szCs w:val="24"/>
          <w:lang w:val="ru-RU"/>
        </w:rPr>
        <w:t>Стяжание 16-ти оболочек Антропности развития и взрастания каждой из 63-х Высших Частей Большим Космосом синтезфизически собою.</w:t>
      </w:r>
    </w:p>
    <w:p w:rsidR="00E94A91" w:rsidRPr="00E94A91" w:rsidRDefault="00E94A91" w:rsidP="00E27539">
      <w:pPr>
        <w:spacing w:after="0" w:line="240" w:lineRule="auto"/>
        <w:ind w:firstLine="709"/>
        <w:jc w:val="center"/>
        <w:rPr>
          <w:rFonts w:ascii="Times New Roman" w:hAnsi="Times New Roman" w:cs="Times New Roman"/>
          <w:sz w:val="24"/>
          <w:szCs w:val="24"/>
          <w:lang w:val="ru-RU"/>
        </w:rPr>
      </w:pP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Переходим в зал ИВДИВО на 960 Архетип ИВДИВО 448 Архетипическую Октаву. Становимся телесно Владыками 79-го 3-го Профессионально-Парадигмального Синтеза перед Изначально Вышестоящими Аватарами Синтеза Кут Хуми Фаинь. И просим Изначально Вышестоящих Аватаров Синтеза Кут Хуми Фаинь преобразить 63 Высшие Части аналогом 16 оболочек антропности Высшей Души, стяжённых раннее. И развернуть в каждой из 63-х Высших Частей 16 антропных оболочек развития и взрастания каждой Высшей Части 16-ти антропно 1024-архетипично ИВДИВО с шагом в 64 Архетипа расширения каждым антропным этапом каждой Высшей Части каждого из нас.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960 Синтез Синтезов Изначально Вышестоящего Отца и 960 Синтез Праполномочий Синтеза Изначально Вышестоящего Отца и, возжигаясь, преображаемся ими. Это 63 умноженное на 16.</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 возжигаясь этим,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собою. И просим Изначально Вышестоящего Отца развернуть на каждую из стяжённых 63 Высших Частей 16 оболочек взрастающей антропности Большого Космоса 1024 Архетипов ИВДИВО с шагом на 64 Архетипа синтезом 4-х Миров каждый последующий вид Антропности в реализации каждой из 63-х Высших Частей Изначально Вышестоящего Отца собою.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 синтезируясь с Хум Изначально Вышестоящего Отца, стяжаем 1008 Синтезов Изначально Вышестоящего Отца явления 63 Частей по 16 оболочек каждая реализации 1024-ричной антропности с шагом каждой Части по 64 Архетипа в синтезе 4-х архетипических Миров ИВДИВО с включением нижестоящего в вышестоящее, как часть и расширением антропности каждого из нас на 1024-рицу 63-мя Высшими Частями и ранее стяжённой Высшей Души в синтезе их каждым из нас. И, возжигаясь 1008 Синтезами Изначально Вышестоящего Отца, преображаемся ими.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 возжигаясь Синтезами Изначально Вышестоящего Отца, преображаемся ими, развёртывая на синтезированной и сотворённой Высшей Части каждого из нас из 63-х по 16 оболочек антропности взрастания Большим Космосом синтезфизически собою. И, возжигаясь, преображаемся этим.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 в этом Огне мы синтезируемся с Изначально Вышестоящим Отцом и стяжаем 63 вида Воли Изначально Вышестоящего Отца явления каждого вида Воли отдельной соответствующей Высшей Части Изначально Вышестоящего Отца в каждом из нас в реализации взрастания Высшими Частями явления Изначально Вышестоящего Отца синтезфизически собою. И, проникаясь 63-мя видами Воли, преображаемся ими.</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 пронзаясь Волей, синтезируясь с Хум Изначально Вышестоящего Отца, стяжаем 63 Синтеза Изначально Вышестоящего Отца. И, возжигаясь 63-мя Синтезами Изначально Вышестоящего Отца, преображаемся ими.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 в этом Огне мы синтезируемся с Изначально Вышестоящим Отцом и просим определить одну из Высших Частей каждому из нас или в первичном, или в основном (базовом) виде реализации каждого из нас Высшими Частями собою.</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 слушаем внутри себя Изначально Вышестоящего Отца. Отец сказал, что каждый получил фиксацию отдельной Высшей Части. Проникайтесь ею в базовой или первичной реализации каждого из вас. Это такая ёмкая формулировка с разными контекстами. Дальше всё только с Отцом и с Кут Хуми.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 мы встаём на Путь реализации Высшей Части собою Изначально Вышестоящего Отца каждым из нас и вспыхиваем им.</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каждого из нас и синтез нас всем стяжённым и возожжённым синтезфизически собою. Синтезируясь с Хум Изначально Вышестоящего Отца, стяжаем Синтез Изначально Вышестоящего Отца и, возжигаясь, преображаемся им.</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 возжигаясь Синтезом Изначально Вышестоящего Отца, преображаемся им.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 мы благодарим Изначально Вышестоящего Отца. Благодарим Изначально Вышестоящих Аватаров Синтеза Кут Хуми Фаинь.</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Московия, ИВДИВО Москва, подразделения ИВДИВО участников данной практики и ИВДИВО каждого из нас. </w:t>
      </w:r>
    </w:p>
    <w:p w:rsidR="004C4C1C" w:rsidRDefault="00E94A91" w:rsidP="004C4C1C">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Аминь.</w:t>
      </w:r>
    </w:p>
    <w:p w:rsidR="004C4C1C" w:rsidRDefault="004C4C1C" w:rsidP="004C4C1C">
      <w:pPr>
        <w:spacing w:after="0" w:line="240" w:lineRule="auto"/>
        <w:ind w:firstLine="709"/>
        <w:rPr>
          <w:rFonts w:ascii="Times New Roman" w:hAnsi="Times New Roman" w:cs="Times New Roman"/>
          <w:i/>
          <w:sz w:val="24"/>
          <w:szCs w:val="24"/>
          <w:lang w:val="ru-RU"/>
        </w:rPr>
      </w:pPr>
    </w:p>
    <w:p w:rsidR="004C4C1C" w:rsidRDefault="00E94A91" w:rsidP="004C4C1C">
      <w:pPr>
        <w:spacing w:after="0" w:line="240" w:lineRule="auto"/>
        <w:ind w:firstLine="709"/>
        <w:jc w:val="center"/>
        <w:rPr>
          <w:rFonts w:ascii="Times New Roman" w:hAnsi="Times New Roman" w:cs="Times New Roman"/>
          <w:b/>
          <w:sz w:val="24"/>
          <w:szCs w:val="24"/>
          <w:lang w:val="ru-RU"/>
        </w:rPr>
      </w:pPr>
      <w:r w:rsidRPr="00E94A91">
        <w:rPr>
          <w:rFonts w:ascii="Times New Roman" w:hAnsi="Times New Roman" w:cs="Times New Roman"/>
          <w:b/>
          <w:sz w:val="24"/>
          <w:szCs w:val="24"/>
          <w:lang w:val="ru-RU"/>
        </w:rPr>
        <w:t>Куда могут дотянуться обычные люди, чтобы начать стяжать и развивать собою шестьдесят четыре Высшие Части</w:t>
      </w:r>
    </w:p>
    <w:p w:rsidR="004C4C1C" w:rsidRDefault="004C4C1C" w:rsidP="00E27539">
      <w:pPr>
        <w:spacing w:after="0" w:line="240" w:lineRule="auto"/>
        <w:ind w:firstLine="709"/>
        <w:rPr>
          <w:rFonts w:ascii="Times New Roman" w:hAnsi="Times New Roman" w:cs="Times New Roman"/>
          <w:b/>
          <w:sz w:val="24"/>
          <w:szCs w:val="24"/>
          <w:lang w:val="ru-RU"/>
        </w:rPr>
      </w:pP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Парадигмолога чуть-чуть подвигаем, практику, она будет следующая. Отец сейчас сказал, нужно доработать 64 Части эффектом их выражения. Есть такая ситуация, когда мы сейчас стяжаем Части в целом 64-мя архетипами, а теперь представьте, что они начинают действовать во всём человечестве, мы стяжали для всего человечества, и людям надо куда-то дотянуться, чтобы ими начать заниматься. Вопрос – куда? Куда можно дотянуться обычным гражданам, людям, чтобы начать стяжать и развивать собою 64 Высшие Части? А люди будут этим заниматься, их всегда такая тема интересует. Слово «Высший» скажешь, «Высший Разум» – все побежали. Понимаете, да? Понятно, что все бегут в космос, а на самом деле он развивается у них. Куда им бежать? Высший Разум, просто вот.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Из зала: В Метагалактику Фа.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Куда? Понимаешь, ты сейчас сказал, вот в Подольск. Вот ты приехал сюда в гости в Подольск, я знаю, откуда ты, и я тебе говорю: «В Подольск на Синтез». А здесь триста тысяч жителей. Ты куда пойдёшь? Ты меня понял. И если ты точно не знаешь, что в Дом молодёжи, Дворец молодёжи, для нас Дом (</w:t>
      </w:r>
      <w:r w:rsidRPr="00E94A91">
        <w:rPr>
          <w:rFonts w:ascii="Times New Roman" w:hAnsi="Times New Roman" w:cs="Times New Roman"/>
          <w:i/>
          <w:sz w:val="24"/>
          <w:szCs w:val="24"/>
          <w:lang w:val="ru-RU"/>
        </w:rPr>
        <w:t>в зале чихнули</w:t>
      </w:r>
      <w:r w:rsidRPr="00E94A91">
        <w:rPr>
          <w:rFonts w:ascii="Times New Roman" w:hAnsi="Times New Roman" w:cs="Times New Roman"/>
          <w:sz w:val="24"/>
          <w:szCs w:val="24"/>
          <w:lang w:val="ru-RU"/>
        </w:rPr>
        <w:t xml:space="preserve">), спасибо, точно, ты ж сюда не дойдёшь. Так и с Метагалактикой Фа.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То есть 64 высоких цельных реальности?</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О, уже хорошо. Какие высокие цельные реальности?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Из зала: Первые.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Первые 64 высокие цельные реальности Метагалактики Фа. Вот на двоих, дружба союзных государств России и Белоруссии победила. Первые 64 высокие цельные реальности. Но этого мало, потому что только в Метагалактике Фа. Значит, нам нужно в каждой метагалактике по первым 64-рём видам организации материи. Но мы с вами можем пройти только по сорока семи. А как сделать практику так, это я парадигмально спрашиваю, я продолжаю тренировать вас как Парадигмологов. То есть, что бы мы тут ни делали, я напоминаю, что всё, что мы говорим и делаем – это напряг Парадигмолога в вас, без исключений. Хотя смотрится странновато, но, в принципе, работает.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Вот парадигмально что мы можем сейчас стяжать так, чтобы это действовало по всем 512 метагалактикам, при этом мы с вами ходим не выше сорока семи? Исходя из ответов ребят. Вы хотя бы определили, что по первым 64-рём высоким цельным реальностям. Как это можно назвать в практике?</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Синтезфизичность?</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Не слышу.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Из зала: Синтезфизичность.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Синтезфизичность чего?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Из зала: Высших Частей.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И-и-и? То есть гражданин попёрся куда-то и сказал: «Синтезфизичность каждой Части»? Ты особенно ему скажи «синтезфизичность Высшего Разума», и все эзотерики начнут крутить у виска. У них Высший Разум – это космос, вон там в космосе он.</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Тогда 64 космоса.</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64 космоса. Представляешь, ты людям скажешь: «Стяжайте 64 космоса Высшими Частями». У них рук не хватит крутить во всех... Это анекдот, люди ищут Высший Разум в космосе, а я точно знаю, что он гуляет по Земле. Вот это шутка и одновременно правда, анекдот-то в этом. Смотрите, вы уже перестали смеяться. Это я вам почти подсказал.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Из зала: Можно в каждую Часть стяжать 1024-рицу.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В каждую Часть 1024-рицу чего?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Из зала: Ядер Огня.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Ядер Огня. Не пойдёт. Люди с этим не справятся, это вообще ужас, какая масштаба. Ребята, попытайтесь подумать парадигмально, исходя из 64-рёх высоких цельных реальностей.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У нас Планета Земля зафиксирована в 513-м архетипе в центровке, и можно сказать…</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Уже не пойдёт, для людей это не пойдёт. Мне надо, чтобы вы подумали, как парадигмологами-людьми.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Из зала: Здания?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Людям Высшие ИВДИВО-здания? Дворец молодёжи – это понятно, ИВДИВО-здания – это непонятно. Я конкретик, я мужик, дай мне пощупать, как эту Высшую Часть взять. Высокие цельные реальности – это что?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Из зала: Виды организации материи.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Виды организации материи. Видов организации материи у нас сколько?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Из зала: 65, по-моему.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75.</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Семьдесят пять. И синтезфизичность там?</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Из зала: Первая.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Первая из них. Значит, нам надо стяжать 64 Высшие Части в каждом?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Виде организации материи.</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Виде организации материи или семьдесят пять видов организации материи в каждую из Высших Частей. В итоге, в какую б Метагалактику я ни выперся и даже если бы я остался физически, у меня 64 синтезфизичности первого уровня, 64 слойности Высших Частей второго уровня, 64 уровня Высших Частей моего уровня развития, 64 плана Высших Частей для особых эзотерических пятирасовых специалистов, 64 присутствия, 64 реальности – и так до семьдесят пятого выражения. И куда бы они с этим ни вышли, какие бы своим боком и развитием ни были развиты, ведь многие выходят в Метагалактику Фа не высокими цельными реальностями, а планами.</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Пример. Некоторые из вас, возможно, недавно, относительно нескольких месяцев проходили погружение. Вопрос – вы выходили в Дом Души, проходя погружение после двадцати двух лет Синтеза? Да. Новость вам – Дом Души стоит на третьем астральном плане. То есть, пройдя даже двадцать два года Синтеза, не-не, это я не могу сказать, что это плохо, я сам когда-то погружал, я понимаю, что это нормально. Почему? Мы -надцать воплощений развивали Душу в Доме Души на втором плане, астрале, сейчас это третий план. И перебороть двадцатью двумя годами мои накопления двадцати воплощений астральных не у всех получается даже за двадцать лет.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Поэтому сожгли Дом Души, перешли в ИВДИВО-здание 64-этажное, поспали несколько дней после погружения, сказали: «Господи, разве то в погружении я правильно делал?» Вернулись в любимый Дом Души, который самовосстановился астральными накоплениями пятой расы, когда я чувственно кого-то от всей души послал: «Соседка, пошла вон». Ой, извини, надо ж корректно говорить, сволочь такая. Дом Души сразу раз – нарисовался и сказал: «И печечка, печечка, чтоб сжечь вот то, что ты соседке сказала». И в следующем погружении ты опять идёшь в Дом Души вместо ИВДИВО-здания, потому что пятирасово ответила пятирасовой на её пятирасовом языке, но от всей души собою. Не ей по сознанию ответила, оставшись неэмоциональной, а так же эмоционировала, как она – Дом Души обеспечен. Вы меня поняли.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А значит, люди, сколько б мы их ни тянули в высокие цельные реальности, в первую очередь будут ходить по планам Высших Частей. Пожалуйста, это ни плохо, ни хорошо – просто есть. А нижестоящее в виде планов входит в вышестоящее в виде высоких цельных реальностей как часть. И ещё одна проблема, планы – это план-ета. Если в голове только Планета, а Метагалактика – это абстракция, то мы ходим по планам. И в космосе это реально, нормальный пониженный уровень социальной ответственности видами организации материи.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Практика.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В смысле, что живём метагалактически, а мыслим планетарно. И пока мы ни разовьём свои Части, ничего не поможет. Поэтому сейчас Высшие Части будут ещё плюс к этому заниматься. Я напоминаю, что </w:t>
      </w:r>
      <w:r w:rsidRPr="00E94A91">
        <w:rPr>
          <w:rFonts w:ascii="Times New Roman" w:hAnsi="Times New Roman" w:cs="Times New Roman"/>
          <w:b/>
          <w:sz w:val="24"/>
          <w:szCs w:val="24"/>
          <w:lang w:val="ru-RU"/>
        </w:rPr>
        <w:t>Высшие Части – это синтез всех Частей 512-рицы в одну Высшую Часть по горизонту развития</w:t>
      </w:r>
      <w:r w:rsidRPr="00E94A91">
        <w:rPr>
          <w:rFonts w:ascii="Times New Roman" w:hAnsi="Times New Roman" w:cs="Times New Roman"/>
          <w:sz w:val="24"/>
          <w:szCs w:val="24"/>
          <w:lang w:val="ru-RU"/>
        </w:rPr>
        <w:t xml:space="preserve">. То есть в каждой Высшей Части минимум восемь Частей, включая, собственно, если Высшая Душа, включая собственно Душу, как часть в Высшую Душу.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Поэтому </w:t>
      </w:r>
      <w:r w:rsidRPr="00E94A91">
        <w:rPr>
          <w:rFonts w:ascii="Times New Roman" w:hAnsi="Times New Roman" w:cs="Times New Roman"/>
          <w:b/>
          <w:sz w:val="24"/>
          <w:szCs w:val="24"/>
          <w:lang w:val="ru-RU"/>
        </w:rPr>
        <w:t>берём 64 и горизонтами ставим восемь горизонтов по 64 – это вся 512-рица синтезируется в систему горизонта. Из системы горизонта рождается однородное выражение, называемое Высшая Часть</w:t>
      </w:r>
      <w:r w:rsidRPr="00E94A91">
        <w:rPr>
          <w:rFonts w:ascii="Times New Roman" w:hAnsi="Times New Roman" w:cs="Times New Roman"/>
          <w:sz w:val="24"/>
          <w:szCs w:val="24"/>
          <w:lang w:val="ru-RU"/>
        </w:rPr>
        <w:t>. При этом 512 Частей могут быть от базовых до всеединых. В синтезе восьми горизонтов любой реализуемости Частей от базовых до всеединых складывается восьмеричная система одного горизонта, в синтезе однородности которых рождается первичка Высшей Части. У вас сейчас так тоже было. Я хотел бы, чтобы этот механизм вы сейчас увидели, кому доступно, этот взгляд, и вы понимали, что в каждый из 64-х видов организации материи каждого из семидесяти пяти видов материи по характеристикам будет закладываться вот такая систематика явления Высших Частей. Я её проговорю и в практике.</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Действуем.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Ответ мысленный, почему так. Дело в том, что 64 Части – это третья подраса шестой расы: 512 – шестая подраса, 256 – пятая, 128 – четвёртая, 64 – третья. Если это не будет синтезом 512</w:t>
      </w:r>
      <w:r w:rsidRPr="00E94A91">
        <w:rPr>
          <w:rFonts w:ascii="Times New Roman" w:hAnsi="Times New Roman" w:cs="Times New Roman"/>
          <w:sz w:val="24"/>
          <w:szCs w:val="24"/>
          <w:lang w:val="ru-RU"/>
        </w:rPr>
        <w:noBreakHyphen/>
        <w:t>ти Частей, мы просто Высшими Частями опустимся в третью подрасу. Так, на всякий случай. Это я парадигмально ответил. И когда ты входишь в новое, ты должен просчитать парадигмально все последствия твоих действий. Вы увидели, что такое просчёт последствий парадигмальных действий? Вы можете стяжать 64-рицу, и вас назовут третьей подрасой, пускай, шестой расы. А вы можете стяжать 64-рицу, однородно выражающую восемь горизонтов восьмерицы Частей 512</w:t>
      </w:r>
      <w:r w:rsidRPr="00E94A91">
        <w:rPr>
          <w:rFonts w:ascii="Times New Roman" w:hAnsi="Times New Roman" w:cs="Times New Roman"/>
          <w:sz w:val="24"/>
          <w:szCs w:val="24"/>
          <w:lang w:val="ru-RU"/>
        </w:rPr>
        <w:noBreakHyphen/>
        <w:t xml:space="preserve">рицы, и этим вы станете даже над шестой подрасой шестой расы. Потому что это будут Высшие Части. Это тоже парадигмальный взгляд, который связывает эти основания между собою. </w:t>
      </w:r>
    </w:p>
    <w:p w:rsid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А вот теперь практика.</w:t>
      </w:r>
    </w:p>
    <w:p w:rsidR="00DB22C7" w:rsidRPr="00DB22C7" w:rsidRDefault="00DB22C7" w:rsidP="00E27539">
      <w:pPr>
        <w:spacing w:after="0" w:line="240" w:lineRule="auto"/>
        <w:ind w:firstLine="709"/>
        <w:rPr>
          <w:rFonts w:ascii="Times New Roman" w:hAnsi="Times New Roman" w:cs="Times New Roman"/>
          <w:sz w:val="24"/>
          <w:szCs w:val="24"/>
          <w:lang w:val="ru-RU"/>
        </w:rPr>
      </w:pPr>
    </w:p>
    <w:p w:rsidR="00E94A91" w:rsidRPr="00E94A91" w:rsidRDefault="00E94A91" w:rsidP="00E27539">
      <w:pPr>
        <w:spacing w:after="0" w:line="240" w:lineRule="auto"/>
        <w:ind w:firstLine="709"/>
        <w:rPr>
          <w:rFonts w:ascii="Times New Roman" w:hAnsi="Times New Roman" w:cs="Times New Roman"/>
          <w:sz w:val="24"/>
          <w:lang w:val="ru-RU"/>
        </w:rPr>
      </w:pPr>
      <w:r w:rsidRPr="00E94A91">
        <w:rPr>
          <w:rFonts w:ascii="Times New Roman" w:hAnsi="Times New Roman" w:cs="Times New Roman"/>
          <w:b/>
          <w:sz w:val="24"/>
          <w:lang w:val="ru-RU"/>
        </w:rPr>
        <w:t xml:space="preserve">Практика 5. </w:t>
      </w:r>
      <w:r w:rsidR="002B68DC" w:rsidRPr="002B68DC">
        <w:rPr>
          <w:rFonts w:ascii="Times New Roman" w:hAnsi="Times New Roman" w:cs="Times New Roman"/>
          <w:b/>
          <w:color w:val="FF0000"/>
          <w:sz w:val="24"/>
          <w:lang w:val="ru-RU"/>
        </w:rPr>
        <w:t>Первостяжание.</w:t>
      </w:r>
      <w:r w:rsidR="002B68DC">
        <w:rPr>
          <w:rFonts w:ascii="Times New Roman" w:hAnsi="Times New Roman" w:cs="Times New Roman"/>
          <w:b/>
          <w:sz w:val="24"/>
          <w:lang w:val="ru-RU"/>
        </w:rPr>
        <w:t xml:space="preserve"> </w:t>
      </w:r>
      <w:r w:rsidRPr="00E94A91">
        <w:rPr>
          <w:rFonts w:ascii="Times New Roman" w:hAnsi="Times New Roman" w:cs="Times New Roman"/>
          <w:b/>
          <w:sz w:val="24"/>
          <w:lang w:val="ru-RU"/>
        </w:rPr>
        <w:t>Стяжание выражения 64-х Высших Частей по 7-ти видам организации материи в 64-ричной организации любым архетипическим и иным выражением материей ИВДИВО.</w:t>
      </w:r>
    </w:p>
    <w:p w:rsidR="00E94A91" w:rsidRPr="00E94A91" w:rsidRDefault="00E94A91" w:rsidP="00E27539">
      <w:pPr>
        <w:spacing w:after="0" w:line="240" w:lineRule="auto"/>
        <w:ind w:firstLine="709"/>
        <w:rPr>
          <w:lang w:val="ru-RU"/>
        </w:rPr>
      </w:pPr>
    </w:p>
    <w:p w:rsidR="00E94A91" w:rsidRPr="00E94A91" w:rsidRDefault="00E94A91" w:rsidP="00E27539">
      <w:pPr>
        <w:spacing w:after="0" w:line="240" w:lineRule="auto"/>
        <w:ind w:firstLine="709"/>
        <w:rPr>
          <w:rFonts w:ascii="Times New Roman" w:hAnsi="Times New Roman" w:cs="Times New Roman"/>
          <w:i/>
          <w:sz w:val="24"/>
          <w:lang w:val="ru-RU"/>
        </w:rPr>
      </w:pPr>
      <w:r w:rsidRPr="00E94A91">
        <w:rPr>
          <w:rFonts w:ascii="Times New Roman" w:hAnsi="Times New Roman" w:cs="Times New Roman"/>
          <w:i/>
          <w:sz w:val="24"/>
          <w:lang w:val="ru-RU"/>
        </w:rPr>
        <w:t>Мы возжигаемся всем Синтезом каждого из нас. Синтезируемся с Изначально Вышестоящими Аватарами Синтеза Кут Хуми, Фаинь.</w:t>
      </w:r>
      <w:r w:rsidRPr="00E94A91">
        <w:rPr>
          <w:rFonts w:ascii="Times New Roman" w:hAnsi="Times New Roman" w:cs="Times New Roman"/>
          <w:sz w:val="24"/>
          <w:lang w:val="ru-RU"/>
        </w:rPr>
        <w:t xml:space="preserve"> </w:t>
      </w:r>
      <w:r w:rsidRPr="00E94A91">
        <w:rPr>
          <w:rFonts w:ascii="Times New Roman" w:hAnsi="Times New Roman" w:cs="Times New Roman"/>
          <w:i/>
          <w:sz w:val="24"/>
          <w:lang w:val="ru-RU"/>
        </w:rPr>
        <w:t xml:space="preserve">Переходим в зал ИВДИВО на 960-й архетип ИВДИВО 448-й архетипической Октавы. Становимся телесно пред Изначально Вышестоящими Аватарами Синтеза Кут Хуми, Фаинь и просим развернуть явление 64 Высших Частей в каждом из 75 видов организации материи явлением первых 64 явлений каждого из 75 видов организации материи в любом архетипе, мире и иных видах реализаций, явив Высшую Часть минимально, как системный синтез 8-ми частей одного из 64-х горизонтов реализаций 512-рицы частей, от Базовых до Всеединых включительно любой реализации Отец-Человек-Субъект-Землянина, явившего системный синтез 8-ми частей одного горизонта явления в одно целое, развёртываемое, как базовая Высшая Часть из 64-х и 64 Высшие Части, в системном синтезе 8-ми частей из 512 в качественной реализации от Базовых до Всеединых включительно частей соответствующей реализованностью Отец-Человек-Субъект-Землянина соответственно. </w:t>
      </w:r>
    </w:p>
    <w:p w:rsidR="00E94A91" w:rsidRPr="00E94A91" w:rsidRDefault="00E94A91" w:rsidP="00E27539">
      <w:pPr>
        <w:spacing w:after="0" w:line="240" w:lineRule="auto"/>
        <w:ind w:firstLine="709"/>
        <w:rPr>
          <w:rFonts w:ascii="Times New Roman" w:hAnsi="Times New Roman" w:cs="Times New Roman"/>
          <w:i/>
          <w:sz w:val="24"/>
          <w:lang w:val="ru-RU"/>
        </w:rPr>
      </w:pPr>
      <w:r w:rsidRPr="00E94A91">
        <w:rPr>
          <w:rFonts w:ascii="Times New Roman" w:hAnsi="Times New Roman" w:cs="Times New Roman"/>
          <w:i/>
          <w:sz w:val="24"/>
          <w:lang w:val="ru-RU"/>
        </w:rPr>
        <w:t xml:space="preserve">И, синтезируясь с Хум Изначально Вышестоящих Аватаров Синтеза Кут Хуми, Фаинь, стяжаем 4800 Синтез Синтезов Изначально Вышестоящего Отца и 4800 Синтез Праполномочий Синтеза Изначально Вышестоящего Отца явления 64 Высших Частей в неотчуждённом целом системного синтеза 8-рицей частей соответствующего горизонта 512-рицы от базовых до всеединых частей включительно Отец-Человек-Субъект-Землянина, на 64-рице каждого вида организаций материи из 75-ти в первых 64-х выражениях в любом виде архетипов и миров соответственно. И, возжигаясь 9600 Синтезами Изначально Вышестоящего Отца, преображаемся ими. </w:t>
      </w:r>
    </w:p>
    <w:p w:rsidR="00E94A91" w:rsidRPr="00E94A91" w:rsidRDefault="00E94A91" w:rsidP="00E27539">
      <w:pPr>
        <w:spacing w:after="0" w:line="240" w:lineRule="auto"/>
        <w:ind w:firstLine="709"/>
        <w:rPr>
          <w:rFonts w:ascii="Times New Roman" w:hAnsi="Times New Roman" w:cs="Times New Roman"/>
          <w:b/>
          <w:i/>
          <w:sz w:val="24"/>
          <w:lang w:val="ru-RU"/>
        </w:rPr>
      </w:pPr>
      <w:r w:rsidRPr="00E94A91">
        <w:rPr>
          <w:rFonts w:ascii="Times New Roman" w:hAnsi="Times New Roman" w:cs="Times New Roman"/>
          <w:i/>
          <w:sz w:val="24"/>
          <w:lang w:val="ru-RU"/>
        </w:rPr>
        <w:t>И в этом огне мы синтезируемся с Изначально Вышестоящем Отцом, переходим в зал Изначально Вышестоящего Отца на 1025 архетип ИВДИВО. Становимся телесно телом степени Полномочий в реализации Высших Частей в синтезе каждом из нас и соответствующей дееспособностью их при возможностях каждого из нас явлением, фиксируясь в форме Владыки 79-го, 3-го Парадигмально-профессионального Синтеза Изначально Вышестоящего Отца соответственно. Синтезируясь с Хум Изначально Вышестоящего Отца, стяжаем 4800 Синтезов Изначально Вышестоящего Отца</w:t>
      </w:r>
      <w:r w:rsidRPr="00E94A91">
        <w:rPr>
          <w:rFonts w:ascii="Times New Roman" w:hAnsi="Times New Roman" w:cs="Times New Roman"/>
          <w:b/>
          <w:i/>
          <w:sz w:val="24"/>
          <w:lang w:val="ru-RU"/>
        </w:rPr>
        <w:t xml:space="preserve">, прося развернуть явление 64х Высших Частей, на каждых первых 64-х видах организации материи любого из 75 вариантов реализации видов организации материи по всем архетипам, мирам и иным спецификам выражения материи ИВДИВО, в постоянном установлении их явления этим взрастанием любого Отец-Человек-Субъект-Землянина Высшими Частями синтеза от Базовых до Всеединых частей включительно соответственно ракурсом явления и одновременно в системном синтезе от Базовых до Всеединых включительно в Высшей Части каждого Отец-Человек-Субъект-Землянина любой из 64 выражений и в синтезе их. </w:t>
      </w:r>
    </w:p>
    <w:p w:rsidR="00E94A91" w:rsidRPr="00E94A91" w:rsidRDefault="00E94A91" w:rsidP="00E27539">
      <w:pPr>
        <w:spacing w:after="0" w:line="240" w:lineRule="auto"/>
        <w:ind w:firstLine="709"/>
        <w:rPr>
          <w:rFonts w:ascii="Times New Roman" w:hAnsi="Times New Roman" w:cs="Times New Roman"/>
          <w:i/>
          <w:sz w:val="24"/>
          <w:lang w:val="ru-RU"/>
        </w:rPr>
      </w:pPr>
      <w:r w:rsidRPr="00E94A91">
        <w:rPr>
          <w:rFonts w:ascii="Times New Roman" w:hAnsi="Times New Roman" w:cs="Times New Roman"/>
          <w:i/>
          <w:sz w:val="24"/>
          <w:lang w:val="ru-RU"/>
        </w:rPr>
        <w:t>И, возжигаясь 4800 Синтезами Изначально Вышестоящего Отца, преображаемся ими, развертывая фиксацию Высших Частей по 75 видам организации материи в 64-ричной организации любым архетипическим и иным выражением материей ИВДИВО собою. И, вспыхивая, преображаемся этим каждым из нас. В этом огне мы просим в обратном порядке развернуть в каждой Высшей Части из 64-х каждого из нас специфику каждого из 75 видов организации материи с их взаимно организующим явлением между собой и стяжаем концентрацию в каждой из 64-х Высших Частей 75-ти видов организации материи с распределением любых необходимых специфик выражений, состояний, свойств, качеств и любых иных явлений Высшей Части этим видом или видами организации материи собою. И, синтезируясь с Хум Изначально Вышестоящего Отца, стяжаем 4800 Синтезов Изначально Вышестоящего Отца. И, возжигаясь, преображаемся ими. И, вспыхивая, преображаемся этим.</w:t>
      </w:r>
    </w:p>
    <w:p w:rsidR="00E94A91" w:rsidRPr="00E94A91" w:rsidRDefault="00E94A91" w:rsidP="00E27539">
      <w:pPr>
        <w:spacing w:after="0" w:line="240" w:lineRule="auto"/>
        <w:ind w:firstLine="709"/>
        <w:rPr>
          <w:rFonts w:ascii="Times New Roman" w:hAnsi="Times New Roman" w:cs="Times New Roman"/>
          <w:i/>
          <w:sz w:val="24"/>
          <w:lang w:val="ru-RU"/>
        </w:rPr>
      </w:pPr>
      <w:r w:rsidRPr="00E94A91">
        <w:rPr>
          <w:rFonts w:ascii="Times New Roman" w:hAnsi="Times New Roman" w:cs="Times New Roman"/>
          <w:i/>
          <w:sz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возожженным собою. И стяжаем Синтез Изначально Вышестоящего Отца и, возжигаясь, преображаемся им. </w:t>
      </w:r>
    </w:p>
    <w:p w:rsidR="00E94A91" w:rsidRPr="00E94A91" w:rsidRDefault="00E94A91" w:rsidP="00E27539">
      <w:pPr>
        <w:spacing w:after="0" w:line="240" w:lineRule="auto"/>
        <w:ind w:firstLine="709"/>
        <w:rPr>
          <w:rFonts w:ascii="Times New Roman" w:hAnsi="Times New Roman" w:cs="Times New Roman"/>
          <w:i/>
          <w:sz w:val="24"/>
          <w:lang w:val="ru-RU"/>
        </w:rPr>
      </w:pPr>
      <w:r w:rsidRPr="00E94A91">
        <w:rPr>
          <w:rFonts w:ascii="Times New Roman" w:hAnsi="Times New Roman" w:cs="Times New Roman"/>
          <w:i/>
          <w:sz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развертываемся физически. </w:t>
      </w:r>
    </w:p>
    <w:p w:rsidR="00E94A91" w:rsidRPr="00E94A91" w:rsidRDefault="00E94A91" w:rsidP="00E27539">
      <w:pPr>
        <w:spacing w:after="0" w:line="240" w:lineRule="auto"/>
        <w:ind w:firstLine="709"/>
        <w:rPr>
          <w:rFonts w:ascii="Times New Roman" w:hAnsi="Times New Roman" w:cs="Times New Roman"/>
          <w:i/>
          <w:sz w:val="24"/>
          <w:lang w:val="ru-RU"/>
        </w:rPr>
      </w:pPr>
      <w:r w:rsidRPr="00E94A91">
        <w:rPr>
          <w:rFonts w:ascii="Times New Roman" w:hAnsi="Times New Roman" w:cs="Times New Roman"/>
          <w:i/>
          <w:sz w:val="24"/>
          <w:lang w:val="ru-RU"/>
        </w:rPr>
        <w:t xml:space="preserve">И эманируем всё стяжённое, возожжённое в ИВДИВО, ИВДИВО Московия, ИВДИВО Москва, в подразделения ИВДИВО участников данной практики и ИВДИВО каждого из нас. </w:t>
      </w:r>
    </w:p>
    <w:p w:rsidR="00E94A91" w:rsidRPr="00E94A91" w:rsidRDefault="00E94A91" w:rsidP="00E27539">
      <w:pPr>
        <w:spacing w:after="0" w:line="240" w:lineRule="auto"/>
        <w:ind w:firstLine="709"/>
        <w:rPr>
          <w:rFonts w:ascii="Times New Roman" w:hAnsi="Times New Roman" w:cs="Times New Roman"/>
          <w:i/>
          <w:sz w:val="24"/>
          <w:lang w:val="ru-RU"/>
        </w:rPr>
      </w:pPr>
      <w:r w:rsidRPr="00E94A91">
        <w:rPr>
          <w:rFonts w:ascii="Times New Roman" w:hAnsi="Times New Roman" w:cs="Times New Roman"/>
          <w:i/>
          <w:sz w:val="24"/>
          <w:lang w:val="ru-RU"/>
        </w:rPr>
        <w:t>И выходим из практики. Аминь.</w:t>
      </w:r>
    </w:p>
    <w:p w:rsidR="00E94A91" w:rsidRPr="00E94A91" w:rsidRDefault="00E94A91" w:rsidP="00E27539">
      <w:pPr>
        <w:spacing w:after="0" w:line="240" w:lineRule="auto"/>
        <w:ind w:firstLine="709"/>
        <w:rPr>
          <w:lang w:val="ru-RU"/>
        </w:rPr>
      </w:pP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b/>
          <w:sz w:val="24"/>
          <w:szCs w:val="24"/>
          <w:lang w:val="ru-RU"/>
        </w:rPr>
        <w:t xml:space="preserve">Эта практика, </w:t>
      </w:r>
      <w:r w:rsidRPr="00E94A91">
        <w:rPr>
          <w:rFonts w:ascii="Times New Roman" w:hAnsi="Times New Roman" w:cs="Times New Roman"/>
          <w:sz w:val="24"/>
          <w:szCs w:val="24"/>
          <w:lang w:val="ru-RU"/>
        </w:rPr>
        <w:t>казалось бы, относительно простая,</w:t>
      </w:r>
      <w:r w:rsidRPr="00E94A91">
        <w:rPr>
          <w:rFonts w:ascii="Times New Roman" w:hAnsi="Times New Roman" w:cs="Times New Roman"/>
          <w:b/>
          <w:sz w:val="24"/>
          <w:szCs w:val="24"/>
          <w:lang w:val="ru-RU"/>
        </w:rPr>
        <w:t xml:space="preserve"> даёт в веках землянам свободу реализации Высшими Частями по видам организации материи и некоторую независимость от любых вышестоящих руководителей. </w:t>
      </w:r>
      <w:r w:rsidRPr="00E94A91">
        <w:rPr>
          <w:rFonts w:ascii="Times New Roman" w:hAnsi="Times New Roman" w:cs="Times New Roman"/>
          <w:sz w:val="24"/>
          <w:szCs w:val="24"/>
          <w:lang w:val="ru-RU"/>
        </w:rPr>
        <w:t xml:space="preserve">При этом, я не на что не намекаю, но бывают пикантные ситуации, когда ты должен пройти сам и тогда тебя никто не поддерживает. Это как раз та самая система, которая поможет устойчиво пройти «сам». Есть такой закон, когда Кут Хуми развивает или любой Аватар Синтеза развивает, а в последний момент убирает свою фиксацию и говорит: «А теперь сам». Это закон Иерархии. Если ты сам сделаешь, это считается реализованным, ты вырос, а если ты сам не сделаешь, тогда Кут Хуми за тебя делает, значит, ты не вырос. В пятой расе так же было. И вот иногда для того чтобы сделать самому и сделать какой-то большой шаг, нужно поддержка, утверждение, что-то такое – собственное накопление.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И эта практика, с одной стороны, ведётся Отцом и Кут Хуми, потому что сами мы не взрастим Высшие Части без них. С другой стороны, даёт нам внеархетипичность развития вне зависимости от любых руководителей архетипов, а напрямую нас выводит в ИВДИВО, то есть к са́мому Высокому Отцу. Причём мы не обязательно можем видеть ИВДИВО, но оно даёт некоторую свободу действий накоплений каждому в устойчивости в некой собственной реализации и взрастания этим. Вот такая, на грани фола. </w:t>
      </w:r>
    </w:p>
    <w:p w:rsid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Это можно было не говорить, эта практика, понятно, что без Сотворения Отца ты не взрастаешь, но при этом это и надо говорить, потому что даже в ИВДИВО Человек должен ощущать и иметь свободу реализации, понятно, что в пределах допустимого, понятно, что, не нарушая Волю Отца. Но ведь у нас выше Воли Синтез Отца, тогда не нарушая Синтеза Отца и синтезируя что-то новое собой. Здесь есть такая специфика. Но мы ведь занимаемся Синтезом, чтоб потом</w:t>
      </w:r>
      <w:r w:rsidRPr="00E94A91">
        <w:rPr>
          <w:rFonts w:ascii="Times New Roman" w:hAnsi="Times New Roman" w:cs="Times New Roman"/>
          <w:spacing w:val="20"/>
          <w:sz w:val="24"/>
          <w:szCs w:val="24"/>
          <w:lang w:val="ru-RU"/>
        </w:rPr>
        <w:t xml:space="preserve"> сами что-то синтезировать собо</w:t>
      </w:r>
      <w:r w:rsidRPr="00E94A91">
        <w:rPr>
          <w:rFonts w:ascii="Times New Roman" w:hAnsi="Times New Roman" w:cs="Times New Roman"/>
          <w:sz w:val="24"/>
          <w:szCs w:val="24"/>
          <w:lang w:val="ru-RU"/>
        </w:rPr>
        <w:t xml:space="preserve">ю, и Отец, и Кут Хуми, всегда дадут «сделай сам». У нас есть такие реализации, когда делают сами, и получается, и хорошо получается – сделай сам! И вот здесь нужна поддержка, как сделать самому. А вот так. Дальше думаем, просто. </w:t>
      </w:r>
    </w:p>
    <w:p w:rsidR="00394B61" w:rsidRPr="00E94A91" w:rsidRDefault="00394B61" w:rsidP="00E27539">
      <w:pPr>
        <w:spacing w:after="0" w:line="240" w:lineRule="auto"/>
        <w:ind w:firstLine="709"/>
        <w:rPr>
          <w:rFonts w:ascii="Times New Roman" w:hAnsi="Times New Roman" w:cs="Times New Roman"/>
          <w:sz w:val="24"/>
          <w:szCs w:val="24"/>
          <w:lang w:val="ru-RU"/>
        </w:rPr>
      </w:pPr>
    </w:p>
    <w:p w:rsidR="00E94A91" w:rsidRDefault="00E94A91" w:rsidP="00E27539">
      <w:pPr>
        <w:spacing w:after="0" w:line="240" w:lineRule="auto"/>
        <w:ind w:firstLine="709"/>
        <w:jc w:val="center"/>
        <w:rPr>
          <w:rFonts w:ascii="Times New Roman" w:hAnsi="Times New Roman" w:cs="Times New Roman"/>
          <w:b/>
          <w:sz w:val="24"/>
          <w:szCs w:val="24"/>
          <w:lang w:val="ru-RU"/>
        </w:rPr>
      </w:pPr>
      <w:r w:rsidRPr="00E94A91">
        <w:rPr>
          <w:rFonts w:ascii="Times New Roman" w:hAnsi="Times New Roman" w:cs="Times New Roman"/>
          <w:b/>
          <w:sz w:val="24"/>
          <w:szCs w:val="24"/>
          <w:lang w:val="ru-RU"/>
        </w:rPr>
        <w:t>Равновесие перехода, что ты вырос внутри, а потом нужно что-то сделать вовне, у нас не складывается</w:t>
      </w:r>
    </w:p>
    <w:p w:rsidR="00394B61" w:rsidRPr="00E94A91" w:rsidRDefault="00394B61" w:rsidP="00E27539">
      <w:pPr>
        <w:spacing w:after="0" w:line="240" w:lineRule="auto"/>
        <w:ind w:firstLine="709"/>
        <w:jc w:val="center"/>
        <w:rPr>
          <w:rFonts w:ascii="Times New Roman" w:hAnsi="Times New Roman" w:cs="Times New Roman"/>
          <w:b/>
          <w:sz w:val="24"/>
          <w:szCs w:val="24"/>
          <w:lang w:val="ru-RU"/>
        </w:rPr>
      </w:pP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К сожалению, практика стяжания Парадигмолога отставляется на завтра. Отец сказал, с учётом этой практики, нужна ночная подготовка вас, как Парадигмологов. Поэтому завтра будем стяжать.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А сейчас Отец вернул нас в реальность, я из неё выпал, и намекнул, что завтра мы будем стяжать с вами тела, по-моему, по метагалактикам, правильно?</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Правильно, по метагалактикам.</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А по Плану Синтезов каждую неделю я должен стяжать новую Октаву, тоже утверждённую Отцом. Значит, сегодня мы сейчас идём стяжать новую Октаву, а завтра тела соответствующей метагалактики. И мы сейчас делаем одну или две практики, как получится, вхождения в новую Октаву. В какую Октаву пойдём?</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В семнадцатую.</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В семнадцатую? Не в шестнадцатую?</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Нет, в семнадцатую.</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Или в шестнадцатую?</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Из зала: В семнадцатую.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Шестнадцатую стяжали в Иркутске.</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Шестнадцатую?</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Да.</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Семнадцатую.</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В Иркутске мы стяжали шестнадцатую Октаву. Или нет? Или пятнадцатую?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Шестнадцатая в Иркутске была.</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Не слышу?</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И Физический мир.</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Шестнадцатую.</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И вошли в Физический мир.</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Это само собой.</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Шестнадцатой.</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Из зала: В Иркутске шестнадцатую.</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Вошли в шестнадцатую Октаву. Значит, мы сейчас идём стяжать семнадцатую Октаву. Если шестнадцатая – это Соль… Или не Соль? Или Фа, или Соль? Соль-ИВДИВО Октава Бытия. Ребята, ничего личного, вы должны мне диктовать, что дальше стяжаем, без обид, вы Парадигмологи растущие. Если шестнадцатая – это Соль-ИВДИВО Октава Бытия, то мы идём стяжать Ля-ИВДИВО Октаву Бытия. Есть такое? Туда транслируем здания и всё по правилам. Я думаю, практика уже стандартная. Как сказал Кут Хуми: «Мы выцыганили у Отца стяжание четырёх октав в месяц». Нам разрешали только два. Это мы с Аватарессой устроили там одну пикантность, упросили, и нам разрешили, а теперь мы должны этому соответствовать. Сразу скажу, нам за месяц достаточно тяжело было, и даже были мысли, что, может быть, вернуться в две октавы. Но мы хотим выровнять количество октав и количество метагалактик, потому что октава – это внутренний мир метагалактик. В итоге, у нас сорок семь метагалактик внешней активации и шестнадцать октав внутренней активации, то есть внутренняя активация отстаёт от внешней.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При этом для человечества сорок семь метагалактик – это вполне себе внутренняя реализация, и на человечество это не влияет. А вот на нас с вами ещё как влияет! Для нас сорок семь метагалактик – это внешняя, а шестнадцать октав – внутренняя. И мы понимаем, что у нас нарастает внешняя реализация. При этом сама наша специфика работы в ИВДИВО – это внутренняя реализация, а не внешняя. Внешняя считается дополнительной, когда мы выросли внутренне, я хотел бы это подтвердить. Сегодня у меня не осталось времени, завтра мы поднимем тему насчёт </w:t>
      </w:r>
      <w:r w:rsidRPr="00E94A91">
        <w:rPr>
          <w:rFonts w:ascii="Times New Roman" w:hAnsi="Times New Roman" w:cs="Times New Roman"/>
          <w:b/>
          <w:sz w:val="24"/>
          <w:szCs w:val="24"/>
          <w:lang w:val="ru-RU"/>
        </w:rPr>
        <w:t>внутренней реализации в ИВДИВО, которая парадигмально главнее любой внешней реализации при всём том, что внешняя тоже нужна, иначе внутренне мы застаиваемся</w:t>
      </w:r>
      <w:r w:rsidRPr="00E94A91">
        <w:rPr>
          <w:rFonts w:ascii="Times New Roman" w:hAnsi="Times New Roman" w:cs="Times New Roman"/>
          <w:sz w:val="24"/>
          <w:szCs w:val="24"/>
          <w:lang w:val="ru-RU"/>
        </w:rPr>
        <w:t xml:space="preserve">.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Но мы начали путать такую тему, что мы внутренне не застаиваемся ещё, а уже циклимся на внешней реализации, а внутри не взросли. В этом проблема. И вот у нас есть шараханье в крайность: или полностью внутренняя реализация без внешней – застой внутри, или полная внешняя реализация без внутренней – бешенство вовне с пустотой внутри. А вот такого равновесия золотой середины, это я вам как Парадигмологам для ночной подготовки, у нас</w:t>
      </w:r>
      <w:r w:rsidRPr="00E94A91">
        <w:rPr>
          <w:rFonts w:ascii="Times New Roman" w:hAnsi="Times New Roman" w:cs="Times New Roman"/>
          <w:i/>
          <w:sz w:val="24"/>
          <w:szCs w:val="24"/>
          <w:lang w:val="ru-RU"/>
        </w:rPr>
        <w:t xml:space="preserve"> (в зале чихнули)</w:t>
      </w:r>
      <w:r w:rsidRPr="00E94A91">
        <w:rPr>
          <w:rFonts w:ascii="Times New Roman" w:hAnsi="Times New Roman" w:cs="Times New Roman"/>
          <w:sz w:val="24"/>
          <w:szCs w:val="24"/>
          <w:lang w:val="ru-RU"/>
        </w:rPr>
        <w:t xml:space="preserve">, спасибо точно, на сегодня в ИВДИВО до конца не сложилось. Причём в ИВДИВО это есть, имеется в виду у Полномочных и Компетентных не сложилось. Мы шарахаемся маятником: или вовне, или внутри. Равновесие перехода, что ты вырос внутри, а потом нужно что-то сделать вовне, у нас не складывается.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Допустим, вы сегодня выросли внутри, Высшая Часть – это рост внутри. Что вы будете делать вовне? Равновесие перехода. Вы можете делать всё, что угодно, не надо ничего придумывать. Надо в то дело, которое вы делаете вовне, утвердить, что это реализация внутреннего взрастания Высшими Частями. Всё. Допустим, я сегодня говорил, что я пишу статью. Сел писать статью – это реализация внутренняя стяжёнными Высшими Частями. Работают, не работают – неважно, я так утвердил, и я реализуюсь вовне. Понятно, что, если я готовлю себе чай - это не реализация вовне, это чайная церемония.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Вот вас парадигмально сегодня ночью будут к этому готовить. У нас завтра будет два специальных стяжания на эту тему, насчёт внутреннего и внешнего вида реализации. </w:t>
      </w:r>
      <w:r w:rsidRPr="00E94A91">
        <w:rPr>
          <w:rFonts w:ascii="Times New Roman" w:hAnsi="Times New Roman" w:cs="Times New Roman"/>
          <w:b/>
          <w:sz w:val="24"/>
          <w:szCs w:val="24"/>
          <w:lang w:val="ru-RU"/>
        </w:rPr>
        <w:t xml:space="preserve">Мы не всегда видим правильность наших действий в ИВДИВО, но Парадигмолог обязан видеть этот контент и держать его собою, поэтому одна из задач завтрашней темы, </w:t>
      </w:r>
      <w:r w:rsidRPr="00E94A91">
        <w:rPr>
          <w:rFonts w:ascii="Times New Roman" w:hAnsi="Times New Roman" w:cs="Times New Roman"/>
          <w:sz w:val="24"/>
          <w:szCs w:val="24"/>
          <w:lang w:val="ru-RU"/>
        </w:rPr>
        <w:t>с чего мы начнём,</w:t>
      </w:r>
      <w:r w:rsidRPr="00E94A91">
        <w:rPr>
          <w:rFonts w:ascii="Times New Roman" w:hAnsi="Times New Roman" w:cs="Times New Roman"/>
          <w:b/>
          <w:sz w:val="24"/>
          <w:szCs w:val="24"/>
          <w:lang w:val="ru-RU"/>
        </w:rPr>
        <w:t xml:space="preserve"> это база внутренне-внешней реализации ИВДИВО</w:t>
      </w:r>
      <w:r w:rsidRPr="00E94A91">
        <w:rPr>
          <w:rFonts w:ascii="Times New Roman" w:hAnsi="Times New Roman" w:cs="Times New Roman"/>
          <w:sz w:val="24"/>
          <w:szCs w:val="24"/>
          <w:lang w:val="ru-RU"/>
        </w:rPr>
        <w:t>. Это раз.</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И вторая такая маленькая задача. Мы сейчас стяжаем просто и поплавит нас. Мы стяжали шестьдесят четыре Высшие Части. Мы стяжали их выражения видами организации материи для человечества. Что нужно ещё по видам организации материи, чтобы у человечества Высшие Части быстрее развились? Ответ очень сложный. Не-не-не, вы сейчас мне его не давайте. Это я вам предлагаю задать на ночную подготовку, а завтра я вас спрошу. Я честно скажу, у меня ответ есть. У Кут Хуми он тоже есть. Это очень опасный ответ. Меня интересует, что скажут вам. У Кут Хуми есть мой ответ на этот вопрос и нет решения, стоит ли это делать. Меня интересует, что вам в ночной подготовке скажут. Что нужно организовать для человечества, чтоб внутренне у Человека-Землянина взрастали Высшие Части, да и просто Части через эти Высшие Части. Есть такая специальная головоломка, которая отвечает на этот вопрос.</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А пока мы идём к Отцу семнадцатой октавы, вначале к Изначально Вышестоящему Отцу и к Кут Хуми, и активненько стяжаем переход в семнадцатую Октаву Ля-ИВДИВО Октаву Бытия. Правильно помню? Правильно помню.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Практика.</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Если кто-то вообще не понял, что я сказал, и сигналит мне: «Ты вообще о чём говорил?» Ни о чём, это вообще был не я, и вы слышали…, солдат спит – служба идёт.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Дамы и господа, мы говорим с вами чуть-чуть на парадигмальном языке. Он или берётся сразу, или не берётся вообще, тогда вас эта тема не касается, но Парадигмолога, когда вы стяжаете, вы подтянете свою философскость и будете понимать, о чём я говорю. То есть слово «понимать, о чём я говорю», это не лично вы должны понимать, а Парадигмолог понимает новое в сопряжении с Отцом или Кут Хуми, желательно, с двумя. Знаете, как Синтез: Отец, Кут Хуми, вы. Я перед Синтезом стяжаю всегда, чтоб Отец, Кут Хуми на вас зафиксировался, и из вас шёл Синтез, вот это парадигмально.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Когда вы слышите мои какие-то вопросы или задачи, это «Отец, Кут Хуми, я» и «Отец, Кут Хуми, вы» в парадигмальном контенте. То есть, если я что-то спрашиваю, говорю, вам Отец и Кут Хуми дают ответы, взгляды, подходы к этому, понимание этого, какую б белиберду я ни нёс. Понимаете, о чём я? Расшифровка внутри идёт. Вот это Парадигмолог, я попытался настроить эту тему чуть-чуть. Поэтому, кто услышал меня, тот чуть сонастроился. Кто не услышал меня и сигналит «не понял», в тебя это записано, и Отец, Кут Хуми в ночной подготовке тебе будет это расшифровывать. Это контент был от Кут Хуми и Отца, это не мой контент, но я его понимаю. Я вам его выражал в моём понимании. </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Практика семнадцатой Октавы. Мы растём в Парадигмолога, не напрягайте себя. Рост – это когда у вас этого нет, если б вы росли в то, что у вас есть, было бы смешно. Поэтому, если вы понимаете, что что-то не сложилось у вас в голове, это как раз говорит о том, что вы здесь находитесь правильно – вы растёте. Потом научитесь и будет складываться. Это очень сложный рост – в Парадигмолога. Это только кажется, что это легко и такое лёгкое название.</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Практика. </w:t>
      </w:r>
    </w:p>
    <w:p w:rsidR="00E94A91" w:rsidRPr="00DB22C7"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 xml:space="preserve">Я очень редко говорю на Синтезе, что это очень сложный рост, почти не говорю. Я считаю, что Отец всемогущ и всегда всё легко, но не с Парадигмологом, потому что тут Отец требует, чтоб </w:t>
      </w:r>
      <w:r w:rsidRPr="00E94A91">
        <w:rPr>
          <w:rFonts w:ascii="Times New Roman" w:hAnsi="Times New Roman" w:cs="Times New Roman"/>
          <w:b/>
          <w:sz w:val="24"/>
          <w:szCs w:val="24"/>
          <w:lang w:val="ru-RU"/>
        </w:rPr>
        <w:t>мы</w:t>
      </w:r>
      <w:r w:rsidRPr="00E94A91">
        <w:rPr>
          <w:rFonts w:ascii="Times New Roman" w:hAnsi="Times New Roman" w:cs="Times New Roman"/>
          <w:sz w:val="24"/>
          <w:szCs w:val="24"/>
          <w:lang w:val="ru-RU"/>
        </w:rPr>
        <w:t xml:space="preserve"> были готовы и выросли. По подобию даётся!</w:t>
      </w:r>
    </w:p>
    <w:p w:rsidR="00E94A91" w:rsidRPr="00E94A91" w:rsidRDefault="00E94A91" w:rsidP="00E27539">
      <w:pPr>
        <w:spacing w:after="0" w:line="240" w:lineRule="auto"/>
        <w:ind w:firstLine="709"/>
        <w:jc w:val="center"/>
        <w:rPr>
          <w:rFonts w:ascii="Times New Roman" w:hAnsi="Times New Roman" w:cs="Times New Roman"/>
          <w:sz w:val="24"/>
          <w:szCs w:val="24"/>
          <w:lang w:val="ru-RU"/>
        </w:rPr>
      </w:pPr>
    </w:p>
    <w:p w:rsidR="00E94A91" w:rsidRPr="00E94A91" w:rsidRDefault="00E94A91" w:rsidP="00E27539">
      <w:pPr>
        <w:spacing w:after="0" w:line="240" w:lineRule="auto"/>
        <w:ind w:firstLine="709"/>
        <w:rPr>
          <w:rFonts w:ascii="Times New Roman" w:hAnsi="Times New Roman" w:cs="Times New Roman"/>
          <w:b/>
          <w:sz w:val="24"/>
          <w:szCs w:val="24"/>
          <w:lang w:val="ru-RU"/>
        </w:rPr>
      </w:pPr>
      <w:r w:rsidRPr="00E94A91">
        <w:rPr>
          <w:rFonts w:ascii="Times New Roman" w:hAnsi="Times New Roman" w:cs="Times New Roman"/>
          <w:b/>
          <w:sz w:val="24"/>
          <w:szCs w:val="24"/>
          <w:lang w:val="ru-RU"/>
        </w:rPr>
        <w:t xml:space="preserve">Практика 6. </w:t>
      </w:r>
      <w:r w:rsidR="000E5076" w:rsidRPr="008F2083">
        <w:rPr>
          <w:rFonts w:ascii="Times New Roman" w:hAnsi="Times New Roman" w:cs="Times New Roman"/>
          <w:b/>
          <w:color w:val="FF0000"/>
          <w:sz w:val="24"/>
          <w:szCs w:val="24"/>
          <w:lang w:val="ru-RU"/>
        </w:rPr>
        <w:t>Первостяжание.</w:t>
      </w:r>
      <w:r w:rsidR="000E5076">
        <w:rPr>
          <w:rFonts w:ascii="Times New Roman" w:hAnsi="Times New Roman" w:cs="Times New Roman"/>
          <w:b/>
          <w:sz w:val="24"/>
          <w:szCs w:val="24"/>
          <w:lang w:val="ru-RU"/>
        </w:rPr>
        <w:t xml:space="preserve"> </w:t>
      </w:r>
      <w:r w:rsidRPr="00E94A91">
        <w:rPr>
          <w:rFonts w:ascii="Times New Roman" w:hAnsi="Times New Roman" w:cs="Times New Roman"/>
          <w:b/>
          <w:sz w:val="24"/>
          <w:szCs w:val="24"/>
          <w:lang w:val="ru-RU"/>
        </w:rPr>
        <w:t>Стяжание явления семнадцатой Октавы Ля-ИВДИВО Октавы Бытия.</w:t>
      </w:r>
    </w:p>
    <w:p w:rsidR="00E94A91" w:rsidRPr="00E94A91" w:rsidRDefault="00E94A91" w:rsidP="00E27539">
      <w:pPr>
        <w:spacing w:after="0" w:line="240" w:lineRule="auto"/>
        <w:ind w:firstLine="709"/>
        <w:rPr>
          <w:rFonts w:ascii="Times New Roman" w:hAnsi="Times New Roman" w:cs="Times New Roman"/>
          <w:b/>
          <w:sz w:val="24"/>
          <w:szCs w:val="24"/>
          <w:lang w:val="ru-RU"/>
        </w:rPr>
      </w:pP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448 Архетипическую Октаву. Становимся пред Изначально Вышестоящими Аватарами Кут Хуми Фаинь и просим преобразить каждого из нас и Синтез нас, преобразив на явление семнадцатой Октавы Ля-ИВДИВО Октавы Бытия синтезфизически собою.</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 в этом Огне мы синтезируемся с Изначально Вышестоящим Отцом Ля-ИВДИВО Октавы. Переходим на 1 миллион 48 тысяч 577 Архетипическую Октавную Метагалактику первую физическую Архетипическую Октавную Метагалактику Си-ИВДИВО Октавы Бытия в синтезе их. Становимся телесно в зале пред Изначально Вышестоящим Отцом семнадцатой Архетипической Октавы ИВДИВО, 529 Архетипа ИВДИВО, фиксируясь телом Владыкой 79 Синтеза в форме. И, синтезируясь с Изначально Вышестоящим Отцом, стяжаем Рождение Свыше Изначально Вышестоящего Отца каждым из нас, прося транслировать Архетипические Части в Базовые Части Человека Ля-ИВДИВО Октавы Бытия первыми 512-тью Архетипическими Октавными Метагалактиками каждого из нас, развернув Рождение Свыше ими. И, входя в Рождение Свыше, синтезируясь с Хум Изначально Вышестоящего Отца, стяжаем 513 Синтезов Изначально Вышестоящего Отца и возжигаясь преображаемся ими.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В этом Огне синтезируемся с Хум Изначально Вышестоящего Отца стяжаем Новое Рождение, стяжая 1 миллион 48 тысяч 576 Ядер Огня и 1 миллион 48 тысяч 576 Ядер Синтеза Изначально Вышестоящего Отца Ля-ИВДИВО Октавы Бытия, стяжая 1 миллион 48 тысяч 576 Аннигиляционных Синтезов, прося аннигилировать их в Новом Рождении каждого из нас. Развертывая 1 миллион 48 тысяч 576 Ядер Огня Синтеза Изначально Вышестоящего Отца Ля-ИВДИВО Октавы Бытия, прося синтезировать их в одно Ядро Огня Синтеза Ля-ИВДИВО Октавы Бытия в Вечности реализуемое каждым из нас. И, вспыхивая этим Новым Рождением, синтезируясь с Хум Изначально Вышестоящего Отца, стяжаем Синтез Изначально Вышестоящего Отца и, возжигаясь, преображаемся ими.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В этом Огне, синтезируясь с Хум Изначально Вышестоящего Отца, стяжаем 1 миллион 48 тысяч 576 Метагалактических Частей Архетипических Октавных Метагалактик в явлении Архетипических Метагалактических Частей и в Синтезе их, стяжаем Ипостась Ля-ИВДИВО Октавы Бытия собою.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Синтезируясь с Хум Изначально Вышестоящего Отца, стяжаем 1 миллион 48 тысяч 576 Синтезов Изначально Вышестоящего Отца и Синтез Изначально Вышестоящего Отца и, возжигаясь, преображаемся ими. Прося синтезировать все Метагалактические Части в Единое тело Ипостаси Изначально Вышестоящего Отца Ля-ИВДИВО Октавы Бытия собою, возжигаясь, преображаемся ими. В этом Огне, синтезируясь с Изначально Вышестоящим Отцом, стяжаем 512 Октавных Частей по 512 Архетипическим Октавным Метагалактикам Си-ИВДИВО Октавы Бытия в их развёртывании в Ипостась Ля-ИВДИВО Октавы Бытия синтезфизически собою. И, синтезируясь с Хум Изначально Вышестоящего Отца, стяжаем 512 Синтезов Изначально Вышестоящего Отца и, возжигаясь, преображаемся ими. И развёртываем 512 Октавных Архетипических Частей в Ипостаси Ля-ИВДИВО Октавы Бытия каждым из нас. И прося транслировать все Компетенции каждого из нас в 17 Октаву Ля-ИВДИВО Октавы Бытия и, синтезируясь с Хум Изначально Вышестоящего Отца, стяжая количество Синтезов по количеству Компетенций, возжигаясь, преображаемся Синтезами, преображая Компетенции каждого из нас. Стяжая количество Синтезов по количеству Компетенций каждого из нас и возжигаясь Синтезами Изначально Вышестоящего Отца, преображаемся ими.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В этом Огне, синтезируясь с Хум Изначально Вышестоящего Отца, стяжаем четыре Ядра Огня Изначально Вышестоящего Отца и четыре Ядра Синтеза Изначально Вышестоящего Отца, прося транслировать четыре Здания из шестнадцатой Архетипической Октавы в семнадцатую Ля-ИВДИВО Октавы Бытия. Фиксируя Ядра Огня в центре Кубов Синтеза, вспыхивая ими, транслируем Здания Октавной реализации в вершину ИВДИВО Полиса: Тонкого, Октавного и Синтезного Миров и Частное ИВДИВО Здание в ИВДИВО Полис Изначально Вышестоящего Отца Ля-ИВДИВО Октавы Бытия соответственно. И, возжигаясь четырьмя Ядрами Синтеза Изначально Вышестоящего Отца, преображаемся ими в нашем владении Зданиями в семнадцатой Архетипической Октаве соответственно.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 в этом Огне, синтезируясь с Хум Изначально Вышестоящего Отца, просим преобразить нас на явление Ля-ИВДИВО Октавы Бытия собою. Синтезируясь с Хум Изначально Вышестоящего Отца, стяжаем Синтез Изначально Вышестоящего Отца, И, возжигаясь, преображаемся им, стяжая Жизнь троичную Полномочного, Компетентного и Человека Ля-ИВДИВО Октавы Бытия собою. И, возжигаясь Синтезом Изначально Вышестоящего Отца, преображаемся им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Благодарим Изначально Вышестоящего Отца Ля-ИВДИВО Октавы Бытия.</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Возвращаемся в зал ИВДИВО к Изначально Вышестоящим Аватарам Синтеза Кут Хуми Фаинь. Становимся пред Изначально Вышестоящим Аватаром Синтеза Кут Хуми Полномочным ИВДИВО ракурсом Ля-ИВДИВО Октавы Бытия. И, синтезируясь с Изначально Вышестоящим Аватаром Синтеза Кут Хуми, стяжаем преображение Части Изначально Вышестоящего Аватара Синтеза Кут Хуми собою. И стяжаем новое Ядро Синтеза Изначально Вышестоящего Отца Изначально Вышестоящего Аватара Синтеза Кут Хуми явлением семнадцати Архетипической Октавы ИВДИВО каждым из нас. И, вспыхивая этим, синтезируясь с Хум Изначально Вышестоящего Отца, стяжаем два Синтеза Изначально Вышестоящего Отца и, возжигаясь, преображаясь ими.</w:t>
      </w:r>
    </w:p>
    <w:p w:rsidR="00E94A91" w:rsidRPr="00571D05"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Синтезируемся с Изначально Вышестоящим Аватаром Синтеза Кут Хуми, стяжаем ночную подготовку ракурсом семнадцатой Архетипической Октавы Ля-ИВДИВО Октавы Бытия собою. </w:t>
      </w:r>
      <w:r w:rsidRPr="00571D05">
        <w:rPr>
          <w:rFonts w:ascii="Times New Roman" w:hAnsi="Times New Roman" w:cs="Times New Roman"/>
          <w:i/>
          <w:sz w:val="24"/>
          <w:szCs w:val="24"/>
          <w:lang w:val="ru-RU"/>
        </w:rPr>
        <w:t xml:space="preserve">И, возжигаясь специальным Огнём на челе, преображаемся ими.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В этом Огне синтезируемся с Изначально Вышестоящим Отцом, становимся пред Изначально Вышестоящим Отцом в 1025 Архетипе ИВДИВО телесно Владыкой 79-го Синтеза Изначально Вышестоящего Отца в форме, ракурсом Ля-ИВДИВО Октавы Бытия. И, синтезируясь с Изначально Вышестоящим Отцом, просим преобразить Часть Изначально Вышестоящего Отца. И стяжаем Ядро Огня Изначально Вышестоящего Отца взрастанием и развёртыванием Ля-ИВДИВО Октавы Бытия собою.</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 синтезируясь с Хум Изначально Вышестоящего Отца, стяжаем два Синтеза Изначально Вышестоящего Отца. И, возжигаясь, преображаемся ими, вспыхивая Ядром Огня и Частью Изначально Вышестоящего Отца каждого из нас семнадцати Архетипически Октавно синтезфизически собою. И, вспыхивая, преображаемся этим каждым из нас. </w:t>
      </w:r>
    </w:p>
    <w:p w:rsidR="00E94A91" w:rsidRPr="00CE4C2B"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r w:rsidRPr="00CE4C2B">
        <w:rPr>
          <w:rFonts w:ascii="Times New Roman" w:hAnsi="Times New Roman" w:cs="Times New Roman"/>
          <w:i/>
          <w:sz w:val="24"/>
          <w:szCs w:val="24"/>
          <w:lang w:val="ru-RU"/>
        </w:rPr>
        <w:t xml:space="preserve">И, возжигаясь Синтезом Изначально Вышестоящего Отца, преображаемся им.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Ипостасью Ля-ИВДИВО Октавы Бытия синтезфизически собою и эманируем всё стяжённое возожжённое в ИВДИВО, ИВДИВО Московия, ИВДИВО Москва, подразделения ИВДИВО участников данной практики и ИВДИВО каждого из нас. </w:t>
      </w:r>
    </w:p>
    <w:p w:rsidR="00E94A91" w:rsidRPr="00E94A91" w:rsidRDefault="00E94A91" w:rsidP="00E27539">
      <w:pPr>
        <w:spacing w:after="0" w:line="240" w:lineRule="auto"/>
        <w:ind w:firstLine="709"/>
        <w:rPr>
          <w:rFonts w:ascii="Times New Roman" w:hAnsi="Times New Roman" w:cs="Times New Roman"/>
          <w:i/>
          <w:sz w:val="24"/>
          <w:szCs w:val="24"/>
          <w:lang w:val="ru-RU"/>
        </w:rPr>
      </w:pPr>
      <w:r w:rsidRPr="00E94A91">
        <w:rPr>
          <w:rFonts w:ascii="Times New Roman" w:hAnsi="Times New Roman" w:cs="Times New Roman"/>
          <w:i/>
          <w:sz w:val="24"/>
          <w:szCs w:val="24"/>
          <w:lang w:val="ru-RU"/>
        </w:rPr>
        <w:t xml:space="preserve">И выходим из практики. Аминь. </w:t>
      </w:r>
    </w:p>
    <w:p w:rsidR="00E94A91" w:rsidRPr="00E94A91" w:rsidRDefault="00E94A91" w:rsidP="00E27539">
      <w:pPr>
        <w:spacing w:after="0" w:line="240" w:lineRule="auto"/>
        <w:ind w:firstLine="709"/>
        <w:rPr>
          <w:rFonts w:ascii="Times New Roman" w:hAnsi="Times New Roman" w:cs="Times New Roman"/>
          <w:i/>
          <w:sz w:val="24"/>
          <w:szCs w:val="24"/>
          <w:lang w:val="ru-RU"/>
        </w:rPr>
      </w:pP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Ещё буквально секунду внимания! Из восьми запланированных Первостяжаний мы сделали пять, три осталось на завтра. Просто наши тела быстрее не выдерживают это. Соответственно, когда будет идти подготовка вас как Парадигмологов, вы можете запросить, а какие Первостяжания ещё Кут Хуми и Отец запланировали на этот Синтез. Они в продолжение 64-х Высших Частей – это одна практика, и две практики, не связанные с этим, но на основе этого реализуемые, я бы сказал, с видами организации материи две практики. То есть одна практика ещё с Высшими Частями, две практики с видами организации материи. Это подсказка. То есть, если кто-то расшифрует, вы подрастёте как Парадигмологи. Я подчёркиваю, этот план восьми стяжаний и у Отца, и у Кут Хуми есть. То есть стяжать можно, осознать можно. Действуйте! Это подсказка, чтобы вы выросли. Ничего личного. Не надо напрягаться, что это домашнее задание. Это не домашнее задание, это подсказка, чтобы вы могли вырасти.</w:t>
      </w:r>
    </w:p>
    <w:p w:rsidR="00E94A91" w:rsidRPr="00E94A91" w:rsidRDefault="00E94A91" w:rsidP="00E27539">
      <w:pPr>
        <w:spacing w:after="0" w:line="240" w:lineRule="auto"/>
        <w:ind w:firstLine="709"/>
        <w:rPr>
          <w:rFonts w:ascii="Times New Roman" w:hAnsi="Times New Roman" w:cs="Times New Roman"/>
          <w:sz w:val="24"/>
          <w:szCs w:val="24"/>
          <w:lang w:val="ru-RU"/>
        </w:rPr>
      </w:pPr>
      <w:r w:rsidRPr="00E94A91">
        <w:rPr>
          <w:rFonts w:ascii="Times New Roman" w:hAnsi="Times New Roman" w:cs="Times New Roman"/>
          <w:sz w:val="24"/>
          <w:szCs w:val="24"/>
          <w:lang w:val="ru-RU"/>
        </w:rPr>
        <w:t>На сегодня всё. Всем большое спасибо за внимание! До свидания!</w:t>
      </w:r>
    </w:p>
    <w:p w:rsidR="00E94A91" w:rsidRDefault="00E94A91" w:rsidP="00E27539">
      <w:pPr>
        <w:tabs>
          <w:tab w:val="left" w:pos="720"/>
          <w:tab w:val="left" w:pos="3297"/>
        </w:tabs>
        <w:spacing w:after="0" w:line="240" w:lineRule="auto"/>
        <w:ind w:firstLine="709"/>
        <w:contextualSpacing/>
        <w:rPr>
          <w:rFonts w:ascii="Times New Roman" w:hAnsi="Times New Roman" w:cs="Times New Roman"/>
          <w:b/>
          <w:sz w:val="24"/>
          <w:szCs w:val="24"/>
          <w:lang w:val="ru-RU"/>
        </w:rPr>
      </w:pPr>
    </w:p>
    <w:p w:rsidR="00A31D94" w:rsidRPr="00DD5F54" w:rsidRDefault="00B10165" w:rsidP="00E27539">
      <w:pPr>
        <w:tabs>
          <w:tab w:val="left" w:pos="720"/>
          <w:tab w:val="left" w:pos="3297"/>
        </w:tabs>
        <w:spacing w:after="0" w:line="240" w:lineRule="auto"/>
        <w:ind w:firstLine="709"/>
        <w:contextualSpacing/>
        <w:rPr>
          <w:rFonts w:ascii="Times New Roman" w:hAnsi="Times New Roman" w:cs="Times New Roman"/>
          <w:b/>
          <w:smallCaps/>
          <w:spacing w:val="5"/>
          <w:sz w:val="24"/>
          <w:szCs w:val="24"/>
          <w:lang w:val="ru-RU"/>
        </w:rPr>
      </w:pPr>
      <w:r w:rsidRPr="00A54604">
        <w:rPr>
          <w:rFonts w:ascii="Times New Roman" w:hAnsi="Times New Roman" w:cs="Times New Roman"/>
          <w:b/>
          <w:sz w:val="24"/>
          <w:szCs w:val="24"/>
          <w:lang w:val="ru-RU"/>
        </w:rPr>
        <w:t>2 день, 3</w:t>
      </w:r>
      <w:r w:rsidR="00D81406" w:rsidRPr="00A54604">
        <w:rPr>
          <w:rFonts w:ascii="Times New Roman" w:hAnsi="Times New Roman" w:cs="Times New Roman"/>
          <w:b/>
          <w:sz w:val="24"/>
          <w:szCs w:val="24"/>
          <w:lang w:val="ru-RU"/>
        </w:rPr>
        <w:t xml:space="preserve"> часть</w:t>
      </w:r>
    </w:p>
    <w:p w:rsidR="00CE4C2B" w:rsidRDefault="00CE4C2B" w:rsidP="00CE4C2B">
      <w:pPr>
        <w:tabs>
          <w:tab w:val="left" w:pos="1860"/>
        </w:tabs>
        <w:spacing w:after="0" w:line="240" w:lineRule="auto"/>
        <w:ind w:firstLine="709"/>
        <w:rPr>
          <w:rFonts w:ascii="Times New Roman" w:hAnsi="Times New Roman" w:cs="Times New Roman"/>
          <w:i/>
          <w:sz w:val="24"/>
          <w:szCs w:val="24"/>
          <w:lang w:val="ru-RU"/>
        </w:rPr>
      </w:pPr>
    </w:p>
    <w:p w:rsidR="00CE4C2B" w:rsidRPr="00CE4C2B" w:rsidRDefault="00CE4C2B" w:rsidP="00CE4C2B">
      <w:pPr>
        <w:tabs>
          <w:tab w:val="left" w:pos="1860"/>
        </w:tabs>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Доброе утро! Мы начинаем. Так, пожалуйста, галёрка тишина и мы начинаем. Завершаем все процессы и начинаем. Итак, всем доброе утро, мы продолжаем нашу подготовку и переподготовку 79-м Синтезом. </w:t>
      </w:r>
    </w:p>
    <w:p w:rsidR="00CE4C2B" w:rsidRPr="00CE4C2B" w:rsidRDefault="00CE4C2B" w:rsidP="00CE4C2B">
      <w:pPr>
        <w:pStyle w:val="ac"/>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У нас был вопрос ночной подготовки, мы сейчас его вторым шагом обсудим и у нас, естественно, начало ночной подготовки, вернее обсуждение после ночной подготовки 79 Синтеза. Первое: ну, для меня допустим в начале части взрывали, а потом как-то сгармонизировались ночью. Потом, едучи на Синтез, опять начали взрываться, прямо вот в машине по ходу движения прямо вот… хотелось машину на себе понести. Части мощные, соответственно есть такой момент: части могут перенапрягаться на Синтез, но это я от себя говорю. Вот у меня они сегодня с утра начали перенапрягаться на Синтез после ночной подготовки. Утром встал гармонично, на Синтез ехать. Вывод: Высшие части, особенно Высшая Душа из предыдущей эпохи не привыкли к Синтезу. У меня Высшая Душа в предыдущей эпохе точно развивалась, я с ней работал сознательно, как Посвящённый. Но она развивалась, помните, мы вчера обсуждали, она развивалась Духом. И вот такая подсказка вам по себе, по моему сегодняшнему утреннему состоянию, подчёркиваю это не от Кут Хуми, это лично. Я пытался совместить свою Высшую Душу с Синтезом, а она не берёт. Да, мы стяжали новую Высшую Душу, но у вас вошли сюда все ваши предыдущие накопления высших душ. Но не бывает так, что стяжания идут на пустом месте, значит, у вас есть какая-то подготовка Высших Душ. Но она больше в Духе. Как только Высшая Душа прикасается к огню, даже все её Высшие чувства становятся на дыбы, высшие и высшие на дыбы. И ты вот держишь себя, а перенапряжение из тебя изливается. </w:t>
      </w:r>
    </w:p>
    <w:p w:rsidR="00CE4C2B" w:rsidRDefault="00CE4C2B" w:rsidP="00CE4C2B">
      <w:pPr>
        <w:pStyle w:val="ac"/>
        <w:ind w:firstLine="709"/>
        <w:rPr>
          <w:rFonts w:ascii="Times New Roman" w:hAnsi="Times New Roman" w:cs="Times New Roman"/>
          <w:sz w:val="24"/>
          <w:szCs w:val="24"/>
          <w:lang w:val="ru-RU"/>
        </w:rPr>
      </w:pPr>
    </w:p>
    <w:p w:rsidR="002F471A" w:rsidRPr="00CE4C2B" w:rsidRDefault="002F471A" w:rsidP="00CE4C2B">
      <w:pPr>
        <w:pStyle w:val="ac"/>
        <w:ind w:firstLine="709"/>
        <w:rPr>
          <w:rFonts w:ascii="Times New Roman" w:hAnsi="Times New Roman" w:cs="Times New Roman"/>
          <w:sz w:val="24"/>
          <w:szCs w:val="24"/>
          <w:lang w:val="ru-RU"/>
        </w:rPr>
      </w:pPr>
    </w:p>
    <w:p w:rsidR="00CE4C2B" w:rsidRPr="00CE4C2B" w:rsidRDefault="002F471A" w:rsidP="00CE4C2B">
      <w:pPr>
        <w:pStyle w:val="ac"/>
        <w:ind w:firstLine="709"/>
        <w:jc w:val="center"/>
        <w:rPr>
          <w:rFonts w:ascii="Times New Roman" w:hAnsi="Times New Roman" w:cs="Times New Roman"/>
          <w:sz w:val="24"/>
          <w:szCs w:val="24"/>
          <w:lang w:val="ru-RU"/>
        </w:rPr>
      </w:pPr>
      <w:r>
        <w:rPr>
          <w:rFonts w:ascii="Times New Roman" w:hAnsi="Times New Roman" w:cs="Times New Roman"/>
          <w:b/>
          <w:bCs/>
          <w:sz w:val="24"/>
          <w:szCs w:val="24"/>
          <w:lang w:val="ru-RU"/>
        </w:rPr>
        <w:t>Высшие Части оперируют Высшими Ч</w:t>
      </w:r>
      <w:r w:rsidR="00CE4C2B" w:rsidRPr="00CE4C2B">
        <w:rPr>
          <w:rFonts w:ascii="Times New Roman" w:hAnsi="Times New Roman" w:cs="Times New Roman"/>
          <w:b/>
          <w:bCs/>
          <w:sz w:val="24"/>
          <w:szCs w:val="24"/>
          <w:lang w:val="ru-RU"/>
        </w:rPr>
        <w:t>астностями</w:t>
      </w:r>
      <w:r w:rsidR="00CE4C2B" w:rsidRPr="00CE4C2B">
        <w:rPr>
          <w:rFonts w:ascii="Times New Roman" w:hAnsi="Times New Roman" w:cs="Times New Roman"/>
          <w:sz w:val="24"/>
          <w:szCs w:val="24"/>
          <w:lang w:val="ru-RU"/>
        </w:rPr>
        <w:t>.</w:t>
      </w:r>
    </w:p>
    <w:p w:rsidR="00CE4C2B" w:rsidRPr="00CE4C2B" w:rsidRDefault="00CE4C2B" w:rsidP="00CE4C2B">
      <w:pPr>
        <w:pStyle w:val="ac"/>
        <w:ind w:firstLine="709"/>
        <w:rPr>
          <w:rFonts w:ascii="Times New Roman" w:hAnsi="Times New Roman" w:cs="Times New Roman"/>
          <w:sz w:val="24"/>
          <w:szCs w:val="24"/>
          <w:lang w:val="ru-RU"/>
        </w:rPr>
      </w:pPr>
    </w:p>
    <w:p w:rsidR="00CE4C2B" w:rsidRPr="00CE4C2B" w:rsidRDefault="00CE4C2B" w:rsidP="00CE4C2B">
      <w:pPr>
        <w:pStyle w:val="ac"/>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То есть надо задуматься вам лично, то есть здесь ничего не поможет, это лично ваше, чтобы Высшие Души каждого из вас, имеющие накопления в прошлом, пристроились к огню и Синтезу. Все накопления в Духе. Понимаете, о чём я? Я при этом понимаю, что Высшая Душа - это объём Духа, ну, вообще то и объём огня в новую эпоху. И вот те Высшие части, что мы с вами разрабатывали в предыдущую эпоху, в предыдущую эпоху, кроме Высшей Души, был и Высший Разум, это термин 5-й расы. Понятно, что Высший Разум развивали Посвящённые и опять в Духе. Шарик Духа. Были другие зачатки Высших частей, в виде мышления допустим. Было высокое мышление в йоге Дхьяна, переходящая в Саматхи. Это Высшее мышление считалось ну, на нашем языке, там это на санскрите это по-другому звучало, но всё равно в переводе - это было Высшее мышление. Если Мысшее мышление начнёт рвать, а там у нас служение, то есть у нас возникли вопросы, как мы служим. Это вопрос Высшего мышления. То есть вы должны подумать название этих частей с какими частностями совмещаются. Ну, допустим, Высшая Душа - чувства, понятно, что это Высшие чувства, значит у вас чувственное напряжение на огонь и Синтез. Не потому что вы плохой или хороший, потому что Высшая Душа усваивает Синтез. </w:t>
      </w:r>
    </w:p>
    <w:p w:rsidR="00CE4C2B" w:rsidRPr="00CE4C2B" w:rsidRDefault="00CE4C2B" w:rsidP="00CE4C2B">
      <w:pPr>
        <w:pStyle w:val="ac"/>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А у нас как, еду на Синтез и напрягаюсь; «Ой, какой я плохой или Синтез плохой» и пошёл. То есть мы оцениваем не факт, что, а почему. Ты не плохой и Синтез не плохой, это Высшая Душа усваивает Высшими чувствами Огонь и Синтез. Как усваивает? Она должна вырабатывать огненные чувства. Высшая Душа должна выработать огненную частность, в данном случае огненное чувство, а она привыкла вырабатывать чувства в Духе. Без обид, мужчины нас это не касается, у нас сегодня День Матери. Я матерей поздравляю с Днём Матери! Ну, имеется в виду человеческим. Изначально Вышестоящих Матерей было у нас 2 дня назад, всех матерей, ну матери, ну, вы же рожали. У кого-то гармоничнее было, у кого-то сложнее было. Вот представьте, что высшая душа рожает огненное чувство, процесс почти тот же. И эманирует. То есть бешенство от неё идёт. Ну, девочкам, которые девушки, которые ещё только собираются замуж, им сложно представить, но в принципе это то же самое. Любое перенапряжение - это рождение огненного чувства. </w:t>
      </w:r>
    </w:p>
    <w:p w:rsidR="00CE4C2B" w:rsidRPr="00CE4C2B" w:rsidRDefault="00CE4C2B" w:rsidP="00CE4C2B">
      <w:pPr>
        <w:pStyle w:val="ac"/>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Ну и теперь представьте, что каждая высшая часть будет рождать огненную частность. Я вам честно скажу, то чем мы оперируем это частности энергии и света, потому что, если у нас появляется частность духа, это нас так вдохновляет, что мы говорим, говорим, говорим, остановиться не можем, и нам говорят: «Ты, что остановись». - «Не знаю, не могу остановиться, хочу говорить». Даже без смысла, лишь бы говорить, это вот ты выражаешь частность духа. А частность огня, это глаза вот так </w:t>
      </w:r>
      <w:r w:rsidRPr="00CE4C2B">
        <w:rPr>
          <w:rFonts w:ascii="Times New Roman" w:hAnsi="Times New Roman" w:cs="Times New Roman"/>
          <w:i/>
          <w:sz w:val="24"/>
          <w:szCs w:val="24"/>
          <w:lang w:val="ru-RU"/>
        </w:rPr>
        <w:t xml:space="preserve">(показывает большие глаза) </w:t>
      </w:r>
      <w:r w:rsidRPr="00CE4C2B">
        <w:rPr>
          <w:rFonts w:ascii="Times New Roman" w:hAnsi="Times New Roman" w:cs="Times New Roman"/>
          <w:sz w:val="24"/>
          <w:szCs w:val="24"/>
          <w:lang w:val="ru-RU"/>
        </w:rPr>
        <w:t xml:space="preserve">и на ближайшие полгода-год ты мучаешься этим вопросом, иногда несколько лет, пока этот Огонь в тебе не усвоиться. </w:t>
      </w:r>
    </w:p>
    <w:p w:rsidR="00CE4C2B" w:rsidRPr="00CE4C2B" w:rsidRDefault="00CE4C2B" w:rsidP="00CE4C2B">
      <w:pPr>
        <w:pStyle w:val="ac"/>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И вот вы вошли с сегодняшнего дня в контент работы с Высшими частями. Первое: большинство у нас Высших частей у нас не было, от слова совсем, даже таких названий не было, их надо разрабатывать. Чем? Огненными частностями, это вам ответ с ночной подготовки. У многих из вас, вы понимаете, что это частности. Когда вас спрашивали ночью: «Чем вы будете разрабатывать Высшие части?» - «Частностями». «Ответ - вам говорили, - неправильный». Некоторые даже расстроились. Правильный ответ: «С Высшими частностями». Высшие части разрабатываются Высшими частностями. А, что у нас самое высшее? Вообще-то Огонь. Но есть ещё более высшее, что?</w:t>
      </w:r>
    </w:p>
    <w:p w:rsidR="00CE4C2B" w:rsidRPr="00CE4C2B" w:rsidRDefault="00CE4C2B" w:rsidP="00CE4C2B">
      <w:pPr>
        <w:pStyle w:val="ac"/>
        <w:ind w:firstLine="709"/>
        <w:rPr>
          <w:rFonts w:ascii="Times New Roman" w:hAnsi="Times New Roman" w:cs="Times New Roman"/>
          <w:i/>
          <w:sz w:val="24"/>
          <w:szCs w:val="24"/>
          <w:lang w:val="ru-RU"/>
        </w:rPr>
      </w:pPr>
      <w:r w:rsidRPr="00CE4C2B">
        <w:rPr>
          <w:rFonts w:ascii="Times New Roman" w:hAnsi="Times New Roman" w:cs="Times New Roman"/>
          <w:i/>
          <w:sz w:val="24"/>
          <w:szCs w:val="24"/>
          <w:lang w:val="ru-RU"/>
        </w:rPr>
        <w:t>Из зала: Практика.</w:t>
      </w:r>
    </w:p>
    <w:p w:rsidR="00CE4C2B" w:rsidRPr="00CE4C2B" w:rsidRDefault="00CE4C2B" w:rsidP="00CE4C2B">
      <w:pPr>
        <w:pStyle w:val="ac"/>
        <w:ind w:firstLine="709"/>
        <w:rPr>
          <w:rFonts w:ascii="Times New Roman" w:hAnsi="Times New Roman" w:cs="Times New Roman"/>
          <w:i/>
          <w:sz w:val="24"/>
          <w:szCs w:val="24"/>
          <w:lang w:val="ru-RU"/>
        </w:rPr>
      </w:pPr>
      <w:r w:rsidRPr="00CE4C2B">
        <w:rPr>
          <w:rFonts w:ascii="Times New Roman" w:hAnsi="Times New Roman" w:cs="Times New Roman"/>
          <w:i/>
          <w:sz w:val="24"/>
          <w:szCs w:val="24"/>
          <w:lang w:val="ru-RU"/>
        </w:rPr>
        <w:t>Из зала: Праогонь</w:t>
      </w:r>
    </w:p>
    <w:p w:rsidR="00CE4C2B" w:rsidRPr="00CE4C2B" w:rsidRDefault="00CE4C2B" w:rsidP="00CE4C2B">
      <w:pPr>
        <w:pStyle w:val="ac"/>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Практика, есть ещё более высшее. Праогонь или что выше, чем праогонь? Синтез. То есть нам надо разрабатывать огненные частности, наши Высшие части к этому не приспособлены, я по своей Высшей Душе прожил. И нам надо вырабатывать синтезные частности. Синтезные частности - это когда вы в глубине одного слова вы виде множество смыслов, много сути, многовариативность. Из этого рождается дзен, шутки, смех. Помните: это судно или судно? (</w:t>
      </w:r>
      <w:r w:rsidRPr="00CE4C2B">
        <w:rPr>
          <w:rFonts w:ascii="Times New Roman" w:hAnsi="Times New Roman" w:cs="Times New Roman"/>
          <w:i/>
          <w:sz w:val="24"/>
          <w:szCs w:val="24"/>
          <w:lang w:val="ru-RU"/>
        </w:rPr>
        <w:t>ударение судн</w:t>
      </w:r>
      <w:r w:rsidRPr="00CE4C2B">
        <w:rPr>
          <w:rFonts w:ascii="Times New Roman" w:hAnsi="Times New Roman" w:cs="Times New Roman"/>
          <w:b/>
          <w:i/>
          <w:sz w:val="24"/>
          <w:szCs w:val="24"/>
          <w:lang w:val="ru-RU"/>
        </w:rPr>
        <w:t>о</w:t>
      </w:r>
      <w:r w:rsidRPr="00CE4C2B">
        <w:rPr>
          <w:rFonts w:ascii="Times New Roman" w:hAnsi="Times New Roman" w:cs="Times New Roman"/>
          <w:sz w:val="24"/>
          <w:szCs w:val="24"/>
          <w:lang w:val="ru-RU"/>
        </w:rPr>
        <w:t>). Это очень большая разница, а всего лишь смена ударения. Причём можно посмотреть моряцки, можно посмотреть медицински, можно посмотреть…</w:t>
      </w:r>
    </w:p>
    <w:p w:rsidR="00CE4C2B" w:rsidRPr="00CE4C2B" w:rsidRDefault="00CE4C2B" w:rsidP="00CE4C2B">
      <w:pPr>
        <w:pStyle w:val="ac"/>
        <w:ind w:firstLine="709"/>
        <w:rPr>
          <w:rFonts w:ascii="Times New Roman" w:hAnsi="Times New Roman" w:cs="Times New Roman"/>
          <w:i/>
          <w:sz w:val="24"/>
          <w:szCs w:val="24"/>
          <w:lang w:val="ru-RU"/>
        </w:rPr>
      </w:pPr>
      <w:r w:rsidRPr="00CE4C2B">
        <w:rPr>
          <w:rFonts w:ascii="Times New Roman" w:hAnsi="Times New Roman" w:cs="Times New Roman"/>
          <w:i/>
          <w:sz w:val="24"/>
          <w:szCs w:val="24"/>
          <w:lang w:val="ru-RU"/>
        </w:rPr>
        <w:t>Из зала: Китайски</w:t>
      </w:r>
    </w:p>
    <w:p w:rsidR="00CE4C2B" w:rsidRPr="00CE4C2B" w:rsidRDefault="00CE4C2B" w:rsidP="00CE4C2B">
      <w:pPr>
        <w:pStyle w:val="ac"/>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Китайский не знаю, для тебя возможно китайский. Это у нас там Беларусь, там с китайцами таки «тесны стасунки», что если не вставить китайца в любое слово, ну, просто Беларусь пропадает уже, шутка.</w:t>
      </w:r>
    </w:p>
    <w:p w:rsidR="00CE4C2B" w:rsidRPr="00CE4C2B" w:rsidRDefault="00CE4C2B" w:rsidP="00CE4C2B">
      <w:pPr>
        <w:pStyle w:val="ac"/>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Еду с аэропорта в Минске, Китайский камень, это оказывается большая, большая торговая зона. Ну, как у нас это зона ускоренного развития. Вот у них там называется Китайский камень. Нет? Ну, Китайский камень. Я прямо в шоке был, но понравилось название. Для китайцев - это основательно, а с точки зрения белоруссов и русских, китайский камень - это как камень в огород, и ведь попал: рядом с аэропортом. Вот не, не, смысл, смысл, видите? В одной мысли можно увидеть и плюс и минус бывает, это когда бывает реклама как антиреклама. Мы же не понимаем, что мы говорим. И вот набор правильных смыслов и сути, подбор слов надо ещё передать. Ну, пример такой знаменитый: у нас тут ездят есть Митсубиси Паджеро, у нас нормально. Почему? Иностранное слово, нам всё равно, а вот в Испании эта модель не пошла, ни один мужик был не готов сеть на Паджеро. Потому что его сразу называли Паджеро, ну, это мужик с низкой социальной ответственностью. В ту степь, ещё и с нехорошей социальной ответственностью. Всё, пришлось для испанцев эту модель называть по-другому. У японцев Паджеро - это ура какая машина! Ну, по-японски я не знаю, что это значит, вот смысловые контексты. Так же, как наши «Жигули» в Европе не пошли, нужна была «Лада», потому что «Жигули» для европейцев - это вот ну, в общем, жизнерадостная машина. Вот эти контексты вам знакомы. </w:t>
      </w:r>
    </w:p>
    <w:p w:rsidR="00CE4C2B" w:rsidRPr="00CE4C2B" w:rsidRDefault="00CE4C2B" w:rsidP="00CE4C2B">
      <w:pPr>
        <w:pStyle w:val="ac"/>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Вот теперь представьте, чтобы выработать Высшее чувство и высшую мысль, вы должны набирать много таких контекстов. И чем выше Высшая часть, тем больше должно быть контекстов. То есть, если Мышление, условно, стоит на 52-м уровне, это идеальная Высшая мысль - это 52 вида: смысла, сутей, частностей,  чего угодно. Но 52. В одном слове.</w:t>
      </w:r>
      <w:bookmarkStart w:id="5" w:name="_GoBack"/>
      <w:bookmarkEnd w:id="5"/>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И тишина! Мы так не умеем. Это к чему мы будем идти. «Как 52?» Закон Иерархии: нижестоящее входит в вышестоящее как часть. Значит, когда мы добегаем до мышления, которое 52-е, у него в нижестоящем включается 52 частности. Значит, убираем мысль - это сложно. Значит, Служение как эффект частности, должно оперировать 51 частностью. И тогда это хотя бы Мышление. Но на сегодня это хотя бы Высшее Мышление.</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b/>
          <w:bCs/>
          <w:sz w:val="24"/>
          <w:szCs w:val="24"/>
          <w:lang w:val="ru-RU"/>
        </w:rPr>
        <w:t>А Высшие части оперируют Высшими частностями</w:t>
      </w:r>
      <w:r w:rsidRPr="00CE4C2B">
        <w:rPr>
          <w:rFonts w:ascii="Times New Roman" w:hAnsi="Times New Roman" w:cs="Times New Roman"/>
          <w:sz w:val="24"/>
          <w:szCs w:val="24"/>
          <w:lang w:val="ru-RU"/>
        </w:rPr>
        <w:t xml:space="preserve">. И ещё есть проблема, как из обычной частности – мысль - перейти в Высшую Мысль, чтобы из Размышления — это обычная часть - перейти в Высшее Размышление. Понимаете, о чём я? Не, оно так понятно. Потому что в некоторых странах это даже не объяснишь. Скажут: «Да это одно и то же». Вы понимаете. То есть разницу Высших чувств — музыка, культура, балет советский, опера, - то есть Высших чувств и просто чувств мы с вами отличаем. В некоторых странах это не различается вообще. Даже в языках не различается. Это одно и то же. Пожалуйста, я не к тому, что это плохо или хорошо. Я говорю, что </w:t>
      </w:r>
      <w:r w:rsidRPr="00CE4C2B">
        <w:rPr>
          <w:rFonts w:ascii="Times New Roman" w:hAnsi="Times New Roman" w:cs="Times New Roman"/>
          <w:b/>
          <w:bCs/>
          <w:sz w:val="24"/>
          <w:szCs w:val="24"/>
          <w:lang w:val="ru-RU"/>
        </w:rPr>
        <w:t>то, что мы с вами вчера начали вырабатывать - это фактически будущее человечества</w:t>
      </w:r>
      <w:r w:rsidRPr="00CE4C2B">
        <w:rPr>
          <w:rFonts w:ascii="Times New Roman" w:hAnsi="Times New Roman" w:cs="Times New Roman"/>
          <w:sz w:val="24"/>
          <w:szCs w:val="24"/>
          <w:lang w:val="ru-RU"/>
        </w:rPr>
        <w:t>.</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Пример. Вот я о китайцах говорил. Не потому, что я к ним… Я очень хорошо к ним отношусь, это очень сильная экономическая супердержава, которые </w:t>
      </w:r>
      <w:r w:rsidRPr="00CE4C2B">
        <w:rPr>
          <w:rFonts w:ascii="Times New Roman" w:hAnsi="Times New Roman" w:cs="Times New Roman"/>
          <w:spacing w:val="24"/>
          <w:sz w:val="24"/>
          <w:szCs w:val="24"/>
          <w:lang w:val="ru-RU"/>
        </w:rPr>
        <w:t>молодцы</w:t>
      </w:r>
      <w:r w:rsidRPr="00CE4C2B">
        <w:rPr>
          <w:rFonts w:ascii="Times New Roman" w:hAnsi="Times New Roman" w:cs="Times New Roman"/>
          <w:sz w:val="24"/>
          <w:szCs w:val="24"/>
          <w:lang w:val="ru-RU"/>
        </w:rPr>
        <w:t>. То, что они делают в экономике и технике, молодцы. Почему молодцы? У них, допустим, полностью автоматизированный порт по разгрузке и загрузке всего. Под управлением не людей, а искусственного интеллекта. Чтобы было понятно, в Западной Европе корабль разгружается семь дней, а у них три часа в этом порту. Как вы думаете, где экономика победит? Ещё раз! Семь дней разгрузка! И три часа! Это я читал материалы, это я не сам выдумал. То есть скорость не просто сумасшедшая, а запредельная. Запредельная! Это называется автоматические порты. Я не знаю, везде ли они введены, но уже несколько у них там работает.</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Но, эта супердержава никогда не станет суперведущей державой во всём мире. Почему? У них нет культуры. У них есть суперэкономика и полное отсутствие культуры. Той культуры, которую можно привнести в другие страны. Пожалуйста, это не мои слова. Это аналитика.</w:t>
      </w:r>
    </w:p>
    <w:p w:rsidR="00CE4C2B" w:rsidRPr="00CE4C2B" w:rsidRDefault="00CE4C2B" w:rsidP="00CE4C2B">
      <w:pPr>
        <w:spacing w:after="0" w:line="240" w:lineRule="auto"/>
        <w:ind w:firstLine="709"/>
        <w:rPr>
          <w:rFonts w:ascii="Times New Roman" w:hAnsi="Times New Roman" w:cs="Times New Roman"/>
          <w:i/>
          <w:iCs/>
          <w:sz w:val="24"/>
          <w:szCs w:val="24"/>
          <w:lang w:val="ru-RU"/>
        </w:rPr>
      </w:pPr>
      <w:r w:rsidRPr="00CE4C2B">
        <w:rPr>
          <w:rFonts w:ascii="Times New Roman" w:hAnsi="Times New Roman" w:cs="Times New Roman"/>
          <w:i/>
          <w:iCs/>
          <w:sz w:val="24"/>
          <w:szCs w:val="24"/>
          <w:lang w:val="ru-RU"/>
        </w:rPr>
        <w:t>Из зала: А Конфуций?</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Конфуций - это не философ. Это тексты, оставшиеся после него. На всякий случай. Кроме Конфуция, который был 2000 лет назад, вы китайских философов знаете? И я не знаю. Не, ну можно «Дао дэ цзин» вспомнить. Но опять же, это ещё спор: это китайское или индийское произведение. Но китайцы говорят: «Наше. Дао».</w:t>
      </w:r>
    </w:p>
    <w:p w:rsidR="00CE4C2B" w:rsidRPr="00CE4C2B" w:rsidRDefault="00CE4C2B" w:rsidP="00CE4C2B">
      <w:pPr>
        <w:spacing w:after="0" w:line="240" w:lineRule="auto"/>
        <w:ind w:firstLine="709"/>
        <w:rPr>
          <w:i/>
          <w:iCs/>
          <w:lang w:val="ru-RU"/>
        </w:rPr>
      </w:pPr>
      <w:r w:rsidRPr="00CE4C2B">
        <w:rPr>
          <w:rFonts w:ascii="Times New Roman" w:hAnsi="Times New Roman" w:cs="Times New Roman"/>
          <w:i/>
          <w:iCs/>
          <w:sz w:val="24"/>
          <w:szCs w:val="24"/>
          <w:lang w:val="ru-RU"/>
        </w:rPr>
        <w:t>Из зала: Но в России тоже две тысячи лет назад не особо много философов было.</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Да вы что? Вы философией занимались? Соловьёв, Хомяков, Ильин и по списку.</w:t>
      </w:r>
    </w:p>
    <w:p w:rsidR="00CE4C2B" w:rsidRPr="00CE4C2B" w:rsidRDefault="00CE4C2B" w:rsidP="00CE4C2B">
      <w:pPr>
        <w:spacing w:after="0" w:line="240" w:lineRule="auto"/>
        <w:ind w:firstLine="709"/>
        <w:rPr>
          <w:i/>
          <w:iCs/>
          <w:lang w:val="ru-RU"/>
        </w:rPr>
      </w:pPr>
      <w:r w:rsidRPr="00CE4C2B">
        <w:rPr>
          <w:rFonts w:ascii="Times New Roman" w:hAnsi="Times New Roman" w:cs="Times New Roman"/>
          <w:i/>
          <w:iCs/>
          <w:sz w:val="24"/>
          <w:szCs w:val="24"/>
          <w:lang w:val="ru-RU"/>
        </w:rPr>
        <w:t>Из зала: Это ближе к нашему времени.</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Ближе к нашим? Мамардашвили. Знаменитый культуролог, который взошёл. Как его фамилия? Леди, не знаете, да? Ну, вот и на этом и стои́м, называется. Очень много, даже ближе к нашему времени.</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Вопрос: даже в Советском Союзе кто разработал диалектический материализм? То, что сейчас двигает всем миром, но мир это не всегда понимает. А наши на основе диалектики меняют сейчас Россию. Они меняют Россию диалектическим материализмом. Только они никому это не говорят. Но у них явно центральная команда диалектиков сидит и отстраивает экономику России. У них диалектические решения просто. Даже в военной сфере сейчас у них диалектические решения. Два шага вперёд, три шага назад. Это по заветам Ленина. А потом прорыв на 10 шагов вперёд. Потом два шага назад. «Мы не держимся за позицию, мы людей спасаем». Два шага вперёд, три шага назад, это диалектическая позиция. Ты хочешь сказать, что у нас нет философов?</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Я так тебе отвечу. Не буду сейчас спорить. По мировому признанию самых-самых людей, которые терпеть не могут Россию, Россия входит в шестёрку великих философий планеты. По контексту философов, по контексту философии, по контексту осмысляемой реальности. На всех философских конгрессах обязательно, несмотря ни на какие гонения, русский язык один из…</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i/>
          <w:iCs/>
          <w:sz w:val="24"/>
          <w:szCs w:val="24"/>
          <w:lang w:val="ru-RU"/>
        </w:rPr>
        <w:t>Из зала: Основных</w:t>
      </w:r>
      <w:r w:rsidRPr="00CE4C2B">
        <w:rPr>
          <w:rFonts w:ascii="Times New Roman" w:hAnsi="Times New Roman" w:cs="Times New Roman"/>
          <w:sz w:val="24"/>
          <w:szCs w:val="24"/>
          <w:lang w:val="ru-RU"/>
        </w:rPr>
        <w:t>.</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Да. В отличие от всех других стран. Сейчас будет философский конгресс в Италии, русский язык там один из главных. Потому что, если по-русски не говорить на философские (темы, </w:t>
      </w:r>
      <w:r w:rsidRPr="00CE4C2B">
        <w:rPr>
          <w:rFonts w:ascii="Times New Roman" w:hAnsi="Times New Roman" w:cs="Times New Roman"/>
          <w:i/>
          <w:iCs/>
          <w:sz w:val="24"/>
          <w:szCs w:val="24"/>
          <w:lang w:val="ru-RU"/>
        </w:rPr>
        <w:t>ред.</w:t>
      </w:r>
      <w:r w:rsidRPr="00CE4C2B">
        <w:rPr>
          <w:rFonts w:ascii="Times New Roman" w:hAnsi="Times New Roman" w:cs="Times New Roman"/>
          <w:sz w:val="24"/>
          <w:szCs w:val="24"/>
          <w:lang w:val="ru-RU"/>
        </w:rPr>
        <w:t>), философия теряет очень большой контент. Это признание философов мира. По-моему, он один из пяти там языков на философском конгрессе. Другие не признаются. В Италии, которая страдает сейчас русофобией, я это на всякий случай. То есть там запрещено всё русское, кроме русского языка на философском конгрессе. Потому что понимают, что, если не приедут русские говорить по-философски, полконгресса можно закрывать. Только я не шучу, это на сегодня так. Вот на сегодня по факту так.</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Поэтому я с вами не согласен. То есть, если взять русские имена, их за 40. Из известных последних, их пару десятков. Они считают их — пара сотен. Мы бы выбрали пару десятков, как философы. И всё. Мы вернёмся к Китаю, ладно?</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И вот по стратегии мировых экспертов, то есть, если ты не предлагаешь новый культурный уровень другим странам, ты не можешь быть лидером мира. То есть ты можешь лидером в узкой области быть, но не можешь быть лидером для других стран в некоем выражении своих возможностей. Всё это даёт культура. Вот культура Франции известна, культура Германии известна из Европы. Почему? А потому что они стали лидерами в своё время, потому что у них были и философия, и культура на высоте. Как только это падает, эти страны теряют лидерство. Понятно. Я не к тому. О сегодняшнем. Там просто перестройка экономики идёт. Но по факту: как только в стране отсутствует высокая культура, страна теряет лидерство. Это признание всех специалистов по цивилизации.</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Вопрос: а культура из чего строится? Из Высших чувств. То есть </w:t>
      </w:r>
      <w:r w:rsidRPr="00CE4C2B">
        <w:rPr>
          <w:rFonts w:ascii="Times New Roman" w:hAnsi="Times New Roman" w:cs="Times New Roman"/>
          <w:spacing w:val="24"/>
          <w:sz w:val="24"/>
          <w:szCs w:val="24"/>
          <w:lang w:val="ru-RU"/>
        </w:rPr>
        <w:t>культуру продвигают Высшие чувства</w:t>
      </w:r>
      <w:r w:rsidRPr="00CE4C2B">
        <w:rPr>
          <w:rFonts w:ascii="Times New Roman" w:hAnsi="Times New Roman" w:cs="Times New Roman"/>
          <w:sz w:val="24"/>
          <w:szCs w:val="24"/>
          <w:lang w:val="ru-RU"/>
        </w:rPr>
        <w:t xml:space="preserve">. Соответственно, если в предыдущей эпохе было три Высших чувства и мы знаем великую русскую философию, великую немецкую философию… </w:t>
      </w:r>
      <w:r w:rsidRPr="00CE4C2B">
        <w:rPr>
          <w:rFonts w:ascii="Times New Roman" w:hAnsi="Times New Roman" w:cs="Times New Roman"/>
          <w:i/>
          <w:iCs/>
          <w:sz w:val="24"/>
          <w:szCs w:val="24"/>
          <w:lang w:val="ru-RU"/>
        </w:rPr>
        <w:t>(Обращается к даме, отрицавшей наличие российских философов)</w:t>
      </w:r>
      <w:r w:rsidRPr="00CE4C2B">
        <w:rPr>
          <w:rFonts w:ascii="Times New Roman" w:hAnsi="Times New Roman" w:cs="Times New Roman"/>
          <w:sz w:val="24"/>
          <w:szCs w:val="24"/>
          <w:lang w:val="ru-RU"/>
        </w:rPr>
        <w:t xml:space="preserve"> Продолжите? Шесть стран мира, которые владеют собственной философией? Не продолжите. Ну, вот поэтому в России «нет философов», продолжать некому. Нельзя заявлять то, что вы не знаете. Это опасно. Тут у нас сидит команда философов, человека четыре. Мы ж вас окружим, начнём спрашивать </w:t>
      </w:r>
      <w:r w:rsidRPr="00CE4C2B">
        <w:rPr>
          <w:rFonts w:ascii="Times New Roman" w:hAnsi="Times New Roman" w:cs="Times New Roman"/>
          <w:i/>
          <w:iCs/>
          <w:sz w:val="24"/>
          <w:szCs w:val="24"/>
          <w:lang w:val="ru-RU"/>
        </w:rPr>
        <w:t>(смеётся)</w:t>
      </w:r>
      <w:r w:rsidRPr="00CE4C2B">
        <w:rPr>
          <w:rFonts w:ascii="Times New Roman" w:hAnsi="Times New Roman" w:cs="Times New Roman"/>
          <w:sz w:val="24"/>
          <w:szCs w:val="24"/>
          <w:lang w:val="ru-RU"/>
        </w:rPr>
        <w:t>, и вы сразу признаетесь, что философы есть.</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Ленин философ или нет?</w:t>
      </w:r>
    </w:p>
    <w:p w:rsidR="00CE4C2B" w:rsidRPr="00CE4C2B" w:rsidRDefault="00CE4C2B" w:rsidP="00CE4C2B">
      <w:pPr>
        <w:spacing w:after="0" w:line="240" w:lineRule="auto"/>
        <w:ind w:firstLine="709"/>
        <w:rPr>
          <w:i/>
          <w:iCs/>
          <w:lang w:val="ru-RU"/>
        </w:rPr>
      </w:pPr>
      <w:r w:rsidRPr="00CE4C2B">
        <w:rPr>
          <w:rFonts w:ascii="Times New Roman" w:hAnsi="Times New Roman" w:cs="Times New Roman"/>
          <w:i/>
          <w:iCs/>
          <w:sz w:val="24"/>
          <w:szCs w:val="24"/>
          <w:lang w:val="ru-RU"/>
        </w:rPr>
        <w:t>Из зала: Я думаю, да.</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В мировом рейтинге он - философ. В мавзолее лежит! Единственный философ в мире, лежащий в мавзолее! А вы говорите, Россия философию не признаёт. Чувствуете, какой сленг странный? Но ведь его признают как философа. Понятно, он социальный философ, революционный философ, но философ. Таких заявлений больше никто не делал, как он.</w:t>
      </w:r>
    </w:p>
    <w:p w:rsidR="00CE4C2B" w:rsidRPr="00CE4C2B" w:rsidRDefault="00CE4C2B" w:rsidP="00CE4C2B">
      <w:pPr>
        <w:spacing w:after="0" w:line="240" w:lineRule="auto"/>
        <w:ind w:firstLine="709"/>
        <w:rPr>
          <w:i/>
          <w:iCs/>
          <w:lang w:val="ru-RU"/>
        </w:rPr>
      </w:pPr>
      <w:r w:rsidRPr="00CE4C2B">
        <w:rPr>
          <w:rFonts w:ascii="Times New Roman" w:hAnsi="Times New Roman" w:cs="Times New Roman"/>
          <w:i/>
          <w:iCs/>
          <w:sz w:val="24"/>
          <w:szCs w:val="24"/>
          <w:lang w:val="ru-RU"/>
        </w:rPr>
        <w:t>Из зала: Его до сих пор изучают.</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Да, его до сих пор изучают. Как только кризис, его начинают изучать. Правда? Вот сейчас кризис, его </w:t>
      </w:r>
      <w:r w:rsidRPr="00CE4C2B">
        <w:rPr>
          <w:rFonts w:ascii="Times New Roman" w:hAnsi="Times New Roman" w:cs="Times New Roman"/>
          <w:spacing w:val="24"/>
          <w:sz w:val="24"/>
          <w:szCs w:val="24"/>
          <w:lang w:val="ru-RU"/>
        </w:rPr>
        <w:t>сразу</w:t>
      </w:r>
      <w:r w:rsidRPr="00CE4C2B">
        <w:rPr>
          <w:rFonts w:ascii="Times New Roman" w:hAnsi="Times New Roman" w:cs="Times New Roman"/>
          <w:sz w:val="24"/>
          <w:szCs w:val="24"/>
          <w:lang w:val="ru-RU"/>
        </w:rPr>
        <w:t xml:space="preserve"> начали изучать. То есть рейтинг посещаемости его работ в библиотеках вырос в разы. Причём изучают даже экономисты. Маркса начали изучать и Ленина. Одни думают, чтобы революции не было, другие думают, как перестроиться, как Ленин смог всех перестроить. Вот изучают. Ладно, вернёмся. Я к чему?</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Высшая культура, которая нас посещала в предыдущее тысячелетие, строилась </w:t>
      </w:r>
      <w:r w:rsidRPr="00CE4C2B">
        <w:rPr>
          <w:rFonts w:ascii="Times New Roman" w:hAnsi="Times New Roman" w:cs="Times New Roman"/>
          <w:spacing w:val="24"/>
          <w:sz w:val="24"/>
          <w:szCs w:val="24"/>
          <w:lang w:val="ru-RU"/>
        </w:rPr>
        <w:t>тремя Высшими частями</w:t>
      </w:r>
      <w:r w:rsidRPr="00CE4C2B">
        <w:rPr>
          <w:rFonts w:ascii="Times New Roman" w:hAnsi="Times New Roman" w:cs="Times New Roman"/>
          <w:sz w:val="24"/>
          <w:szCs w:val="24"/>
          <w:lang w:val="ru-RU"/>
        </w:rPr>
        <w:t xml:space="preserve">. Тремя. Без оговорок, то есть я вот…  Четвёртое - это йога, это Высшее тело, но телом мало кто занимался, хотя строилось. Всё! Максимум четырьмя, тело если добавить. Сейчас мы с вами стяжали шестьдесят четыре Высшие части. Теперь представьте, что первый вклад Высших частей будет идти в культуру. Обязательно. Обязательно. И когда культура проверит, что ваша Высшая часть культурно дееспособна и может вырабатывать Высшие частности культурно, она допустит вас ко всем другим выражениям других организаций. Подсказка. Поэтому в культуре есть такой хитрый Огонь Окскости. «Чего-о? Это Высшая частность, да? Мммм…» ну, намёк на проверку, на всего. </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Не, не, если вы думаете, что это теория, вы ошибаетесь. Сегодня ночью уже началось. Из некоторых из вас уже начали выходить Высшие Частности. Как минимум, Высшие Чувства как состояния. Помните, Любовь как состояние. Это же Высшее Чувство. Иииии?! На вас сработал Огонь Окскости. Первое, что вы сделали, это спрятались за угол: «Это не я. Это не я и чувства не моя и проходите вон к тем, у них Высшие Чувства». И вот здесь вопрос как раз, когда говорят, в России нет философов. Сленг в чём? В России вообще ничего нет. Но она почему-то сумасшедше развивается. Мозгов нет, дорог нет. Дураков полно, мозгов нет. Экономики нет, разорвана в клочья, но при этом входит в рейтинг пяти самых развиваемых экономических стран. В прошлом квартале Россия обогнала экономику Китая по скорости развития. Слышали? По оценкам международных экспертов, которые терпеть Россию не могут. У нас было шесть процентов развития, у Китая – пять и шесть. Это много, на ноль четыре процента обогнали. Понятно, по году будет меньше, но на квартал - больше. Это ввело в трепет всех экономистов. Но в России одни дураки. Но, при этом, экономика на шесть процентов растёт за квартал. Естественно, философов нет, поэтому думать некому. (</w:t>
      </w:r>
      <w:r w:rsidRPr="00CE4C2B">
        <w:rPr>
          <w:rFonts w:ascii="Times New Roman" w:hAnsi="Times New Roman" w:cs="Times New Roman"/>
          <w:i/>
          <w:sz w:val="24"/>
          <w:szCs w:val="24"/>
          <w:lang w:val="ru-RU"/>
        </w:rPr>
        <w:t>Смеётся</w:t>
      </w:r>
      <w:r w:rsidRPr="00CE4C2B">
        <w:rPr>
          <w:rFonts w:ascii="Times New Roman" w:hAnsi="Times New Roman" w:cs="Times New Roman"/>
          <w:sz w:val="24"/>
          <w:szCs w:val="24"/>
          <w:lang w:val="ru-RU"/>
        </w:rPr>
        <w:t>)</w:t>
      </w:r>
    </w:p>
    <w:p w:rsidR="00CE4C2B" w:rsidRPr="00CE4C2B" w:rsidRDefault="00CE4C2B" w:rsidP="00CE4C2B">
      <w:pPr>
        <w:spacing w:after="0" w:line="240" w:lineRule="auto"/>
        <w:ind w:firstLine="709"/>
        <w:rPr>
          <w:rFonts w:ascii="Times New Roman" w:hAnsi="Times New Roman" w:cs="Times New Roman"/>
          <w:i/>
          <w:sz w:val="24"/>
          <w:szCs w:val="24"/>
          <w:lang w:val="ru-RU"/>
        </w:rPr>
      </w:pPr>
      <w:r w:rsidRPr="00CE4C2B">
        <w:rPr>
          <w:rFonts w:ascii="Times New Roman" w:hAnsi="Times New Roman" w:cs="Times New Roman"/>
          <w:i/>
          <w:sz w:val="24"/>
          <w:szCs w:val="24"/>
          <w:lang w:val="ru-RU"/>
        </w:rPr>
        <w:t xml:space="preserve">Из зала: Девятнадцатый, двадцатый век, а если говорить, начиная там тринадцатый, четырнадцатый век, то очень большое влияние иностранной культуры и своё, ну как бы очень… </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При Иване Грозном? </w:t>
      </w:r>
    </w:p>
    <w:p w:rsidR="00CE4C2B" w:rsidRPr="00CE4C2B" w:rsidRDefault="00CE4C2B" w:rsidP="00CE4C2B">
      <w:pPr>
        <w:spacing w:after="0" w:line="240" w:lineRule="auto"/>
        <w:ind w:firstLine="709"/>
        <w:rPr>
          <w:rFonts w:ascii="Times New Roman" w:hAnsi="Times New Roman" w:cs="Times New Roman"/>
          <w:i/>
          <w:sz w:val="24"/>
          <w:szCs w:val="24"/>
          <w:lang w:val="ru-RU"/>
        </w:rPr>
      </w:pPr>
      <w:r w:rsidRPr="00CE4C2B">
        <w:rPr>
          <w:rFonts w:ascii="Times New Roman" w:hAnsi="Times New Roman" w:cs="Times New Roman"/>
          <w:i/>
          <w:sz w:val="24"/>
          <w:szCs w:val="24"/>
          <w:lang w:val="ru-RU"/>
        </w:rPr>
        <w:t xml:space="preserve">Из зала: Что? </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При Иване Грозном. Большое влияние иностранной культуры?</w:t>
      </w:r>
    </w:p>
    <w:p w:rsidR="00CE4C2B" w:rsidRPr="00CE4C2B" w:rsidRDefault="00CE4C2B" w:rsidP="00CE4C2B">
      <w:pPr>
        <w:spacing w:after="0" w:line="240" w:lineRule="auto"/>
        <w:ind w:firstLine="709"/>
        <w:rPr>
          <w:rFonts w:ascii="Times New Roman" w:hAnsi="Times New Roman" w:cs="Times New Roman"/>
          <w:i/>
          <w:sz w:val="24"/>
          <w:szCs w:val="24"/>
          <w:lang w:val="ru-RU"/>
        </w:rPr>
      </w:pPr>
      <w:r w:rsidRPr="00CE4C2B">
        <w:rPr>
          <w:rFonts w:ascii="Times New Roman" w:hAnsi="Times New Roman" w:cs="Times New Roman"/>
          <w:i/>
          <w:sz w:val="24"/>
          <w:szCs w:val="24"/>
          <w:lang w:val="ru-RU"/>
        </w:rPr>
        <w:t xml:space="preserve">Из зала: Вы знаете, Петр Первый, да, там засилье какое-то… </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Петр Первый – семнадцатый век. Поэтому, тринадцатый-четырнадцатый лучше не трогать. Там товарищи Иваны так врубали, что… Ну, в общем, всё наоборот было. Честно говорю.</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Ладно, давайте сейчас не будем поднимать культурно-исторические сленги. Я корректно выражусь, они ошибочны. Всё, они ошибочны. Во-первых. </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Во-вторых, Российская цивилизация - это Европа или нет? Ну, нет?! Ну, да! В тот момент была полностью европейская держава. В Петру Первом. Европейская держава должна дружить с другими европейскими державами. Вообще не вижу в этом проблемы. Не, не, я тоже не хочу, я тоже не хочу. Ладно, это насчёт Высших Чувств. Понимаете, мы в голове держим свою страну, где мы живём, в самоуниженном состоянии. А то, во что ты веришь, то и будет. И по вере и дано будет вам.</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Почему я к даме в ярком жёлтом платье китайского философа, мудреца, пристебался? Вы не знали, что китайские мудрецы все ходят в ярко-жёлтом одеянии? У меня просто в подсознании сразу всё сработало и я начал к мудрецам пристраиваться по мудрости. Всё нормально. Это называется - подсознательный сленг. Я ж не заставлял так одеваться с утра, правда ведь? И подсознание-то работает на китайских философов. Я вот сразу китайцев вспомнил, тут одна линия просто.</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Вопрос в чём. Если мы своими Высшими Чувствами, и своими Высшими Частностями, и своими Высшими Частями не будем по-другому думать о России, она никогда не разовьётся. Соответственно, то же самое Германия, то же самое Белоруссия. Вначале о стране. Кстати, вначале страна развивается, потом все экономические союзы или политические союзы. То есть, если нет развития страны Высшими Чувствами, нет развития ни каких связей. Там, об Узбекистане, кстати, или Казахстане. То же самое, Высшие Чувства. Высшие Частности. Отсюда вопрос: «Вы на что будете направлять Высшие Частности и Высшие Части?» - Ответ: «Кроме развития страны, не на что». Более того, вы скажете: «Я на всю планету». Вам любой Аватар Синтеза из тридцати двух организаций скажет: «Вначале проверим в вашей стране!» Чтобы не испортить всю планету, вдруг это ошибочно. Ну, в смысле, революция. Понимаете, о чём я? Поэтому любая ваша взаимосвязь высшего выражения частей будет сразу в единстве всей России. Не шучу. </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Когда я работал с Высшими Частями, я держал свои Высшие Части в размерах всей России. Есть язык Посвященного: «Вёл Россию Высшими Частями». Поэтому в переводе девятнадцатого века Россия - это Великая Душа. Ничего не напоминает? Высшая Душа. И Посвящённые, воплощавшиеся в Россию, вели страну Высшими Душами. Я сюда добавлял Высший Разум и Высшее Сердце. Россия стала более разумна и более сердечна к гражданам. Ваша Душа не всегда сердечна. Можно от души ещё и вдарить. Понимаете. И удар будет намного страшнее, чем без Души. Ну, кто не знает. Это на выдохе с криком. И вот теперь я не шучу. </w:t>
      </w:r>
    </w:p>
    <w:p w:rsidR="00CE4C2B" w:rsidRPr="00CE4C2B"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В итоге ваши Высшие Части будут вести, я скажу, ваши страны, потому что здесь в основном россияне, но и ещё три страны, которые я понимаю, здесь присутствуют. Ваши страны. То есть вашими Высшими Частями вы будете вести страну. То есть вы будете сопрягаться не с кем-то, а вы и страна. А дальше я вас опечалю, это автоматика. То есть вы ничего с этим сделать не сможете. Вы не сможете отказаться от этого креста, от этого пути, от этого отрицания или принятия. Вы должны просто знать, что это действует автоматически. Вы – Высшими Частями и страна. Единственно, вас спасает, что не все Высшие Части у вас работают. Но как только они заработают, включается вы и страна. Ваши Высшие Частности и страна, где вы живёте. Единственно, вас спасает, что не все мыслят на страну. Ну, минимально регион. То есть Московская область, если взять команду Московии. Но, скорее всего не пойдёт. У нас регионы не отделяются друг от друга. Ну, разве что Крым считает себя самообособленным островом. Но это их психология внутренняя. Во все столетия была такая. В Крым приезжаешь: «Мы сами по себе». Кстати, в Калининград это тоже «сами по себе». Ну, ещё на Дальнем Востоке есть такие ситуации. На Камчатке все «сами по себе». Но это такая, эксклюзивная островная мыслительность. Контент такой. А так вся страна. Вы меня услышали? И сегодня ночью это началось.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CE4C2B">
        <w:rPr>
          <w:rFonts w:ascii="Times New Roman" w:hAnsi="Times New Roman" w:cs="Times New Roman"/>
          <w:sz w:val="24"/>
          <w:szCs w:val="24"/>
          <w:lang w:val="ru-RU"/>
        </w:rPr>
        <w:t xml:space="preserve">Россияне – вам я сдаю Россию в ваши руки. И пошёл на планету. Надо было кому-то сдать. Нашлась команда, кому сдаю. Вы. Немцы, белорусы, Узбекистан принимают по своим странам свои тенденции. У немцев, белорусов не знаю, хотя там контекст Высшей Души работал, и там, и там. Вопрос, как это развивалось, надо это изучать, кстати, философию. У того же Гегеля Высшая Душа работала очень хорошо. С белорусами сложнее, там Сковорода работал. Но, больше на Украине, чем в Белоруссии. Но тоже можно найти попытки этих аналогов. В Узбекистане всё теряется в истории веков. Там когда-то было в Бухарском ханстве, но сейчас вот, что выросло, то выросло, надо всё восстанавливать. То есть вы сейчас на восстановительном периоде находитесь. По Высшим Частям. Но если восстановите… Самаркандская культура, там Высшая душа. А сейчас этого особо… надо развивать это дело. Что вы так удивились? В путь! Вариантов нет, вам ночью уже всё поручили. Ха! Двигаемся дальше. А то мне некому сдать было. А тут целая команда пришла и говорит: «Мы!» Я говорю: «Ура! Берите. Мы пошли дальше». Не ожидали? Это просто после ночной подготовки. А! И ваших согласий не надо. Ни согласий не надо, решений не надо. Это не свобода воли. Вы не можете Высшими частями действовать вне контекста всей страны. </w:t>
      </w:r>
      <w:r w:rsidRPr="00571D05">
        <w:rPr>
          <w:rFonts w:ascii="Times New Roman" w:hAnsi="Times New Roman" w:cs="Times New Roman"/>
          <w:sz w:val="24"/>
          <w:szCs w:val="24"/>
          <w:lang w:val="ru-RU"/>
        </w:rPr>
        <w:t xml:space="preserve">Услышали меня? Ещё раз – это стандарт. И нам с вами шикарно повезло, страна сумасшедше большая по территории. То есть сюда Высших Чувств поместится валом. В этой стране девяносто регионов, то есть все шестьдесят четыре части Высшие поместятся валом. Понимаете, да, о чём я?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sz w:val="24"/>
          <w:szCs w:val="24"/>
          <w:lang w:val="ru-RU"/>
        </w:rPr>
        <w:t xml:space="preserve">Вот в Белоруссии проблема, там всего шесть областей. На каждую область по одной Высшей части и всё. И надо делить уже на районы в областях. А у нас регионов девяносто, ребята. То есть каждый регион, ну, Краснояский край - это три Франции, если я правильно помню географию. Три Франции, вместе взятые, это один Красноярский край. Вставьте туда какую-нибудь Высшую Часть! Так, чтобы - ха! Плато Путорана стояло на ушах в Красноярском крае. Ну, и работать Высшими Частностями этой Высшей Части. Намёк понятен? Всё. Ну и надеюсь, понятно, что Аватары Синтеза будут вас сугубо контролировать, чтобы все частности были адекватные, а не так: «В России философов нет, того нет, того нет, всё плохо». – «Нет, в России будет всё хорошо». Философы есть. Я почему не согласился? Мы выпустили шесть Парадигм. И нам, вот здесь часть команды сидит парадигмологов, которые выпускали Парадигмы, и нам в глаза сообщают: «В России нет философов».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Кто такое сказал?</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Никто не сказал. Я не о вас вообще. Вы вообще китайский философ, а китайские мудрецы молчат целый день, если вы помните правильные легенды. Утром пришли, начали молчать, вечером заговорили, сказали: «До свидания, спокойной ночи!» И опять молчат в ночной подготовке. Всё. Вы ни о чём не говорили. Это я о наших товарищах. И ещё пожалуйста, я не ошибаюсь сейчас, вы скажете: «Мы не готовы». Никто никогда не был готов. И я не готов был и не думал, что это так действует. Я случайно это узнал. Но от всей души этим воспользовался. От всей Высшей Души этим воспользовался. Получается! Теперь ваш шаг. Надо ж как-то человечество тоже подтягивать. Не, на человечество я тоже работал. Меня всегда проверяли, сначала Россия, потом планета. Теперь Россия будет проверять на вас, а на мне будет проверять сначала планета, а потом космос. Примерно такая ситуация. Ну, Иерархия так, раз и на шаг поднялась. Вы это поймёте только когда начнёте действовать. Сейчас для вас это как детская сказка, которую добрый сказочник Виталик рассказывает деткам на день про ночную подготовку. А вот когда у вас включится действие и вы поймёте, что вы отвечаете за всю Россию своими Высшими Частями, у вас появится сумасшедшая ответственность, что делают ваши Высшие Части.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Потому, что, если вы будете эмоционально реагировать не в ту степь, Россия взорвётся. Она очень легко это делает. Германия взорвётся, Беларусь так вообще на уши сразу встанет. Узбекистан, даже боюсь сказать, какие орды пойдут по соседним странам, наводя порядок исламским огнём и мечом, было уже. Ну, вы меня поняли. Итак, доклад ночной подготовки завершён. Шок – это первое состояние Высших Чувств Высшей Части Высшая Душа.</w:t>
      </w:r>
    </w:p>
    <w:p w:rsidR="00CE4C2B" w:rsidRPr="00571D05" w:rsidRDefault="00CE4C2B" w:rsidP="00CE4C2B">
      <w:pPr>
        <w:spacing w:after="0" w:line="240" w:lineRule="auto"/>
        <w:ind w:firstLine="709"/>
        <w:rPr>
          <w:rFonts w:ascii="Times New Roman" w:hAnsi="Times New Roman" w:cs="Times New Roman"/>
          <w:sz w:val="24"/>
          <w:szCs w:val="24"/>
          <w:lang w:val="ru-RU"/>
        </w:rPr>
      </w:pPr>
    </w:p>
    <w:p w:rsidR="00CE4C2B" w:rsidRPr="00571D05" w:rsidRDefault="00CE4C2B" w:rsidP="00CE4C2B">
      <w:pPr>
        <w:spacing w:after="0" w:line="240" w:lineRule="auto"/>
        <w:ind w:firstLine="709"/>
        <w:jc w:val="center"/>
        <w:rPr>
          <w:rFonts w:ascii="Times New Roman" w:hAnsi="Times New Roman" w:cs="Times New Roman"/>
          <w:b/>
          <w:sz w:val="24"/>
          <w:szCs w:val="24"/>
          <w:lang w:val="ru-RU"/>
        </w:rPr>
      </w:pPr>
      <w:r w:rsidRPr="00571D05">
        <w:rPr>
          <w:rFonts w:ascii="Times New Roman" w:hAnsi="Times New Roman" w:cs="Times New Roman"/>
          <w:b/>
          <w:sz w:val="24"/>
          <w:szCs w:val="24"/>
          <w:lang w:val="ru-RU"/>
        </w:rPr>
        <w:t>Схема развития Высшей части каждым</w:t>
      </w:r>
    </w:p>
    <w:p w:rsidR="00CE4C2B" w:rsidRPr="00571D05" w:rsidRDefault="00CE4C2B" w:rsidP="00CE4C2B">
      <w:pPr>
        <w:spacing w:after="0" w:line="240" w:lineRule="auto"/>
        <w:ind w:firstLine="709"/>
        <w:rPr>
          <w:rFonts w:ascii="Times New Roman" w:hAnsi="Times New Roman" w:cs="Times New Roman"/>
          <w:sz w:val="24"/>
          <w:szCs w:val="24"/>
          <w:lang w:val="ru-RU"/>
        </w:rPr>
      </w:pP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Ну, а теперь возвращаемся к нашим баранам. Был вопрос на ночную подготовку, что мы ещё должны делать Высшими Частями? </w:t>
      </w:r>
      <w:r w:rsidRPr="00571D05">
        <w:rPr>
          <w:rFonts w:ascii="Times New Roman" w:hAnsi="Times New Roman" w:cs="Times New Roman"/>
          <w:b/>
          <w:sz w:val="24"/>
          <w:szCs w:val="24"/>
          <w:lang w:val="ru-RU"/>
        </w:rPr>
        <w:t>Сопрягаться с Россией – первый ответ я вам дал, этот ответ был от меня.</w:t>
      </w:r>
      <w:r w:rsidRPr="00571D05">
        <w:rPr>
          <w:rFonts w:ascii="Times New Roman" w:hAnsi="Times New Roman" w:cs="Times New Roman"/>
          <w:sz w:val="24"/>
          <w:szCs w:val="24"/>
          <w:lang w:val="ru-RU"/>
        </w:rPr>
        <w:t xml:space="preserve"> Если вы думаете, что я ошибаюсь, то по закону Иерархии, я один раз расскажу, это было на Синтезе, я передавал Полномочия Учителя Любви новому Учителю Любви. Пришла Аватаресса и нужно было активировать Любовь не только Янскую, а ещё и Иньскую. Передал права Учителю Любви следующему Аватару, потому что появился на Планете следующий Аватар. Всё! Права передаются.</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sz w:val="24"/>
          <w:szCs w:val="24"/>
          <w:lang w:val="ru-RU"/>
        </w:rPr>
        <w:t xml:space="preserve">На Планете появилась целая команда следующих Высших Частей. Если бы была только Высшая Душа, мне б могли не разрешить, но Отец минимально 4-ричен. Когда вы вчера стяжали 64 Высшие Части, мне даже запретить не могут. И так же, как тогда, есть такая запись, я передавал Права Учителю Любви от меня к следующей Аватарессе, вам передаю </w:t>
      </w:r>
      <w:r w:rsidRPr="00571D05">
        <w:rPr>
          <w:rFonts w:ascii="Times New Roman" w:hAnsi="Times New Roman" w:cs="Times New Roman"/>
          <w:b/>
          <w:sz w:val="24"/>
          <w:szCs w:val="24"/>
          <w:lang w:val="ru-RU"/>
        </w:rPr>
        <w:t xml:space="preserve">Права Высших Частей. </w:t>
      </w:r>
      <w:r w:rsidRPr="00571D05">
        <w:rPr>
          <w:rFonts w:ascii="Times New Roman" w:hAnsi="Times New Roman" w:cs="Times New Roman"/>
          <w:sz w:val="24"/>
          <w:szCs w:val="24"/>
          <w:lang w:val="ru-RU"/>
        </w:rPr>
        <w:t>За вас! (</w:t>
      </w:r>
      <w:r w:rsidRPr="00571D05">
        <w:rPr>
          <w:rFonts w:ascii="Times New Roman" w:hAnsi="Times New Roman" w:cs="Times New Roman"/>
          <w:i/>
          <w:sz w:val="24"/>
          <w:szCs w:val="24"/>
          <w:lang w:val="ru-RU"/>
        </w:rPr>
        <w:t>Пьёт воду из бутылки).</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До дна!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i/>
          <w:sz w:val="24"/>
          <w:szCs w:val="24"/>
          <w:lang w:val="ru-RU"/>
        </w:rPr>
        <w:t xml:space="preserve">Смотрит на бутылку. </w:t>
      </w:r>
      <w:r w:rsidRPr="00571D05">
        <w:rPr>
          <w:rFonts w:ascii="Times New Roman" w:hAnsi="Times New Roman" w:cs="Times New Roman"/>
          <w:sz w:val="24"/>
          <w:szCs w:val="24"/>
          <w:lang w:val="ru-RU"/>
        </w:rPr>
        <w:t xml:space="preserve">Беларусь я, конечно, выпью, но ты будешь вместо меня вести Синтез, когда я буду выбегать. Но, честно говорю, за три часа до дна будет, пить очень хочется после этой передачи. Чтобы мне теперь, это мой вам ответ, что делают Высшие Части, отвечают за страну минимально. Если Часть будет развита, будет отвечать за Планету, но вначале будет отвечать за Страну. Не шучу, внимание, </w:t>
      </w:r>
      <w:r w:rsidRPr="00571D05">
        <w:rPr>
          <w:rFonts w:ascii="Times New Roman" w:hAnsi="Times New Roman" w:cs="Times New Roman"/>
          <w:b/>
          <w:sz w:val="24"/>
          <w:szCs w:val="24"/>
          <w:lang w:val="ru-RU"/>
        </w:rPr>
        <w:t>это закон Посвящённых</w:t>
      </w:r>
      <w:r w:rsidRPr="00571D05">
        <w:rPr>
          <w:rFonts w:ascii="Times New Roman" w:hAnsi="Times New Roman" w:cs="Times New Roman"/>
          <w:sz w:val="24"/>
          <w:szCs w:val="24"/>
          <w:lang w:val="ru-RU"/>
        </w:rPr>
        <w:t>. А мы с вами минимально Учителя Синтеза. Ну, вот так вот!</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Если вы думаете, что я шучу, читаем Фалеса Аргивянина. Там Человека с Высшим Посвящением пригласили на синедрион. Кто не знает, Синедрион – это Высший руководящий орган Израиля, причём и политический, и религиозный, и экономический, то есть фактически, правительство. И задавали ему вопросы, что это такое? То есть они признавали за Посвящённым право вести страну и отвечать на правильные вопросы.</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Перевожу на наш язык. Представляете, вас пригласили в ваше правительство, ну, в России, к товарищу Мишустину. И спросили, куда дальше вести Россию? Это примерно то же самое, что вы читали в Фалесе Аргивянине о нём на Синедрионе. Или, что значат вот эти деятели философы, которые Парадигму выпустили? Понимаете, да, о чём я?</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Вот, примерно тот же самый контент. При этом люди скажут: «А вы тут с ума сошли, это вот у вас вот так». Люди не знают состояние Планеты в 64-х видах материи, мы их простим. Простите им, ибо не ведают, что творят. Почему?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Люди мыслят одним видом материи, а Высшие Части действуют сразу 64-мя. Ну, у нас же 64 Высшие Части, значит, 64 вида материи. И контекст любой части в 64-х видах материи совершенно, Высшей Части, совершенно другой, то есть, она действует и мыслит как Высшая Часть, по-другому. Она потому и </w:t>
      </w:r>
      <w:r w:rsidRPr="00571D05">
        <w:rPr>
          <w:rFonts w:ascii="Times New Roman" w:hAnsi="Times New Roman" w:cs="Times New Roman"/>
          <w:b/>
          <w:sz w:val="24"/>
          <w:szCs w:val="24"/>
          <w:lang w:val="ru-RU"/>
        </w:rPr>
        <w:t>Высшая Часть, что несёт в себе выражение 64-х видов материи, обычная часть несёт один вид материи.</w:t>
      </w:r>
      <w:r w:rsidRPr="00571D05">
        <w:rPr>
          <w:rFonts w:ascii="Times New Roman" w:hAnsi="Times New Roman" w:cs="Times New Roman"/>
          <w:sz w:val="24"/>
          <w:szCs w:val="24"/>
          <w:lang w:val="ru-RU"/>
        </w:rPr>
        <w:t xml:space="preserve"> То есть Душа - это Астрал, Размышление - это Ментал, Престол – это Причина, а Высшая Душа – это сразу 64 вида материи. </w:t>
      </w:r>
    </w:p>
    <w:p w:rsidR="00CE4C2B" w:rsidRPr="00571D05" w:rsidRDefault="00CE4C2B" w:rsidP="00CE4C2B">
      <w:pPr>
        <w:spacing w:after="0" w:line="240" w:lineRule="auto"/>
        <w:ind w:firstLine="709"/>
        <w:rPr>
          <w:rFonts w:ascii="Times New Roman" w:hAnsi="Times New Roman" w:cs="Times New Roman"/>
          <w:b/>
          <w:sz w:val="24"/>
          <w:szCs w:val="24"/>
          <w:lang w:val="ru-RU"/>
        </w:rPr>
      </w:pPr>
      <w:r w:rsidRPr="00571D05">
        <w:rPr>
          <w:rFonts w:ascii="Times New Roman" w:hAnsi="Times New Roman" w:cs="Times New Roman"/>
          <w:b/>
          <w:sz w:val="24"/>
          <w:szCs w:val="24"/>
          <w:lang w:val="ru-RU"/>
        </w:rPr>
        <w:t xml:space="preserve">То есть грубо говоря, 64 Души в каждом виде материи, объединённые в одну Высшую Душу. </w:t>
      </w:r>
      <w:r w:rsidRPr="00571D05">
        <w:rPr>
          <w:rFonts w:ascii="Times New Roman" w:hAnsi="Times New Roman" w:cs="Times New Roman"/>
          <w:sz w:val="24"/>
          <w:szCs w:val="24"/>
          <w:lang w:val="ru-RU"/>
        </w:rPr>
        <w:t>Мысль понятна?</w:t>
      </w:r>
    </w:p>
    <w:p w:rsidR="00CE4C2B" w:rsidRPr="00571D05" w:rsidRDefault="00CE4C2B" w:rsidP="00CE4C2B">
      <w:pPr>
        <w:spacing w:after="0" w:line="240" w:lineRule="auto"/>
        <w:ind w:firstLine="709"/>
        <w:rPr>
          <w:rFonts w:ascii="Times New Roman" w:hAnsi="Times New Roman" w:cs="Times New Roman"/>
          <w:b/>
          <w:sz w:val="24"/>
          <w:szCs w:val="24"/>
          <w:lang w:val="ru-RU"/>
        </w:rPr>
      </w:pPr>
      <w:r w:rsidRPr="00571D05">
        <w:rPr>
          <w:rFonts w:ascii="Times New Roman" w:hAnsi="Times New Roman" w:cs="Times New Roman"/>
          <w:b/>
          <w:sz w:val="24"/>
          <w:szCs w:val="24"/>
          <w:lang w:val="ru-RU"/>
        </w:rPr>
        <w:t xml:space="preserve">64 Размышления 64-х видов материи, объединённые в одно Высшее Размышление. </w:t>
      </w:r>
      <w:r w:rsidRPr="00571D05">
        <w:rPr>
          <w:rFonts w:ascii="Times New Roman" w:hAnsi="Times New Roman" w:cs="Times New Roman"/>
          <w:sz w:val="24"/>
          <w:szCs w:val="24"/>
          <w:lang w:val="ru-RU"/>
        </w:rPr>
        <w:t>Я вам подсказываю, как тренироваться дальше.</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b/>
          <w:sz w:val="24"/>
          <w:szCs w:val="24"/>
          <w:lang w:val="ru-RU"/>
        </w:rPr>
        <w:t xml:space="preserve">64 Престола по 64 видам материи, объединённые в один Высший Престол, </w:t>
      </w:r>
      <w:r w:rsidRPr="00571D05">
        <w:rPr>
          <w:rFonts w:ascii="Times New Roman" w:hAnsi="Times New Roman" w:cs="Times New Roman"/>
          <w:sz w:val="24"/>
          <w:szCs w:val="24"/>
          <w:lang w:val="ru-RU"/>
        </w:rPr>
        <w:t>где часть переходит в новое целое, это новое целое - Высший Престол.</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b/>
          <w:sz w:val="24"/>
          <w:szCs w:val="24"/>
          <w:lang w:val="ru-RU"/>
        </w:rPr>
        <w:t xml:space="preserve">Это самый правильный контекст тренировки Высших Частей в современном Синтезе. </w:t>
      </w:r>
    </w:p>
    <w:p w:rsidR="00CE4C2B" w:rsidRPr="00571D05" w:rsidRDefault="00CE4C2B" w:rsidP="00CE4C2B">
      <w:pPr>
        <w:spacing w:after="0" w:line="240" w:lineRule="auto"/>
        <w:ind w:firstLine="709"/>
        <w:rPr>
          <w:rFonts w:ascii="Times New Roman" w:hAnsi="Times New Roman" w:cs="Times New Roman"/>
          <w:color w:val="000000" w:themeColor="text1"/>
          <w:sz w:val="24"/>
          <w:szCs w:val="24"/>
          <w:lang w:val="ru-RU"/>
        </w:rPr>
      </w:pPr>
      <w:r w:rsidRPr="00571D05">
        <w:rPr>
          <w:rFonts w:ascii="Times New Roman" w:hAnsi="Times New Roman" w:cs="Times New Roman"/>
          <w:color w:val="000000" w:themeColor="text1"/>
          <w:sz w:val="24"/>
          <w:szCs w:val="24"/>
          <w:lang w:val="ru-RU"/>
        </w:rPr>
        <w:t>Я боюсь сказать, есть ли у вас в каждом виде материи Престол, поэтому для вас Высший Престол пока оторванец от всей реальности, но можно наработать в видах материи количество соответствующих частей. То есть в каждом виде материи должно быть 64 Части в выражении Высших Частей. В итоге, 64 вида материи на 64 части в каждом виде материи, и здесь итог – 64 Высшие Части. Понимаете, о чём я?</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Физика – 64 Части: Физическое Мировое тело – раз. Физическое Мировое тело Нити Синтеза, Физическое Мировое тело Душою, Размышлением, бу-у-у, ИВДИВО Отец-Человек-Субъекта и 64 Части в Метафизической материи, в итоге - Совершенное Физическое Мировое тело.</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Нить Синтеза: 64 Части Нитью Синтеза в Эфирной материи, в итоге - Высшая Нить Синтеза.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Высшая Душа: 64 Части в Астральном виде материи, в итоге, понимаете, да? Высшая Душа. А потом всё во всём, только 64 Души развёртывают Высшую Душу. Это называется знаменитый Крест. С одной стороны – Высшая Душа выражает в Астрале 64 части Астрала, у нас нет Частей Астрала, в Высшей Душе они фиксируются, а с другой стороны, Высшая Душа выражает  64 Души 64-х видов материи.</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Получается такой хитрый крест: вертикаль Душ 64-х видов материи и горизонталь, немного сокращённая, на Душе пересекаем, то есть, здесь всего две единицы, а здесь 60, на 64-ре Части Астрала. Вместе появляется в итоге Высшая Душа.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Схему в голову взяли? Кто не взял, </w:t>
      </w:r>
      <w:r w:rsidRPr="00571D05">
        <w:rPr>
          <w:rFonts w:ascii="Times New Roman" w:hAnsi="Times New Roman" w:cs="Times New Roman"/>
          <w:i/>
          <w:sz w:val="24"/>
          <w:szCs w:val="24"/>
          <w:lang w:val="ru-RU"/>
        </w:rPr>
        <w:t xml:space="preserve">(пишет на доске). </w:t>
      </w:r>
      <w:r w:rsidRPr="00571D05">
        <w:rPr>
          <w:rFonts w:ascii="Times New Roman" w:hAnsi="Times New Roman" w:cs="Times New Roman"/>
          <w:sz w:val="24"/>
          <w:szCs w:val="24"/>
          <w:lang w:val="ru-RU"/>
        </w:rPr>
        <w:t>Кто не взял. Души 64-х первых видов материи. Третья Душа, здесь Физическое Мировое тело, здесь Нить Синтеза, (</w:t>
      </w:r>
      <w:r w:rsidRPr="00571D05">
        <w:rPr>
          <w:rFonts w:ascii="Times New Roman" w:hAnsi="Times New Roman" w:cs="Times New Roman"/>
          <w:i/>
          <w:sz w:val="24"/>
          <w:szCs w:val="24"/>
          <w:lang w:val="ru-RU"/>
        </w:rPr>
        <w:t>показывает на доске</w:t>
      </w:r>
      <w:r w:rsidRPr="00571D05">
        <w:rPr>
          <w:rFonts w:ascii="Times New Roman" w:hAnsi="Times New Roman" w:cs="Times New Roman"/>
          <w:sz w:val="24"/>
          <w:szCs w:val="24"/>
          <w:lang w:val="ru-RU"/>
        </w:rPr>
        <w:t>), а здесь 61 часть, и получается такой крест сокращённый, вот он будет вот так смотреться. Да? И вот здесь Высшая Душа. Все Души фиксируются сюда, и все Части Астральные, только две из них вот здесь. (</w:t>
      </w:r>
      <w:r w:rsidRPr="00571D05">
        <w:rPr>
          <w:rFonts w:ascii="Times New Roman" w:hAnsi="Times New Roman" w:cs="Times New Roman"/>
          <w:i/>
          <w:sz w:val="24"/>
          <w:szCs w:val="24"/>
          <w:lang w:val="ru-RU"/>
        </w:rPr>
        <w:t>Показывает на доске</w:t>
      </w:r>
      <w:r w:rsidRPr="00571D05">
        <w:rPr>
          <w:rFonts w:ascii="Times New Roman" w:hAnsi="Times New Roman" w:cs="Times New Roman"/>
          <w:sz w:val="24"/>
          <w:szCs w:val="24"/>
          <w:lang w:val="ru-RU"/>
        </w:rPr>
        <w:t>). Это Душа. Начёркал? Ну, понятно. 64 Души по видам материи, 64 Части Астральные, в синтезе Высшая Душа.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Я педагогически утрамбовываю знания, вы должны это запомнить, как дважды два. Иначе вы не будете понимать, как действует ваша Высшая Часть! Это ваша классическая схема.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И вот, вот эта планка (</w:t>
      </w:r>
      <w:r w:rsidRPr="00571D05">
        <w:rPr>
          <w:rFonts w:ascii="Times New Roman" w:hAnsi="Times New Roman" w:cs="Times New Roman"/>
          <w:i/>
          <w:sz w:val="24"/>
          <w:szCs w:val="24"/>
          <w:lang w:val="ru-RU"/>
        </w:rPr>
        <w:t xml:space="preserve">показывает на доске) </w:t>
      </w:r>
      <w:r w:rsidRPr="00571D05">
        <w:rPr>
          <w:rFonts w:ascii="Times New Roman" w:hAnsi="Times New Roman" w:cs="Times New Roman"/>
          <w:sz w:val="24"/>
          <w:szCs w:val="24"/>
          <w:lang w:val="ru-RU"/>
        </w:rPr>
        <w:t>растёт для Размышления вот здесь, для Престола вот здесь и так далее. Понимаете, да? То есть она сдвигается сюда (</w:t>
      </w:r>
      <w:r w:rsidRPr="00571D05">
        <w:rPr>
          <w:rFonts w:ascii="Times New Roman" w:hAnsi="Times New Roman" w:cs="Times New Roman"/>
          <w:i/>
          <w:sz w:val="24"/>
          <w:szCs w:val="24"/>
          <w:lang w:val="ru-RU"/>
        </w:rPr>
        <w:t xml:space="preserve">на доске показывает). </w:t>
      </w:r>
      <w:r w:rsidRPr="00571D05">
        <w:rPr>
          <w:rFonts w:ascii="Times New Roman" w:hAnsi="Times New Roman" w:cs="Times New Roman"/>
          <w:sz w:val="24"/>
          <w:szCs w:val="24"/>
          <w:lang w:val="ru-RU"/>
        </w:rPr>
        <w:t>Итоговая планка будет углом. 64 ИВДИВО на 64 Части Сиаматические ИВДИВО, вместе здесь Высшее ИВДИВО и так далее.</w:t>
      </w:r>
    </w:p>
    <w:p w:rsidR="00CE4C2B" w:rsidRPr="00571D05" w:rsidRDefault="00CE4C2B" w:rsidP="00CE4C2B">
      <w:pPr>
        <w:spacing w:after="0" w:line="240" w:lineRule="auto"/>
        <w:ind w:firstLine="709"/>
        <w:rPr>
          <w:rFonts w:ascii="Times New Roman" w:hAnsi="Times New Roman" w:cs="Times New Roman"/>
          <w:color w:val="000000" w:themeColor="text1"/>
          <w:sz w:val="24"/>
          <w:szCs w:val="24"/>
          <w:lang w:val="ru-RU"/>
        </w:rPr>
      </w:pPr>
      <w:r w:rsidRPr="00571D05">
        <w:rPr>
          <w:rFonts w:ascii="Times New Roman" w:hAnsi="Times New Roman" w:cs="Times New Roman"/>
          <w:sz w:val="24"/>
          <w:szCs w:val="24"/>
          <w:lang w:val="ru-RU"/>
        </w:rPr>
        <w:t>Итог!</w:t>
      </w:r>
      <w:r w:rsidRPr="00571D05">
        <w:rPr>
          <w:rFonts w:ascii="Times New Roman" w:hAnsi="Times New Roman" w:cs="Times New Roman"/>
          <w:b/>
          <w:sz w:val="24"/>
          <w:szCs w:val="24"/>
          <w:lang w:val="ru-RU"/>
        </w:rPr>
        <w:t xml:space="preserve"> Вот эта схема, это схема развития Высшей Части в каждом.</w:t>
      </w:r>
      <w:r w:rsidRPr="00571D05">
        <w:rPr>
          <w:rFonts w:ascii="Times New Roman" w:hAnsi="Times New Roman" w:cs="Times New Roman"/>
          <w:b/>
          <w:color w:val="FF0000"/>
          <w:sz w:val="24"/>
          <w:szCs w:val="24"/>
          <w:lang w:val="ru-RU"/>
        </w:rPr>
        <w:t xml:space="preserve"> </w:t>
      </w:r>
      <w:r w:rsidRPr="00571D05">
        <w:rPr>
          <w:rFonts w:ascii="Times New Roman" w:hAnsi="Times New Roman" w:cs="Times New Roman"/>
          <w:color w:val="000000" w:themeColor="text1"/>
          <w:sz w:val="24"/>
          <w:szCs w:val="24"/>
          <w:lang w:val="ru-RU"/>
        </w:rPr>
        <w:t>И чтобы заниматься</w:t>
      </w:r>
      <w:r w:rsidRPr="00571D05">
        <w:rPr>
          <w:rFonts w:ascii="Times New Roman" w:hAnsi="Times New Roman" w:cs="Times New Roman"/>
          <w:b/>
          <w:color w:val="FF0000"/>
          <w:sz w:val="24"/>
          <w:szCs w:val="24"/>
          <w:lang w:val="ru-RU"/>
        </w:rPr>
        <w:t xml:space="preserve"> </w:t>
      </w:r>
      <w:r w:rsidRPr="00571D05">
        <w:rPr>
          <w:rFonts w:ascii="Times New Roman" w:hAnsi="Times New Roman" w:cs="Times New Roman"/>
          <w:color w:val="000000" w:themeColor="text1"/>
          <w:sz w:val="24"/>
          <w:szCs w:val="24"/>
          <w:lang w:val="ru-RU"/>
        </w:rPr>
        <w:t>Высшей Частью в контексте всей страны, вы будете развивать свои Высшие Части по вот этим направлениям. Вы не будете развивать, вас будут туда направлять Аватары Синтеза.</w:t>
      </w:r>
    </w:p>
    <w:p w:rsidR="00CE4C2B" w:rsidRPr="00571D05" w:rsidRDefault="00CE4C2B" w:rsidP="00CE4C2B">
      <w:pPr>
        <w:spacing w:after="0" w:line="240" w:lineRule="auto"/>
        <w:ind w:firstLine="709"/>
        <w:rPr>
          <w:rFonts w:ascii="Times New Roman" w:hAnsi="Times New Roman" w:cs="Times New Roman"/>
          <w:color w:val="000000" w:themeColor="text1"/>
          <w:sz w:val="24"/>
          <w:szCs w:val="24"/>
          <w:lang w:val="ru-RU"/>
        </w:rPr>
      </w:pPr>
      <w:r w:rsidRPr="00571D05">
        <w:rPr>
          <w:rFonts w:ascii="Times New Roman" w:hAnsi="Times New Roman" w:cs="Times New Roman"/>
          <w:color w:val="000000" w:themeColor="text1"/>
          <w:sz w:val="24"/>
          <w:szCs w:val="24"/>
          <w:lang w:val="ru-RU"/>
        </w:rPr>
        <w:t xml:space="preserve">Каждому из вас вчера зафиксировали одну из Частей, начинаем с неё, что вам зафиксировали. Допустим, вам зафиксировали Головерсум. </w:t>
      </w:r>
      <w:r w:rsidRPr="00571D05">
        <w:rPr>
          <w:rFonts w:ascii="Times New Roman" w:hAnsi="Times New Roman" w:cs="Times New Roman"/>
          <w:sz w:val="24"/>
          <w:szCs w:val="24"/>
          <w:lang w:val="ru-RU"/>
        </w:rPr>
        <w:t>Значит, вы вспоминаете, что Головерсум, это какая часть по номеру?</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51</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Пятьдесят один. 51-я вертикаль, 64 Головерсума (</w:t>
      </w:r>
      <w:r w:rsidRPr="00571D05">
        <w:rPr>
          <w:rFonts w:ascii="Times New Roman" w:hAnsi="Times New Roman" w:cs="Times New Roman"/>
          <w:i/>
          <w:sz w:val="24"/>
          <w:szCs w:val="24"/>
          <w:lang w:val="ru-RU"/>
        </w:rPr>
        <w:t>рисует схему</w:t>
      </w:r>
      <w:r w:rsidRPr="00571D05">
        <w:rPr>
          <w:rFonts w:ascii="Times New Roman" w:hAnsi="Times New Roman" w:cs="Times New Roman"/>
          <w:sz w:val="24"/>
          <w:szCs w:val="24"/>
          <w:lang w:val="ru-RU"/>
        </w:rPr>
        <w:t>). Здесь первый Головерсум – метафизический, первый вид материи – метафизический. Берём 51-ю планку, вот она, 51-я. Соответственно, 51 минус 64 – 13, здесь у нас 13 Частей, а здесь у нас 51-а Часть. Видите, на Головерсум даже крест хороший получается. Только здесь маленькая планочка – 13, а здесь -51-а, 50 выразимость, 51 – вот, 50 (</w:t>
      </w:r>
      <w:r w:rsidRPr="00571D05">
        <w:rPr>
          <w:rFonts w:ascii="Times New Roman" w:hAnsi="Times New Roman" w:cs="Times New Roman"/>
          <w:i/>
          <w:sz w:val="24"/>
          <w:szCs w:val="24"/>
          <w:lang w:val="ru-RU"/>
        </w:rPr>
        <w:t>показывает на схеме</w:t>
      </w:r>
      <w:r w:rsidRPr="00571D05">
        <w:rPr>
          <w:rFonts w:ascii="Times New Roman" w:hAnsi="Times New Roman" w:cs="Times New Roman"/>
          <w:sz w:val="24"/>
          <w:szCs w:val="24"/>
          <w:lang w:val="ru-RU"/>
        </w:rPr>
        <w:t>). Вот здесь – Высшая Часть Головерсума, Высший Головерсум. Схему увидели? 51-й вид Материи?</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Голомический.</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Голомический. Голомика. Вот это (</w:t>
      </w:r>
      <w:r w:rsidRPr="00571D05">
        <w:rPr>
          <w:rFonts w:ascii="Times New Roman" w:hAnsi="Times New Roman" w:cs="Times New Roman"/>
          <w:i/>
          <w:sz w:val="24"/>
          <w:szCs w:val="24"/>
          <w:lang w:val="ru-RU"/>
        </w:rPr>
        <w:t>показывает на схеме</w:t>
      </w:r>
      <w:r w:rsidRPr="00571D05">
        <w:rPr>
          <w:rFonts w:ascii="Times New Roman" w:hAnsi="Times New Roman" w:cs="Times New Roman"/>
          <w:sz w:val="24"/>
          <w:szCs w:val="24"/>
          <w:lang w:val="ru-RU"/>
        </w:rPr>
        <w:t>) 64 Части Голомики – от Физического мирового тела до ИВДИВО Отца-человек-субъекта голомики, добавляем. 13 – здесь, 50 – здесь, 51-я – центральное звено креста. И 51 Головерсумов видов материи (</w:t>
      </w:r>
      <w:r w:rsidRPr="00571D05">
        <w:rPr>
          <w:rFonts w:ascii="Times New Roman" w:hAnsi="Times New Roman" w:cs="Times New Roman"/>
          <w:i/>
          <w:sz w:val="24"/>
          <w:szCs w:val="24"/>
          <w:lang w:val="ru-RU"/>
        </w:rPr>
        <w:t>пишет на схеме</w:t>
      </w:r>
      <w:r w:rsidRPr="00571D05">
        <w:rPr>
          <w:rFonts w:ascii="Times New Roman" w:hAnsi="Times New Roman" w:cs="Times New Roman"/>
          <w:sz w:val="24"/>
          <w:szCs w:val="24"/>
          <w:lang w:val="ru-RU"/>
        </w:rPr>
        <w:t>). Это – сиаматический, это – метафизический. И они сюда сходятся все и потом ещё вот так идут, понятно, на Высший Головерсум. И так по каждой Части можно разработать свой крест, который вы теперь носите собою в той части, которую вам вчера поручил Отец. Кого вчера не было, сегодня поручит, раз вы сегодня здесь появились. Это у нас тут второпришедшие есть. Я их называю второпришельцами, потому что они приходят только на второй день.</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Взяли? Тему взяли? Это ночная подготовка. Я просто перешёл на третий вопрос, сразу вам отдать, чтоб не забыть. У меня по ночной подготовке всё. А у вас? Что будем делать с Высшими Частями? У нас был вчера вопрос: «Что можно ещё делать с Высшими Частями». У нас сейчас практика. Что можно сейчас сделать с Высшими Частями? Это так, теория. Практику нам с вами будет строить Кут Хуми и тот Аватар Синтеза, к которому относится эта часть. Допустим, с Головерсумом как раз будет работать?..</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Александр.</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Александр. Поэтому, если у вас с энергопотенциалом головняк, у вас плохо работает Головерсум. Значит, сразу к Александру. Как вам интересный ответ? Никогда не думали, что если с энергопотенциалом плюс-минус, это Головерсум плохо работает. Кстати, в пятой расе Головерсум развивал Майтрейя, чтоб вы понимали высоту этой Части. И, кстати, она опять третьего горизонта, то есть, с Душою связана, зараза такая, энергопотенциальная. Вчера просто у некоторых поплавило на новый Высший Головерсум энергопотенциальные отношения, вообще выплавило. Так что я сейчас говорю не теоретически, а практически. Как бы результат, Головерсум не всегда берёт новые разработки.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Я останавливаюсь, время быстро бежит, у нас полно работы. Ваше решение по Высшим Частям. Слушаю. Что мы с ними сейчас будем делать? Кут Хуми и Отец вчера вам сказали. Я вчера сказал, что Кут Хуми и Отец знают, что мы будем делать. Я вчера даже перепроверил это действие, потому что оно настолько сложное, что я подумал, что у меня головняк, Головерсум в сиысле, полный «поплыл». Но мне вчера подтвердили, что не поплыл, я правильно плаваю, и мы сейчас с вами туда сделаем заплыв. Я вас слушаю. Что молчим?</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Работа с Аватар-Ипостасью?</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Мечта. У тебя в каждой Части есть дело, чтобы работать с Аватар-Ипостасью? Пришёл ты Головерсумом к 51-му Аватар-Ипостаси, он говорит: «Дело давай!» Ты говоришь: «Нету!» - «Тьфу!» - «Ой!» - «Ну, хотя бы Головерсум летает хорошо». Зашёл ты к Аватар-Аватару всем своим физическим телом, Аватар-Аватар говорит: «Дело давай!» Ты говоришь: «У меня нет в физическом теле» - «О! (</w:t>
      </w:r>
      <w:r w:rsidRPr="00571D05">
        <w:rPr>
          <w:rFonts w:ascii="Times New Roman" w:hAnsi="Times New Roman" w:cs="Times New Roman"/>
          <w:i/>
          <w:sz w:val="24"/>
          <w:szCs w:val="24"/>
          <w:lang w:val="ru-RU"/>
        </w:rPr>
        <w:t>изображает реакцию Аватара</w:t>
      </w:r>
      <w:r w:rsidRPr="00571D05">
        <w:rPr>
          <w:rFonts w:ascii="Times New Roman" w:hAnsi="Times New Roman" w:cs="Times New Roman"/>
          <w:sz w:val="24"/>
          <w:szCs w:val="24"/>
          <w:lang w:val="ru-RU"/>
        </w:rPr>
        <w:t>) О! А говорят, что физические тела не летают!» - «А-а-а! - бух в физику, - а, а, а… (</w:t>
      </w:r>
      <w:r w:rsidRPr="00571D05">
        <w:rPr>
          <w:rFonts w:ascii="Times New Roman" w:hAnsi="Times New Roman" w:cs="Times New Roman"/>
          <w:i/>
          <w:sz w:val="24"/>
          <w:szCs w:val="24"/>
          <w:lang w:val="ru-RU"/>
        </w:rPr>
        <w:t>изображает тяжёлое дыхание</w:t>
      </w:r>
      <w:r w:rsidRPr="00571D05">
        <w:rPr>
          <w:rFonts w:ascii="Times New Roman" w:hAnsi="Times New Roman" w:cs="Times New Roman"/>
          <w:sz w:val="24"/>
          <w:szCs w:val="24"/>
          <w:lang w:val="ru-RU"/>
        </w:rPr>
        <w:t>) а за что?» Сверху: «Просто так». Вспомни советский мультик: «А за что?» - с цветами. «Просто так!»</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Страну не развивал.</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Да. Ничего телом не сделал, выперся с каким-то делом. Хоть по стране-то побегай. Телом. Съезди на Камчатку, постой там, возожги. Съезди в Калининград, постой там, возожги. Съезди на Диксон, постой там, возожги. На юге куда?</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Их зала: В Крым.</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i/>
          <w:sz w:val="24"/>
          <w:szCs w:val="24"/>
          <w:lang w:val="ru-RU"/>
        </w:rPr>
        <w:t>Из зала: Коктебель</w:t>
      </w:r>
      <w:r w:rsidRPr="00571D05">
        <w:rPr>
          <w:rFonts w:ascii="Times New Roman" w:hAnsi="Times New Roman" w:cs="Times New Roman"/>
          <w:sz w:val="24"/>
          <w:szCs w:val="24"/>
          <w:lang w:val="ru-RU"/>
        </w:rPr>
        <w:t>.</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Это диагональ с Диксона.</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Улан-Удэ? (смех в зале)</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Молодец! </w:t>
      </w:r>
      <w:r w:rsidRPr="00571D05">
        <w:rPr>
          <w:rFonts w:ascii="Times New Roman" w:hAnsi="Times New Roman" w:cs="Times New Roman"/>
          <w:i/>
          <w:sz w:val="24"/>
          <w:szCs w:val="24"/>
          <w:lang w:val="ru-RU"/>
        </w:rPr>
        <w:t xml:space="preserve">(смех в зале) </w:t>
      </w:r>
      <w:r w:rsidRPr="00571D05">
        <w:rPr>
          <w:rFonts w:ascii="Times New Roman" w:hAnsi="Times New Roman" w:cs="Times New Roman"/>
          <w:sz w:val="24"/>
          <w:szCs w:val="24"/>
          <w:lang w:val="ru-RU"/>
        </w:rPr>
        <w:t>Географию-то знает. Улан-Уде поближе к Монголии, возожги! В дацан. Вот, хотя бы физическое тело поработало. А то не знаешь, как его применить. А то Коктебель! Тоже там с пляжа не выйдет потом, Иосиф его не найдёт нигде. Аватар-Аватар будет требовать: «Иося, куда этот делся с физическим телом? Зашёл, дело попросил, я его отправил по всей России бегать, а он в Коктебеле! Лежит, понимаешь ли. Ну-ка, ему штормик устроить, чтоб смыло в море, и плавать хотя бы начал». Зачем людей в Коктебеле из-за тебя на шторм сажать. Пусть отдыхают люди, а ты бегать будешь, физическое тело: «Дело давай».</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Итак, какое мы дело сделаем Высшими Частями? Посмеялись насчёт молодого человека, насчёт вас как? Теперь этим в Абсолют зайти. Там хотя бы дело есть. Вот и всё, не факт, что тебе поручили Абсолют развивать. Это и так в тебе есть. Это скучно.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Молчание Высших Частей – это самая страшная новость для всей планеты. Некуда идти, все в тупике - это молчание Высших Частей. То есть когда замолкают Высшие Части, потом гремят пушки, запомните. Так, на будущее. Поэтому Высшие Части в России не должны молчать, не дай бог русский арсенал начнёт греметь, мало никому не покажется. Поэтому мы должны говорить, говорить и говорить.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Каждую Часть распределить по территории ответственности.</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О! Молодец, в ту степь. Где найдём территорию ответственности каждой Части? В каком месте? По России не думайте, не интересно.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В Метагалактике.</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 Метагалактике. Где найдём в Метагалактике виды ответственности и каждой Высшей Части? Почти в ту степь. 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i/>
          <w:sz w:val="24"/>
          <w:szCs w:val="24"/>
          <w:lang w:val="ru-RU"/>
        </w:rPr>
        <w:t>Из зала: По видам организации материи</w:t>
      </w:r>
      <w:r w:rsidRPr="00571D05">
        <w:rPr>
          <w:rFonts w:ascii="Times New Roman" w:hAnsi="Times New Roman" w:cs="Times New Roman"/>
          <w:sz w:val="24"/>
          <w:szCs w:val="24"/>
          <w:lang w:val="ru-RU"/>
        </w:rPr>
        <w:t>.</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Да, по видам организации материи. То есть мы находим виды ответственности, создаём коллективную практику. Мы создаём виды ответственности Высших Душ по видам организации материи – согласен. В виде? В виде? Если мы не применим Высшие Души, они у вас не закрепятся. Если мы не применим Высшие Части, они у вас не начнут действовать и не закрепятся. Это будет потенциальное стяжание в веках. Меня это не устраивает, мне нужно реальное стяжание. Я веду вас к практике, чтобы закрепить Высшие Части в вас как дееспособные части, хотя бы чуть-чуть. </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hAnsi="Times New Roman" w:cs="Times New Roman"/>
          <w:sz w:val="24"/>
          <w:szCs w:val="24"/>
          <w:lang w:val="ru-RU"/>
        </w:rPr>
        <w:t xml:space="preserve">На видах организации материи в выражении пространственных отношений Высших Частей что мы можем организовать для всех? Не для себя – для всех. Мы служим стране, мы служим планете, мы служим всем – аксиома любой Высшей Части на любой территории, где она живёт. Страна, планета, все. «Все» только потому, что они выше планеты, ибо каждый человек – это клеточка Отца. Поэтому, с одной стороны, люди живут на планете, но, когда мы говорим «планета», внимание, мы не имеем в виду людей! Мы имеем в виду белых медведей или серых слонов. </w:t>
      </w:r>
      <w:r w:rsidRPr="00571D05">
        <w:rPr>
          <w:rFonts w:ascii="Times New Roman" w:eastAsia="Calibri" w:hAnsi="Times New Roman" w:cs="Times New Roman"/>
          <w:sz w:val="24"/>
          <w:szCs w:val="24"/>
          <w:lang w:val="ru-RU"/>
        </w:rPr>
        <w:t xml:space="preserve">Поэтому, есть страна, для нас Россия, Беларусь, Германия, Узбекистан, Планета и люди над Планетой. Тем более они все у нас метагалактические. </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Чувствуете, какая новость у вас в голову зашла? Высшая Часть. Оказывается, люди - это не Планета. Я всегда говорил, что люди – это не территория! Если вы приехали на территорию, возожгли территорию, люди это не заметили! А у нас приезжают в город, зажигают территорию, а потом говорят: «Почему никто из людей не отозвался?» Да ты ж территорию зажигал! Ты зажигал камни, здания, асфальты, птичек, деревья, кошечек, животных в смысле, собачек, ладно, что б собачники не мучились. Людей ты не зажигал. Вот всё, что я перечислил – это территория. Машины, стёкла, магазины ты зажигал. Людей не зажигал. Это территория.</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Смотрите, какая новость! Я всегда говорил, надо зажигать людей, не территории! Меня слышали пока слышали, потом приезжали и опять зажигали территорию. То есть я сделал вывод, что наших к людям не допускают, только к территории. Поэтому перестал напрягать на эту тему. Поэтому…</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p>
    <w:p w:rsidR="00CE4C2B" w:rsidRPr="00571D05" w:rsidRDefault="006C6597" w:rsidP="00CE4C2B">
      <w:pPr>
        <w:spacing w:after="0" w:line="240" w:lineRule="auto"/>
        <w:ind w:firstLine="709"/>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Здания для частей для людей как Омег Изначально Вышестоящего Отца</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 xml:space="preserve">Но у нас с вами другой контент. Мы с вами отвечаем за страну, Планету и людей как Омег Изначально Вышестоящего Отца. Что можно сделать людям? Стране и Планете сами решите. </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А, кстати, если на Планете что-то пойдёт не так, или я не буду справляться, или мы с Аватарессой не будем справляться, ваша команда сразу станет на всю Планету. И вы будете справляться вместе с нами. Потом вернётесь в свои страны. Ну, это закон в Иерархии, нормально, всё нормально. Пока на Планете всё так идёт. Но вдруг…</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Из зала: 64 Парадигмы.</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 xml:space="preserve">64 Парадигмы. Пока напишем, народ повесится… </w:t>
      </w:r>
      <w:r w:rsidRPr="00571D05">
        <w:rPr>
          <w:rFonts w:ascii="Times New Roman" w:eastAsia="Calibri" w:hAnsi="Times New Roman" w:cs="Times New Roman"/>
          <w:i/>
          <w:sz w:val="24"/>
          <w:szCs w:val="24"/>
          <w:lang w:val="ru-RU"/>
        </w:rPr>
        <w:t>(смех в зале)</w:t>
      </w:r>
      <w:r w:rsidRPr="00571D05">
        <w:rPr>
          <w:rFonts w:ascii="Times New Roman" w:eastAsia="Calibri" w:hAnsi="Times New Roman" w:cs="Times New Roman"/>
          <w:sz w:val="24"/>
          <w:szCs w:val="24"/>
          <w:lang w:val="ru-RU"/>
        </w:rPr>
        <w:t>. Но я с тобой согласен. Ты за какую Парадигму будешь отвечать? У тебя какая Часть?</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Из зала:</w:t>
      </w:r>
      <w:r w:rsidRPr="00571D05">
        <w:rPr>
          <w:rFonts w:ascii="Times New Roman" w:eastAsia="Calibri" w:hAnsi="Times New Roman" w:cs="Times New Roman"/>
          <w:sz w:val="24"/>
          <w:szCs w:val="24"/>
          <w:lang w:val="ru-RU"/>
        </w:rPr>
        <w:t xml:space="preserve"> </w:t>
      </w:r>
      <w:r w:rsidRPr="00571D05">
        <w:rPr>
          <w:rFonts w:ascii="Times New Roman" w:eastAsia="Calibri" w:hAnsi="Times New Roman" w:cs="Times New Roman"/>
          <w:i/>
          <w:sz w:val="24"/>
          <w:szCs w:val="24"/>
          <w:lang w:val="ru-RU"/>
        </w:rPr>
        <w:t>Часть, на которую…</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А какая у тебя Часть, чтобы ты за эту Парадигму отвечала?</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 xml:space="preserve">«Э-э-э, не знаю» </w:t>
      </w:r>
      <w:r w:rsidRPr="00571D05">
        <w:rPr>
          <w:rFonts w:ascii="Times New Roman" w:eastAsia="Calibri" w:hAnsi="Times New Roman" w:cs="Times New Roman"/>
          <w:i/>
          <w:sz w:val="24"/>
          <w:szCs w:val="24"/>
          <w:lang w:val="ru-RU"/>
        </w:rPr>
        <w:t>(парадирует ответ)</w:t>
      </w:r>
      <w:r w:rsidRPr="00571D05">
        <w:rPr>
          <w:rFonts w:ascii="Times New Roman" w:eastAsia="Calibri" w:hAnsi="Times New Roman" w:cs="Times New Roman"/>
          <w:sz w:val="24"/>
          <w:szCs w:val="24"/>
          <w:lang w:val="ru-RU"/>
        </w:rPr>
        <w:t xml:space="preserve">. Вот и не напишешь, вот и не напишешь… </w:t>
      </w:r>
      <w:r w:rsidRPr="00571D05">
        <w:rPr>
          <w:rFonts w:ascii="Times New Roman" w:eastAsia="Calibri" w:hAnsi="Times New Roman" w:cs="Times New Roman"/>
          <w:i/>
          <w:sz w:val="24"/>
          <w:szCs w:val="24"/>
          <w:lang w:val="ru-RU"/>
        </w:rPr>
        <w:t>(смеётся)</w:t>
      </w:r>
      <w:r w:rsidRPr="00571D05">
        <w:rPr>
          <w:rFonts w:ascii="Times New Roman" w:eastAsia="Calibri" w:hAnsi="Times New Roman" w:cs="Times New Roman"/>
          <w:sz w:val="24"/>
          <w:szCs w:val="24"/>
          <w:lang w:val="ru-RU"/>
        </w:rPr>
        <w:t>. Нам легче будет, а то проверять ещё твою Парадигму.</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А, кто хочет писать Парадигму своей Части? Первый вопрос к вам будет очень простой, от философов, сидящих здесь – Всеобщее вашей Части? Объясните? Хотя бы писать начнёте. Не объясните, лучше не надо приступать к этому. Всеобщее вашей Части. Мы не требуем никаких других страшных названий. Это просто название одной из глав Парадигмы – Всеобщее, ну допустим, Всеобщее Высшей Души, Всеобщее Высшего Разума.</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Всё. Не ответили, что такое Всеобщее, вы не готовы писать Парадигму. Ничего личного. Это ответ, чтобы мы качественно всё делали, а то после себя писульки оставим. А люди потом будут тысячелетиями этим мучиться. Поэтому мы должны всё делать качественно!</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Там есть более страшные названия. Я сказал средне-уровневое, для философов. Видите? Вы во Всеобщее ушли, а мне нужен ответ. Почти в ту степь, по видам организации материи. Что мы организовываем сейчас высшими Частями? Осталось два шага.</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 xml:space="preserve">Из зала: ИВДИВО-полис? </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Вот в сторону ИВДИВО-полиса, только ИВДИВО-полис по 64-м видам организации материи, которые будут состоять из? Из чего состоит ИВДИВО-полис? Третий шаг правильный!</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Из зала: ИВДИВО-зданий.</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Из ИВДИВО-зданий. Молодец! Из ИВДИВО-зданий чего? Кого? Смотрите, один ИВДИВО-полис по 64-м видам материи, состоит из ИВДИВО-зданий по 64-м видам материи. Из чего он будет состоять? Вот эти ИВДИВО-здания кого? Чего?</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Из зала: ИВДИВО каждого.</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ИВДИВО-каждого? Не-е-е… Это вот, это Аватар-Ипостась, лучше не трогай.</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Из зала: ИВДИВО-здания Аватаров Синтеза.</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 xml:space="preserve">ИВДИВО Аватара Синтеза вообще не трогать! Люди не знают их, мы для людей делаем ИВДИВО-полис! Один большой ИВДИВО-полис, на 64 вида материи для людей! Где? </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 xml:space="preserve">Для людей что мы можем там сделать? Для людей? Такие страшные слова в Китае не знают. А, Китай знает! Где-нибудь не знают, в общем, всё. Общину Китай знает. Кооператив… </w:t>
      </w:r>
      <w:r w:rsidRPr="00571D05">
        <w:rPr>
          <w:rFonts w:ascii="Times New Roman" w:eastAsia="Calibri" w:hAnsi="Times New Roman" w:cs="Times New Roman"/>
          <w:i/>
          <w:sz w:val="24"/>
          <w:szCs w:val="24"/>
          <w:lang w:val="ru-RU"/>
        </w:rPr>
        <w:t>(смеется)</w:t>
      </w:r>
      <w:r w:rsidRPr="00571D05">
        <w:rPr>
          <w:rFonts w:ascii="Times New Roman" w:eastAsia="Calibri" w:hAnsi="Times New Roman" w:cs="Times New Roman"/>
          <w:sz w:val="24"/>
          <w:szCs w:val="24"/>
          <w:lang w:val="ru-RU"/>
        </w:rPr>
        <w:t xml:space="preserve"> … немецкий </w:t>
      </w:r>
      <w:r w:rsidRPr="00571D05">
        <w:rPr>
          <w:rFonts w:ascii="Times New Roman" w:eastAsia="Calibri" w:hAnsi="Times New Roman" w:cs="Times New Roman"/>
          <w:i/>
          <w:sz w:val="24"/>
          <w:szCs w:val="24"/>
          <w:lang w:val="ru-RU"/>
        </w:rPr>
        <w:t>(смеется)</w:t>
      </w:r>
      <w:r w:rsidRPr="00571D05">
        <w:rPr>
          <w:rFonts w:ascii="Times New Roman" w:eastAsia="Calibri" w:hAnsi="Times New Roman" w:cs="Times New Roman"/>
          <w:sz w:val="24"/>
          <w:szCs w:val="24"/>
          <w:lang w:val="ru-RU"/>
        </w:rPr>
        <w:t>. Кооперативы пошли из Германии.</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Что мы там для людей можем сделать в ИВДИВО-полисе ИВДИВО-зданиями? То есть ИВДИВО-здания должны к чему-то как-то вести. ИВДИВО-здание Тонкого мира ведёт в Тонкий мир. ИВДИВО-здание в полисе Изначально Вышестоящего Отца ведёт к Отцу.</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Из зала: Высших частей.</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Высших Частей… У людей есть Высшие Части? Нету. Значит, Высших Частей не положено, а что положено людям?</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Из зала: Базовые Части.</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Базовые Части! Фу-у-у… То есть Высшие Части должны для людей создать ИВДИВО-здания Базовых Частей. Мысль входит в голову? Вот мы и раскрутили то задание, которое вчера давал Отец и Кут Хуми. Только Базовых Частей должно быть не 512, а сколько?</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i/>
          <w:sz w:val="24"/>
          <w:szCs w:val="24"/>
          <w:lang w:val="ru-RU"/>
        </w:rPr>
        <w:t>Из зала:</w:t>
      </w:r>
      <w:r w:rsidRPr="00571D05">
        <w:rPr>
          <w:rFonts w:ascii="Times New Roman" w:eastAsia="Calibri" w:hAnsi="Times New Roman" w:cs="Times New Roman"/>
          <w:sz w:val="24"/>
          <w:szCs w:val="24"/>
          <w:lang w:val="ru-RU"/>
        </w:rPr>
        <w:t xml:space="preserve"> 64.</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А 64. Потому что видов материи у нас 64. И всем гражданам Планеты мы сейчас создадим по 64 здания 64-х частей в 64-х видах материи, но реализуемых на первых 64-х видах организации материи и эти здания будут подниматься по любому Архетипу.</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Сейчас мы эти здания поставим на каком уровне первом?</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i/>
          <w:sz w:val="24"/>
          <w:szCs w:val="24"/>
          <w:lang w:val="ru-RU"/>
        </w:rPr>
        <w:t xml:space="preserve">Из зала: </w:t>
      </w:r>
      <w:r w:rsidRPr="00571D05">
        <w:rPr>
          <w:rFonts w:ascii="Times New Roman" w:eastAsia="Calibri" w:hAnsi="Times New Roman" w:cs="Times New Roman"/>
          <w:sz w:val="24"/>
          <w:szCs w:val="24"/>
          <w:lang w:val="ru-RU"/>
        </w:rPr>
        <w:t>Первые 64 высокие цельные реальности.</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Первые 64 высокие цельные реальности… Первые 64 согласен. Высокие цельные реальности они настолько высокие и настолько цельные, что народ туда не дотянется.</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i/>
          <w:sz w:val="24"/>
          <w:szCs w:val="24"/>
          <w:lang w:val="ru-RU"/>
        </w:rPr>
        <w:t xml:space="preserve">Из зала: </w:t>
      </w:r>
      <w:r w:rsidRPr="00571D05">
        <w:rPr>
          <w:rFonts w:ascii="Times New Roman" w:eastAsia="Calibri" w:hAnsi="Times New Roman" w:cs="Times New Roman"/>
          <w:sz w:val="24"/>
          <w:szCs w:val="24"/>
          <w:lang w:val="ru-RU"/>
        </w:rPr>
        <w:t>Синтез-физичность, планы… на 64 плана!</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О, молодец! Так как народ у нас больше планетарен, мы поставим 64 здания по 64-м планам.</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i/>
          <w:sz w:val="24"/>
          <w:szCs w:val="24"/>
          <w:lang w:val="ru-RU"/>
        </w:rPr>
        <w:t xml:space="preserve">Из зала: </w:t>
      </w:r>
      <w:r w:rsidRPr="00571D05">
        <w:rPr>
          <w:rFonts w:ascii="Times New Roman" w:eastAsia="Calibri" w:hAnsi="Times New Roman" w:cs="Times New Roman"/>
          <w:sz w:val="24"/>
          <w:szCs w:val="24"/>
          <w:lang w:val="ru-RU"/>
        </w:rPr>
        <w:t>Получается, что … вот у каждой части свой Дом как Дом Души.</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О, молодцы! Соображаем! У каждой Части будет свой Дом, как Дом Души. У каждого будет свой Дом. Слово «все» не бывает. У каждого человека будет свой Дом!</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Мы тут выяснили, мне тут одна Владычица Синтеза передала состояние одной команды, где, проведя один Синтез, они сожгли Дома Души и перешли в новые здания. Все согласились перейти в новые здания, потому что больше энергопотенциально, счастливей. Но несколько человек подошло и расстроилось, что Дом Души с лучшими накоплениями был сожжен. Именно расстроились, из новеньких, из совершенно новеньких. Они искренне пожелали его оставить!</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 xml:space="preserve">Ну я сказал: «Пусть не переживают, через месяц у них всё восстановится, это временно. То есть сожгли только старую карму, сообщи им. По всем погружениям это самовосстанавливаемый процесс. То есть в следующий раз в погружении они опять его увидят». </w:t>
      </w:r>
    </w:p>
    <w:p w:rsidR="00CE4C2B" w:rsidRPr="00571D05" w:rsidRDefault="00CE4C2B" w:rsidP="00CE4C2B">
      <w:pPr>
        <w:spacing w:after="0" w:line="240" w:lineRule="auto"/>
        <w:ind w:firstLine="709"/>
        <w:rPr>
          <w:rFonts w:ascii="Times New Roman" w:eastAsia="Calibri" w:hAnsi="Times New Roman" w:cs="Times New Roman"/>
          <w:sz w:val="24"/>
          <w:szCs w:val="24"/>
          <w:lang w:val="ru-RU"/>
        </w:rPr>
      </w:pPr>
      <w:r w:rsidRPr="00571D05">
        <w:rPr>
          <w:rFonts w:ascii="Times New Roman" w:eastAsia="Calibri" w:hAnsi="Times New Roman" w:cs="Times New Roman"/>
          <w:sz w:val="24"/>
          <w:szCs w:val="24"/>
          <w:lang w:val="ru-RU"/>
        </w:rPr>
        <w:t>На этом мы ситуацию разрулили… Но серьезно! У нас некоторые 20 лет видят Дом Души каждое погружение. Ничего не помогает, он не сжигаем! Но я и подумал, что, если мы не можем бороться с Домами Души и они несжигаемы, надо возглавить процесс. Такая нормальная философская традиция!</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eastAsia="Calibri" w:hAnsi="Times New Roman" w:cs="Times New Roman"/>
          <w:sz w:val="24"/>
          <w:szCs w:val="24"/>
          <w:lang w:val="ru-RU"/>
        </w:rPr>
        <w:t>Но возглавить процесс только над Домом Души некорректно, тем более мы командовать не имеем права, то есть это всё к Отцу. А вот создать отдельные Дома для каждой Части мы имеем право! Новых Частей. И каждому человеку наделить 64 здания по 64-м планам, имеющим названия видов материи, где эти Дома от планов будут продвигаться в присутствия, как мы с вами шли, потом в реальности, потом выше, высокие реальности, потом ещё в более… Ну и дойдут до высоких цельных реальностей Метагалактики.</w:t>
      </w:r>
      <w:r w:rsidRPr="00571D05">
        <w:rPr>
          <w:rFonts w:ascii="Times New Roman" w:hAnsi="Times New Roman" w:cs="Times New Roman"/>
          <w:sz w:val="24"/>
          <w:szCs w:val="24"/>
          <w:lang w:val="ru-RU"/>
        </w:rPr>
        <w:t xml:space="preserve"> А потом пойдут по всем 75-и видам организации материи. Понимаете, да? То есть, с планов, и пошли вверх. Планы-то у нас - действующий вид организации материи. Где? На Планете. Он нижестоящий к Метагалактике Фа, я согласен. Я согласен, что Метагалактика Фа здесь действует высокими цельными реальностями. Но когда у человека включатся высокие цельные реальности, его дом быстренько туда передвинется. Мы ж с вами отработали технологию движения вверх-вниз.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И последнее, для сообразительных. У нас с вами – 10 домов, а у людей только 4. Помните? Мы всем людям стяжали 4 дома. Почему у них не может быть 64 дома: 1 дом - 1 часть? Людям ведь так проще. Вы тоже люди, у вас тоже будет. Но явно не по плану. И фиксация на эти Дома будет идти Высших Частей. То есть пока не было Высших Частей, мы такое создавать не имели права. А так как Высшие Части на горизонте Изначально Вышестоящего Отца, я вчера уточнил у Кут Хуми, Отца: «Нужно?»  Нужно! Вот это будет работа наших Высших Частей по Дому.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Теперь рисуем Дом. Как вы думаете, какой Дом мы будем сейчас стяжать каждой Части? Желательно не особо большой, напряжённый. Подсказка. Ну, то есть, не 64 этажа.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 xml:space="preserve">Из зала: Шестнадцатиэтажный?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i/>
          <w:sz w:val="24"/>
          <w:szCs w:val="24"/>
          <w:lang w:val="ru-RU"/>
        </w:rPr>
        <w:t>Из зала: Семнадцатиэтажный?</w:t>
      </w:r>
      <w:r w:rsidRPr="00571D05">
        <w:rPr>
          <w:rFonts w:ascii="Times New Roman" w:hAnsi="Times New Roman" w:cs="Times New Roman"/>
          <w:sz w:val="24"/>
          <w:szCs w:val="24"/>
          <w:lang w:val="ru-RU"/>
        </w:rPr>
        <w:t xml:space="preserve">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16 этажей каждой части нужно? Вначале вспомните ваш Дом Души, кто был в погружениях. Некоторые уже забыли, как это. Он сколько этажный?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i/>
          <w:sz w:val="24"/>
          <w:szCs w:val="24"/>
          <w:lang w:val="ru-RU"/>
        </w:rPr>
        <w:t>Из зала: Одноэтажный.</w:t>
      </w:r>
      <w:r w:rsidRPr="00571D05">
        <w:rPr>
          <w:rFonts w:ascii="Times New Roman" w:hAnsi="Times New Roman" w:cs="Times New Roman"/>
          <w:sz w:val="24"/>
          <w:szCs w:val="24"/>
          <w:lang w:val="ru-RU"/>
        </w:rPr>
        <w:t xml:space="preserve">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Одноэтажный.</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i/>
          <w:sz w:val="24"/>
          <w:szCs w:val="24"/>
          <w:lang w:val="ru-RU"/>
        </w:rPr>
        <w:t>Из зала: Четырёхэтажный, получается.</w:t>
      </w:r>
      <w:r w:rsidRPr="00571D05">
        <w:rPr>
          <w:rFonts w:ascii="Times New Roman" w:hAnsi="Times New Roman" w:cs="Times New Roman"/>
          <w:sz w:val="24"/>
          <w:szCs w:val="24"/>
          <w:lang w:val="ru-RU"/>
        </w:rPr>
        <w:t xml:space="preserve">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Сколько?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i/>
          <w:sz w:val="24"/>
          <w:szCs w:val="24"/>
          <w:lang w:val="ru-RU"/>
        </w:rPr>
        <w:t>Из зала: Четырёхэтажный.</w:t>
      </w:r>
      <w:r w:rsidRPr="00571D05">
        <w:rPr>
          <w:rFonts w:ascii="Times New Roman" w:hAnsi="Times New Roman" w:cs="Times New Roman"/>
          <w:sz w:val="24"/>
          <w:szCs w:val="24"/>
          <w:lang w:val="ru-RU"/>
        </w:rPr>
        <w:t xml:space="preserve">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Четырёхэтажный предлагают.</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i/>
          <w:sz w:val="24"/>
          <w:szCs w:val="24"/>
          <w:lang w:val="ru-RU"/>
        </w:rPr>
        <w:t>Из зала: Или восьми.</w:t>
      </w:r>
      <w:r w:rsidRPr="00571D05">
        <w:rPr>
          <w:rFonts w:ascii="Times New Roman" w:hAnsi="Times New Roman" w:cs="Times New Roman"/>
          <w:sz w:val="24"/>
          <w:szCs w:val="24"/>
          <w:lang w:val="ru-RU"/>
        </w:rPr>
        <w:t xml:space="preserve">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Душа обычного человека выдержит четырёхэтажный дом?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Почему нет? Четверица, четыре мира.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Я тебе так скажу: до сих пор в российской архитектуре строительство индивидуальных четырёхэтажных домов почти запрещено. Можно, но не рекомендуется. Все в основном строят максимум трёхэтажные. Так архитектура, архитекторы согласны. Причём запрета на четырёхэтажные нет, но все говорят: «Зачем вам? Три этажа вот так!»</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i/>
          <w:sz w:val="24"/>
          <w:szCs w:val="24"/>
          <w:lang w:val="ru-RU"/>
        </w:rPr>
        <w:t>Из зала: Так четвёртый - мансарда.</w:t>
      </w:r>
      <w:r w:rsidRPr="00571D05">
        <w:rPr>
          <w:rFonts w:ascii="Times New Roman" w:hAnsi="Times New Roman" w:cs="Times New Roman"/>
          <w:sz w:val="24"/>
          <w:szCs w:val="24"/>
          <w:lang w:val="ru-RU"/>
        </w:rPr>
        <w:t xml:space="preserve">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Я понимаю, что все выкручиваются, делают четвёртый мансарду, у нас в Подмосковье мансарда - это четвёртый этаж. То есть все крутятся, только потому, что все архитекторы против четырёхэтажных домов на участке. Я спрашиваю: «Почему?» - никто ответить не может. Ну, я знаю, почему: потому что в голове сидит Троица. Выше трёх этажей... Ну и плюс четыре этажа было у Отца Небесного в раю. Ну, ты зачем, как Отец, на физике будешь четыре этажа строить? Хотя люди некоторые на это всё сильно наложили. Если поездить по Подмосковью, вы встретите четырёхэтажные дома. Ну, так, к слову.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А нормальные люди строят двухэтажные дома. А самые нормальные - одноэтажные, но длинные-длинные </w:t>
      </w:r>
      <w:r w:rsidRPr="00571D05">
        <w:rPr>
          <w:rFonts w:ascii="Times New Roman" w:hAnsi="Times New Roman" w:cs="Times New Roman"/>
          <w:i/>
          <w:sz w:val="24"/>
          <w:szCs w:val="24"/>
          <w:lang w:val="ru-RU"/>
        </w:rPr>
        <w:t>(смех в зале)</w:t>
      </w:r>
      <w:r w:rsidRPr="00571D05">
        <w:rPr>
          <w:rFonts w:ascii="Times New Roman" w:hAnsi="Times New Roman" w:cs="Times New Roman"/>
          <w:sz w:val="24"/>
          <w:szCs w:val="24"/>
          <w:lang w:val="ru-RU"/>
        </w:rPr>
        <w:t xml:space="preserve">. Ну, просто в душе барак прошлых воплощений у них остался. Но зато лестница не надо, ты просто ходишь по ровной поверхности. Мозги никуда вверх не идут, всё только по горизонту живёт. Лестница - это поиск вверх.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Итак, здание. Ну, я думаю, все согласятся, что одноэтажного хватит. Ну, не будут с русской печью Дома Души строить трёхэтажные. Печь не потянет такого </w:t>
      </w:r>
      <w:r w:rsidRPr="00571D05">
        <w:rPr>
          <w:rFonts w:ascii="Times New Roman" w:hAnsi="Times New Roman" w:cs="Times New Roman"/>
          <w:i/>
          <w:sz w:val="24"/>
          <w:szCs w:val="24"/>
          <w:lang w:val="ru-RU"/>
        </w:rPr>
        <w:t>(усмехается)</w:t>
      </w:r>
      <w:r w:rsidRPr="00571D05">
        <w:rPr>
          <w:rFonts w:ascii="Times New Roman" w:hAnsi="Times New Roman" w:cs="Times New Roman"/>
          <w:sz w:val="24"/>
          <w:szCs w:val="24"/>
          <w:lang w:val="ru-RU"/>
        </w:rPr>
        <w:t xml:space="preserve">, такого сугрева. Но нам нужен новый проект дома. Там должен быть обязательно Куб Синтеза. Значит, дом должен быть кубическим на первом этаже. Ваши предложения размеров дома кубического на первом этаже.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i/>
          <w:sz w:val="24"/>
          <w:szCs w:val="24"/>
          <w:lang w:val="ru-RU"/>
        </w:rPr>
        <w:t>Из зала: Восемь на восемь.</w:t>
      </w:r>
      <w:r w:rsidRPr="00571D05">
        <w:rPr>
          <w:rFonts w:ascii="Times New Roman" w:hAnsi="Times New Roman" w:cs="Times New Roman"/>
          <w:sz w:val="24"/>
          <w:szCs w:val="24"/>
          <w:lang w:val="ru-RU"/>
        </w:rPr>
        <w:t xml:space="preserve">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О, молодец. Прям соображает сразу. Идеальный размер. Потому что, если четыре на четыре – потолок будет низковат. Плюс четыре метра для души, конечно, много, но пространства маловато. А вот восемь на восемь и восемь метров – это очень хороший дом. Первый дом, который я строил на физике, был восемь на восемь. Единственное, что он был двухэтажный. Но мы элегантно убираем второй этаж, заходишь в дом, а там восемь метров потолки, как здесь. Вам понравится дом? Восемь на восемь – ну, примерно, это вот от стены досюда </w:t>
      </w:r>
      <w:r w:rsidRPr="00571D05">
        <w:rPr>
          <w:rFonts w:ascii="Times New Roman" w:hAnsi="Times New Roman" w:cs="Times New Roman"/>
          <w:i/>
          <w:sz w:val="24"/>
          <w:szCs w:val="24"/>
          <w:lang w:val="ru-RU"/>
        </w:rPr>
        <w:t>(показывает)</w:t>
      </w:r>
      <w:r w:rsidRPr="00571D05">
        <w:rPr>
          <w:rFonts w:ascii="Times New Roman" w:hAnsi="Times New Roman" w:cs="Times New Roman"/>
          <w:sz w:val="24"/>
          <w:szCs w:val="24"/>
          <w:lang w:val="ru-RU"/>
        </w:rPr>
        <w:t xml:space="preserve">. И примерно так же сюда. И до той стены. Вот до дверей, до кромки дверей вот такой квадратик нарисуйте, это восемь на восемь. И вот такой потолок.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Что?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 xml:space="preserve">Из зала: Маловато после наших домов.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Кто сказал, что это вам? Это людям! У вас тоже будет, если вы в свои дома не доберётесь.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i/>
          <w:sz w:val="24"/>
          <w:szCs w:val="24"/>
          <w:lang w:val="ru-RU"/>
        </w:rPr>
        <w:t>Из зала: Восприятие</w:t>
      </w:r>
      <w:r w:rsidRPr="00571D05">
        <w:rPr>
          <w:rFonts w:ascii="Times New Roman" w:hAnsi="Times New Roman" w:cs="Times New Roman"/>
          <w:sz w:val="24"/>
          <w:szCs w:val="24"/>
          <w:lang w:val="ru-RU"/>
        </w:rPr>
        <w:t>.</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Итак, у нас дом восемь на восемь. Ну, понятно, да? Купол. </w:t>
      </w:r>
      <w:r w:rsidRPr="00571D05">
        <w:rPr>
          <w:rFonts w:ascii="Times New Roman" w:hAnsi="Times New Roman" w:cs="Times New Roman"/>
          <w:i/>
          <w:sz w:val="24"/>
          <w:szCs w:val="24"/>
          <w:lang w:val="ru-RU"/>
        </w:rPr>
        <w:t>(Кто-то чихнул в зале).</w:t>
      </w:r>
      <w:r w:rsidRPr="00571D05">
        <w:rPr>
          <w:rFonts w:ascii="Times New Roman" w:hAnsi="Times New Roman" w:cs="Times New Roman"/>
          <w:sz w:val="24"/>
          <w:szCs w:val="24"/>
          <w:lang w:val="ru-RU"/>
        </w:rPr>
        <w:t xml:space="preserve"> Спасибо, точно. Уже хорошо. Я именно такое и планировал. И ещё что можно?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i/>
          <w:sz w:val="24"/>
          <w:szCs w:val="24"/>
          <w:lang w:val="ru-RU"/>
        </w:rPr>
        <w:t>Из зала: Мансарду.</w:t>
      </w:r>
      <w:r w:rsidRPr="00571D05">
        <w:rPr>
          <w:rFonts w:ascii="Times New Roman" w:hAnsi="Times New Roman" w:cs="Times New Roman"/>
          <w:sz w:val="24"/>
          <w:szCs w:val="24"/>
          <w:lang w:val="ru-RU"/>
        </w:rPr>
        <w:t xml:space="preserve">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Мансарда, молодец! Я ж намекал, что без лестницы никак. То есть мансарда должна быть высокой. М? Ну, минимум четыре метра – это высоко. Даже для дома восемь на восемь – это высоко. Ну, вполовину от дома. Лучше восемь метров.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Ну, должна быть, там, двускатная крыша. Можно пирамидальные строить, но это уже кто как там устроит. Каждый из вас будет свой вид крыши делать, хоть купольный. То есть мансарда и здесь будет кабинет Части.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Значит, будет ещё и лестница. Она будет или винтовая, или... Ну, в общем, лестницы бывают разные. Или вот так, по диагонали, восемь метров поднялись на этаж. У каждой Части будут разные варианты лестницы, подсказываю. Чтобы каждая Часть по-своему восходила.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Здесь будет обязательно рабочий столик с креслицем. Для Части, для Части. Вы скажете: "Ты с ума сошёл!" Не-е-ет, ну зачем. Я напоминаю – Высшая Душа имеет форму тела. Понятно, что Душа обычного человека формы тела не имеет, но монахи мечтают о теле. Соответственно, мы будем стремиться, чтобы любая Часть у каждого человека Планеты была - телом. Пускай не Высшим, но хотя бы телом, то есть, в форме тела. Соответственно, чтобы она по лестнице ходила, и так далее.</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Такой домик пойдёт? Так как это восемь на восемь, понятно, что в домике будет вписан Куб Синтеза восемь на восемь. Как только домик с планов поднимается в реальности, то количество матриц будет совпадать с соответствующим выражением. Так как мы идём по 64-м планам, минимальное количество матриц – 64х64, в каждой матрице по 64 клеточки, восемь на восемь.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На самом деле это сложные матрицы. У меня система оценок была в лицее восемь на восемь, и родители, и дети... Причём родители о-о-очень высокой образованности, у них мозги трещали. Они говорили: «Вы что требуете от наших детей! У меня, как у инженера, - он назвал сложнейшую технику – «мозги трещат от вашей системы оценок восемь на восемь». Я говорю: «Представляете что, если мозги вашего ребёнка это выучат, запомнят – насколько они будут развитей ваших мозгов. И насколько ребёнок пойдёт дальше вашего треска инженера». Инженер: «Понял». Я говорю: «Мы ж для детей делаем. Хотите хохму?» Я знал этого сына его. «Ваш сын в этом разбирается лучше вас. Вы у него спрашивали?» Он говорит: «Нет». Я говорю: «А что вы ко мне пришли? Я директор». - «Ну, как бы, сын получил один-восемь. Я подумал, что это двойка, я не разобрался». Я говорю: «Это восьмой уровень, но первый-первый. Вот на первом уровне - это единица, но восьмой уровень. То есть он у вас талант нереализуемый. То есть не сделал работу как талант, а обязан был сделать талантливую работу. Это один-восемь». – «Да вы что!» Я говорю: «Талант. Если педагог поставил один-восемь по этому предмету. Он просто не захотел исполнять работу – у него единица. Захотел бы, талант бы начал работать». Папа бедный: «Типа, я-то своего сына-то не знал». Я говорю: «Так вы бы у него спросили, что это значит». – «А он мне и сказал: "Оценка нормальная, папа, не волнуйся, я исправлю». </w:t>
      </w:r>
      <w:r w:rsidRPr="00571D05">
        <w:rPr>
          <w:rFonts w:ascii="Times New Roman" w:hAnsi="Times New Roman" w:cs="Times New Roman"/>
          <w:i/>
          <w:sz w:val="24"/>
          <w:szCs w:val="24"/>
          <w:lang w:val="ru-RU"/>
        </w:rPr>
        <w:t>(Смех в зале) «</w:t>
      </w:r>
      <w:r w:rsidRPr="00571D05">
        <w:rPr>
          <w:rFonts w:ascii="Times New Roman" w:hAnsi="Times New Roman" w:cs="Times New Roman"/>
          <w:sz w:val="24"/>
          <w:szCs w:val="24"/>
          <w:lang w:val="ru-RU"/>
        </w:rPr>
        <w:t>Но он сам вам сказал, что он просто поленился. Восьмая оценка - это выше пятёрки, но на первом уровне. Дебил пятёрошный! Не исполнивший задание. Примерный перевод вашего дитя». Папа засмеялся и ушёл домой.</w:t>
      </w:r>
      <w:r w:rsidRPr="00571D05">
        <w:rPr>
          <w:rFonts w:ascii="Times New Roman CYR" w:hAnsi="Times New Roman CYR" w:cs="Times New Roman CYR"/>
          <w:color w:val="000000"/>
          <w:sz w:val="24"/>
          <w:szCs w:val="24"/>
          <w:lang w:val="ru-RU"/>
        </w:rPr>
        <w:t xml:space="preserve"> Больше он к своему ребёнку не приставал, и ребёнок классно учился, очень талантливый парень был и хорошо там в университет поступил, всё у него сложилось, дальше не знаю, в университет поступил, там его </w:t>
      </w:r>
      <w:r w:rsidRPr="00571D05">
        <w:rPr>
          <w:rFonts w:ascii="Times New Roman" w:hAnsi="Times New Roman" w:cs="Times New Roman"/>
          <w:color w:val="000000"/>
          <w:sz w:val="24"/>
          <w:szCs w:val="24"/>
          <w:lang w:val="ru-RU"/>
        </w:rPr>
        <w:t>«</w:t>
      </w:r>
      <w:r w:rsidRPr="00571D05">
        <w:rPr>
          <w:rFonts w:ascii="Times New Roman CYR" w:hAnsi="Times New Roman CYR" w:cs="Times New Roman CYR"/>
          <w:color w:val="000000"/>
          <w:sz w:val="24"/>
          <w:szCs w:val="24"/>
          <w:lang w:val="ru-RU"/>
        </w:rPr>
        <w:t>с руками взяли</w:t>
      </w:r>
      <w:r w:rsidRPr="00571D05">
        <w:rPr>
          <w:rFonts w:ascii="Times New Roman" w:hAnsi="Times New Roman" w:cs="Times New Roman"/>
          <w:color w:val="000000"/>
          <w:sz w:val="24"/>
          <w:szCs w:val="24"/>
          <w:lang w:val="ru-RU"/>
        </w:rPr>
        <w:t>». П</w:t>
      </w:r>
      <w:r w:rsidRPr="00571D05">
        <w:rPr>
          <w:rFonts w:ascii="Times New Roman CYR" w:hAnsi="Times New Roman CYR" w:cs="Times New Roman CYR"/>
          <w:color w:val="000000"/>
          <w:sz w:val="24"/>
          <w:szCs w:val="24"/>
          <w:lang w:val="ru-RU"/>
        </w:rPr>
        <w:t xml:space="preserve">отому что мозги работали, профессора </w:t>
      </w:r>
      <w:r w:rsidRPr="00571D05">
        <w:rPr>
          <w:rFonts w:ascii="Times New Roman" w:hAnsi="Times New Roman" w:cs="Times New Roman"/>
          <w:color w:val="000000"/>
          <w:sz w:val="24"/>
          <w:szCs w:val="24"/>
          <w:lang w:val="ru-RU"/>
        </w:rPr>
        <w:t>«</w:t>
      </w:r>
      <w:r w:rsidRPr="00571D05">
        <w:rPr>
          <w:rFonts w:ascii="Times New Roman CYR" w:hAnsi="Times New Roman CYR" w:cs="Times New Roman CYR"/>
          <w:color w:val="000000"/>
          <w:sz w:val="24"/>
          <w:szCs w:val="24"/>
          <w:lang w:val="ru-RU"/>
        </w:rPr>
        <w:t>зависали</w:t>
      </w:r>
      <w:r w:rsidRPr="00571D05">
        <w:rPr>
          <w:rFonts w:ascii="Times New Roman" w:hAnsi="Times New Roman" w:cs="Times New Roman"/>
          <w:color w:val="000000"/>
          <w:sz w:val="24"/>
          <w:szCs w:val="24"/>
          <w:lang w:val="ru-RU"/>
        </w:rPr>
        <w:t xml:space="preserve">», </w:t>
      </w:r>
      <w:r w:rsidRPr="00571D05">
        <w:rPr>
          <w:rFonts w:ascii="Times New Roman CYR" w:hAnsi="Times New Roman CYR" w:cs="Times New Roman CYR"/>
          <w:color w:val="000000"/>
          <w:sz w:val="24"/>
          <w:szCs w:val="24"/>
          <w:lang w:val="ru-RU"/>
        </w:rPr>
        <w:t xml:space="preserve">когда он что-нибудь им выдавал по своему предмету, любимое что-нибудь. </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color w:val="000000"/>
          <w:sz w:val="24"/>
          <w:szCs w:val="24"/>
          <w:lang w:val="ru-RU"/>
        </w:rPr>
        <w:t xml:space="preserve">Понятно, да, о чём я? </w:t>
      </w:r>
      <w:r w:rsidRPr="00571D05">
        <w:rPr>
          <w:rFonts w:ascii="Times New Roman CYR" w:hAnsi="Times New Roman CYR" w:cs="Times New Roman CYR"/>
          <w:sz w:val="24"/>
          <w:szCs w:val="24"/>
          <w:lang w:val="ru-RU"/>
        </w:rPr>
        <w:t>И вот такой треск мозгов мы устроим всем товарищам по всем Частям для развития. Восемь на восемь, в каждой клеточке будет записана информация. Вы увидели? Вы увидели. Почему мы переходим на планы? Пора Планету перестраивать, Планета очень хорошо реагирует на планы, на реальности реагирует Метагалактика. Метагалактика вошла в Планету, они все смешались, но очень много товарищей решило спрятаться на планах, чтобы не идти в Метагалактику.</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i/>
          <w:iCs/>
          <w:sz w:val="24"/>
          <w:szCs w:val="24"/>
          <w:lang w:val="ru-RU"/>
        </w:rPr>
      </w:pPr>
      <w:r w:rsidRPr="00571D05">
        <w:rPr>
          <w:rFonts w:ascii="Times New Roman CYR" w:hAnsi="Times New Roman CYR" w:cs="Times New Roman CYR"/>
          <w:i/>
          <w:iCs/>
          <w:sz w:val="24"/>
          <w:szCs w:val="24"/>
          <w:lang w:val="ru-RU"/>
        </w:rPr>
        <w:t>Из зала: Кубы Синтеза будут перестраиваться.</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Да, а вот мы на планах сейчас поставим 64 здания, пусть там прячутся. Всё понятно? Схема понятна? Здания понятно? Единственно: здания будут везде одинаковые — восемь на восемь, а вот крыша может меняться, я вам советую сделать для разных Частей разные крыши: купольные, купола бывают разные, полусферические, маковкой, двускатные, пирамидальные, двускатные с навесом.</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i/>
          <w:iCs/>
          <w:sz w:val="24"/>
          <w:szCs w:val="24"/>
          <w:lang w:val="ru-RU"/>
        </w:rPr>
      </w:pPr>
      <w:r w:rsidRPr="00571D05">
        <w:rPr>
          <w:rFonts w:ascii="Times New Roman CYR" w:hAnsi="Times New Roman CYR" w:cs="Times New Roman CYR"/>
          <w:i/>
          <w:iCs/>
          <w:sz w:val="24"/>
          <w:szCs w:val="24"/>
          <w:lang w:val="ru-RU"/>
        </w:rPr>
        <w:t>Из зала: Многогранные.</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Многогранные. Ну, в общем, творите, у вас 64 здания с любыми крышами, чем разнообразнее будут крыши, тем лучше будут работать мозги, а вот основание восемь на восемь и вертикаль восемь, должно быть жёсткая, вписанная в Куб Синтеза. Надеюсь, понятно, что подвалов быть не должно, никаких запасов огурцов и помидоров, это я в погружениях, и иных засушенных лапок, я встречал в банках засушенные лапки, которые были закатаны, наверно, француз был, не должно, в прошлом, в прошлом воплощении, не должно быть. Всё решили? Ну, что? Да?</w:t>
      </w:r>
    </w:p>
    <w:p w:rsidR="00CE4C2B" w:rsidRPr="00571D05" w:rsidRDefault="00CE4C2B" w:rsidP="00CE4C2B">
      <w:pPr>
        <w:tabs>
          <w:tab w:val="left" w:pos="6855"/>
        </w:tabs>
        <w:autoSpaceDE w:val="0"/>
        <w:autoSpaceDN w:val="0"/>
        <w:adjustRightInd w:val="0"/>
        <w:spacing w:after="0" w:line="240" w:lineRule="auto"/>
        <w:ind w:firstLine="709"/>
        <w:rPr>
          <w:rFonts w:ascii="Times New Roman CYR" w:hAnsi="Times New Roman CYR" w:cs="Times New Roman CYR"/>
          <w:i/>
          <w:iCs/>
          <w:sz w:val="24"/>
          <w:szCs w:val="24"/>
          <w:lang w:val="ru-RU"/>
        </w:rPr>
      </w:pPr>
      <w:r w:rsidRPr="00571D05">
        <w:rPr>
          <w:rFonts w:ascii="Times New Roman CYR" w:hAnsi="Times New Roman CYR" w:cs="Times New Roman CYR"/>
          <w:i/>
          <w:iCs/>
          <w:sz w:val="24"/>
          <w:szCs w:val="24"/>
          <w:lang w:val="ru-RU"/>
        </w:rPr>
        <w:t>Из зала: А шпиль будет?</w:t>
      </w:r>
    </w:p>
    <w:p w:rsidR="00CE4C2B" w:rsidRPr="00571D05" w:rsidRDefault="00CE4C2B" w:rsidP="00CE4C2B">
      <w:pPr>
        <w:tabs>
          <w:tab w:val="left" w:pos="6855"/>
        </w:tabs>
        <w:autoSpaceDE w:val="0"/>
        <w:autoSpaceDN w:val="0"/>
        <w:adjustRightInd w:val="0"/>
        <w:spacing w:after="0" w:line="240" w:lineRule="auto"/>
        <w:ind w:firstLine="709"/>
        <w:rPr>
          <w:rFonts w:ascii="Times New Roman CYR" w:hAnsi="Times New Roman CYR" w:cs="Times New Roman CYR"/>
          <w:i/>
          <w:iCs/>
          <w:sz w:val="24"/>
          <w:szCs w:val="24"/>
          <w:lang w:val="ru-RU"/>
        </w:rPr>
      </w:pPr>
      <w:r w:rsidRPr="00571D05">
        <w:rPr>
          <w:rFonts w:ascii="Times New Roman CYR" w:hAnsi="Times New Roman CYR" w:cs="Times New Roman CYR"/>
          <w:sz w:val="24"/>
          <w:szCs w:val="24"/>
          <w:lang w:val="ru-RU"/>
        </w:rPr>
        <w:t xml:space="preserve">Шпиля? У людей? Не знаю. Понимаешь, шпиль - это сигнал связи с ИВДИВО-полисами  Аватарами Синтеза и со всеми остальными. </w:t>
      </w:r>
      <w:r w:rsidRPr="00571D05">
        <w:rPr>
          <w:rFonts w:ascii="Times New Roman" w:hAnsi="Times New Roman" w:cs="Times New Roman"/>
          <w:sz w:val="24"/>
          <w:szCs w:val="24"/>
          <w:lang w:val="ru-RU"/>
        </w:rPr>
        <w:t>«</w:t>
      </w:r>
      <w:r w:rsidRPr="00571D05">
        <w:rPr>
          <w:rFonts w:ascii="Times New Roman CYR" w:hAnsi="Times New Roman CYR" w:cs="Times New Roman CYR"/>
          <w:sz w:val="24"/>
          <w:szCs w:val="24"/>
          <w:lang w:val="ru-RU"/>
        </w:rPr>
        <w:t>Если я живу своей Душою открыто!!! И мне никто не нужен!!!</w:t>
      </w:r>
      <w:r w:rsidRPr="00571D05">
        <w:rPr>
          <w:rFonts w:ascii="Times New Roman" w:hAnsi="Times New Roman" w:cs="Times New Roman"/>
          <w:sz w:val="24"/>
          <w:szCs w:val="24"/>
          <w:lang w:val="ru-RU"/>
        </w:rPr>
        <w:t xml:space="preserve">» </w:t>
      </w:r>
      <w:r w:rsidRPr="00571D05">
        <w:rPr>
          <w:rFonts w:ascii="Times New Roman" w:hAnsi="Times New Roman" w:cs="Times New Roman"/>
          <w:i/>
          <w:iCs/>
          <w:sz w:val="24"/>
          <w:szCs w:val="24"/>
          <w:lang w:val="ru-RU"/>
        </w:rPr>
        <w:t>(</w:t>
      </w:r>
      <w:r w:rsidRPr="00571D05">
        <w:rPr>
          <w:rFonts w:ascii="Times New Roman CYR" w:hAnsi="Times New Roman CYR" w:cs="Times New Roman CYR"/>
          <w:i/>
          <w:iCs/>
          <w:sz w:val="24"/>
          <w:szCs w:val="24"/>
          <w:lang w:val="ru-RU"/>
        </w:rPr>
        <w:t xml:space="preserve">пародирует, смех в зале) </w:t>
      </w:r>
      <w:r w:rsidRPr="00571D05">
        <w:rPr>
          <w:rFonts w:ascii="Times New Roman CYR" w:hAnsi="Times New Roman CYR" w:cs="Times New Roman CYR"/>
          <w:sz w:val="24"/>
          <w:szCs w:val="24"/>
          <w:lang w:val="ru-RU"/>
        </w:rPr>
        <w:t xml:space="preserve">То шпиль - это только рога на голове. </w:t>
      </w:r>
      <w:r w:rsidRPr="00571D05">
        <w:rPr>
          <w:rFonts w:ascii="Times New Roman" w:hAnsi="Times New Roman" w:cs="Times New Roman"/>
          <w:sz w:val="24"/>
          <w:szCs w:val="24"/>
          <w:lang w:val="ru-RU"/>
        </w:rPr>
        <w:t>«</w:t>
      </w:r>
      <w:r w:rsidRPr="00571D05">
        <w:rPr>
          <w:rFonts w:ascii="Times New Roman CYR" w:hAnsi="Times New Roman CYR" w:cs="Times New Roman CYR"/>
          <w:sz w:val="24"/>
          <w:szCs w:val="24"/>
          <w:lang w:val="ru-RU"/>
        </w:rPr>
        <w:t>Вы не заметили, какой я открытый?</w:t>
      </w:r>
      <w:r w:rsidRPr="00571D05">
        <w:rPr>
          <w:rFonts w:ascii="Times New Roman" w:hAnsi="Times New Roman" w:cs="Times New Roman"/>
          <w:sz w:val="24"/>
          <w:szCs w:val="24"/>
          <w:lang w:val="ru-RU"/>
        </w:rPr>
        <w:t xml:space="preserve"> </w:t>
      </w:r>
      <w:r w:rsidRPr="00571D05">
        <w:rPr>
          <w:rFonts w:ascii="Times New Roman CYR" w:hAnsi="Times New Roman CYR" w:cs="Times New Roman CYR"/>
          <w:sz w:val="24"/>
          <w:szCs w:val="24"/>
          <w:lang w:val="ru-RU"/>
        </w:rPr>
        <w:t>Чего вы улыбаетесь? Вы меня просто не понимаете!!!</w:t>
      </w:r>
      <w:r w:rsidRPr="00571D05">
        <w:rPr>
          <w:rFonts w:ascii="Times New Roman" w:hAnsi="Times New Roman" w:cs="Times New Roman"/>
          <w:sz w:val="24"/>
          <w:szCs w:val="24"/>
          <w:lang w:val="ru-RU"/>
        </w:rPr>
        <w:t xml:space="preserve">» </w:t>
      </w:r>
      <w:r w:rsidRPr="00571D05">
        <w:rPr>
          <w:rFonts w:ascii="Times New Roman CYR" w:hAnsi="Times New Roman CYR" w:cs="Times New Roman CYR"/>
          <w:sz w:val="24"/>
          <w:szCs w:val="24"/>
          <w:lang w:val="ru-RU"/>
        </w:rPr>
        <w:t>Нормальное, традиционное состояние человека. Ещё раз, пожалуйста, я не к тому, что плохо или хорошо, мы сейчас смеёмся, потому что у нас Высшие Чувства есть, но ситуация такая.</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 xml:space="preserve">Итак, мы парадигмально закладываем 64 здания, которые будут взрастать от планов до 75-го  вида организации материи, минус первые три вида организации материи, там здания ни будет. На уровнях, слоях и синтезфизичности этих зданий не будет. На синтезфизичности какое здание будет? </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i/>
          <w:iCs/>
          <w:sz w:val="24"/>
          <w:szCs w:val="24"/>
          <w:lang w:val="ru-RU"/>
        </w:rPr>
      </w:pPr>
      <w:r w:rsidRPr="00571D05">
        <w:rPr>
          <w:rFonts w:ascii="Times New Roman CYR" w:hAnsi="Times New Roman CYR" w:cs="Times New Roman CYR"/>
          <w:i/>
          <w:iCs/>
          <w:sz w:val="24"/>
          <w:szCs w:val="24"/>
          <w:lang w:val="ru-RU"/>
        </w:rPr>
        <w:t>Из зала: Физическое.</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 xml:space="preserve">Физическое. То есть наша квартира, наш дом, где мы живём, это здание синтезфизичности, или фиксация синтезфизичности, поэтому на синтезфизичности, я на всякий случай отвечаю, здания быть не может, они и так есть. Доехали до вашей квартиры в Подольске, вот это ваша синтезфизичность, до моего дома в деревне - это моя синтезфизичность, понимаете, да, о чём я? </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Всё. Ну, что? Напрягаем ваши 64 Высших Д</w:t>
      </w:r>
      <w:r w:rsidRPr="00571D05">
        <w:rPr>
          <w:rFonts w:ascii="Times New Roman CYR" w:hAnsi="Times New Roman CYR" w:cs="Times New Roman CYR"/>
          <w:b/>
          <w:bCs/>
          <w:i/>
          <w:iCs/>
          <w:sz w:val="24"/>
          <w:szCs w:val="24"/>
          <w:lang w:val="ru-RU"/>
        </w:rPr>
        <w:t>у</w:t>
      </w:r>
      <w:r w:rsidRPr="00571D05">
        <w:rPr>
          <w:rFonts w:ascii="Times New Roman CYR" w:hAnsi="Times New Roman CYR" w:cs="Times New Roman CYR"/>
          <w:sz w:val="24"/>
          <w:szCs w:val="24"/>
          <w:lang w:val="ru-RU"/>
        </w:rPr>
        <w:t>ши. Да?</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i/>
          <w:iCs/>
          <w:sz w:val="24"/>
          <w:szCs w:val="24"/>
          <w:lang w:val="ru-RU"/>
        </w:rPr>
      </w:pPr>
      <w:r w:rsidRPr="00571D05">
        <w:rPr>
          <w:rFonts w:ascii="Times New Roman CYR" w:hAnsi="Times New Roman CYR" w:cs="Times New Roman CYR"/>
          <w:i/>
          <w:iCs/>
          <w:sz w:val="24"/>
          <w:szCs w:val="24"/>
          <w:lang w:val="ru-RU"/>
        </w:rPr>
        <w:t>Из зала: А не будет ситуация, как лебедь, рак и щука, разделённость Частей.</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Есть одна хитрая штука. Спасибо за вопрос, я как раз его подзабыл. Скажите пожалуйста, а чему будут подчиняться эти здания? Вот все 64 здания чему будут подчиняться? Чтобы лебедь, рак и щука, чтобы повозка была между ними? Я понял по Крылову, повозка нужна между ними. Что будет повозкой между 64-мя зданиями? Спасибо, классный вопрос!</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i/>
          <w:iCs/>
          <w:sz w:val="24"/>
          <w:szCs w:val="24"/>
          <w:lang w:val="ru-RU"/>
        </w:rPr>
      </w:pPr>
      <w:r w:rsidRPr="00571D05">
        <w:rPr>
          <w:rFonts w:ascii="Times New Roman CYR" w:hAnsi="Times New Roman CYR" w:cs="Times New Roman CYR"/>
          <w:i/>
          <w:iCs/>
          <w:sz w:val="24"/>
          <w:szCs w:val="24"/>
          <w:lang w:val="ru-RU"/>
        </w:rPr>
        <w:t>Из зала: Физическое тело человека.</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Не-е-ет, зачем на него такая вешалка. Оно и так тяжело живёт, трудится, деньги зарабатывает, ему надо жить счастливо. Тем более у Физического тела будет своё здание - 63-е, в Есьмике, не ошибаюсь если, там хватит у него зажиганий.</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i/>
          <w:iCs/>
          <w:sz w:val="24"/>
          <w:szCs w:val="24"/>
          <w:lang w:val="ru-RU"/>
        </w:rPr>
      </w:pPr>
      <w:r w:rsidRPr="00571D05">
        <w:rPr>
          <w:rFonts w:ascii="Times New Roman CYR" w:hAnsi="Times New Roman CYR" w:cs="Times New Roman CYR"/>
          <w:i/>
          <w:iCs/>
          <w:sz w:val="24"/>
          <w:szCs w:val="24"/>
          <w:lang w:val="ru-RU"/>
        </w:rPr>
        <w:t>Из зала: Они же в Эко-полисах?</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Они будут по ИВДИВО-полисам, только плановым, это будет Небесный Иерусалим, один ИВДИВО-полис 64-х видов материи, для людей будет Небесный Иерусалим, многоуровневый. Чему будут подчиняться все 64 здания многоуровнево? Я вам сегодня подсказывал уже. Чему? У людей уже есть четыре здания, а четвёртое здание у людей - частное здание Изначально Вышестоящего Отца.</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 xml:space="preserve">И вот частному зданию, ИВДИВО-зданию Изначально Вышестоящего Отца каждого человека 64 здания будут соподчиняться и там синтезироваться. Потому что по мирам мы не имеем права поставить соподчинённость, там мировые отношения, там другая, другой вид жизни. А нам надо, чтобы люди развивались в физическом выражении. </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А за физику и за мир человека отвечает частное ИВДИВО-здание Изначально Вышестоящего Отца, всем людям оно зафиксировано в ИВДИВО-полисе, и, кстати, в Метагалактике на первой истинной реальности, первой истинной реальности Изначально Вышестоящей Метагалактики. И вот с планов вот это здание Отца будет тянуть их дома в Метагалактику Фа. И мы в здания сразу заложим минимальный контент от планов до высоких цельных реальностей, круговорот такой лёгкий, от планов до 75-го вида организации материи. В голове сложился контент?</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 xml:space="preserve">И последнее. На каждое здание этих зданий будет сколько? Допустим, вот здание Души, сколько их будет? 8 миллиардов 500 миллионов. И все ваши Высшие Души фиксируются на здание 8 миллиардов 500 миллионов, потом все ваши Высшие Размышления фиксируются на здание 8 миллиардов 500 миллионов и так 64 раза. Кстати, ниже здания Души будет ещё здание Нити Синтеза и здание Физического Мирового тела в метафизической материи. Чтобы вы не думали </w:t>
      </w:r>
      <w:r w:rsidRPr="00571D05">
        <w:rPr>
          <w:rFonts w:ascii="Times New Roman" w:hAnsi="Times New Roman" w:cs="Times New Roman"/>
          <w:sz w:val="24"/>
          <w:szCs w:val="24"/>
          <w:lang w:val="ru-RU"/>
        </w:rPr>
        <w:t>«</w:t>
      </w:r>
      <w:r w:rsidRPr="00571D05">
        <w:rPr>
          <w:rFonts w:ascii="Times New Roman CYR" w:hAnsi="Times New Roman CYR" w:cs="Times New Roman CYR"/>
          <w:sz w:val="24"/>
          <w:szCs w:val="24"/>
          <w:lang w:val="ru-RU"/>
        </w:rPr>
        <w:t>как это</w:t>
      </w:r>
      <w:r w:rsidRPr="00571D05">
        <w:rPr>
          <w:rFonts w:ascii="Times New Roman" w:hAnsi="Times New Roman" w:cs="Times New Roman"/>
          <w:sz w:val="24"/>
          <w:szCs w:val="24"/>
          <w:lang w:val="ru-RU"/>
        </w:rPr>
        <w:t xml:space="preserve">», </w:t>
      </w:r>
      <w:r w:rsidRPr="00571D05">
        <w:rPr>
          <w:rFonts w:ascii="Times New Roman CYR" w:hAnsi="Times New Roman CYR" w:cs="Times New Roman CYR"/>
          <w:sz w:val="24"/>
          <w:szCs w:val="24"/>
          <w:lang w:val="ru-RU"/>
        </w:rPr>
        <w:t>метафизическая материя чуть-чуть отличается от физической, потому что  физическая - это внешняя, а метафизическая - это внутренняя, многореальная, так выразимся, метафизическая.</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То есть метафизичность у нас метагалактическая, а там много планет, выраженных физически. А наша физика только на нашей Планете. Поэтому это названо метафизикой, что это не только физика нашей Планеты. Вы увидели? Ну, и подсказка, как работают Аватары Синтеза. В преддверии этого стяжания, за неделю до этого в России объявлен бум индивидуального жилищного строительства частных домов по всей России для всех. И вся экономика сейчас будет перестраиваться на это. Это новая правительственная программа по поручению президента.</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 xml:space="preserve">Это чтобы вы увидели, как работают Аватары Синтеза, намекая нам, что пора помогать сверху, тому, что будет делаться снизу. Не шучу. Решили, что выгодней каждой семье строить частный дом, чем отдельную клетушку в многоэтажном доме. При этом мы все привыкли жить в многокомнатных хрущёвках с высоким потолком в два метра 80 сантиметров, создающий высокий полёт мысли между метр восемьдесят и два восемьдесят, метровый полёт мысли и соответствующее вдохновение инженерных возможностей. </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Практика.</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Я знаю квартиры, где два метра 71 сантиметр.</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i/>
          <w:iCs/>
          <w:sz w:val="24"/>
          <w:szCs w:val="24"/>
          <w:lang w:val="ru-RU"/>
        </w:rPr>
      </w:pPr>
      <w:r w:rsidRPr="00571D05">
        <w:rPr>
          <w:rFonts w:ascii="Times New Roman CYR" w:hAnsi="Times New Roman CYR" w:cs="Times New Roman CYR"/>
          <w:i/>
          <w:iCs/>
          <w:sz w:val="24"/>
          <w:szCs w:val="24"/>
          <w:lang w:val="ru-RU"/>
        </w:rPr>
        <w:t>Из зала: Два сорок.</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О! Мне повезло, значит, некоторые говорят, что два сорок есть, всё. Всё, мне повезло! Я как-то в большем пространстве оказывался.</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i/>
          <w:iCs/>
          <w:sz w:val="24"/>
          <w:szCs w:val="24"/>
          <w:lang w:val="ru-RU"/>
        </w:rPr>
      </w:pPr>
      <w:r w:rsidRPr="00571D05">
        <w:rPr>
          <w:rFonts w:ascii="Times New Roman CYR" w:hAnsi="Times New Roman CYR" w:cs="Times New Roman CYR"/>
          <w:i/>
          <w:iCs/>
          <w:sz w:val="24"/>
          <w:szCs w:val="24"/>
          <w:lang w:val="ru-RU"/>
        </w:rPr>
        <w:t>Из зала: Два семьдесят пять.</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Два семьдесят пять, вот, вот мне подсказывают, два семьдесят пять, ну, два семьдесят один, наверно с этим, с натяжным потолком максимально приближенным к два семьдесят пять было. Так что, всё в порядке! Это я к тому, почему индивидуальное жилищное строительство? Там хотя бы высокие потолки бывают, у людей будет больше творчества. И в России много земли, которую нужно заселить посёлками индивидуального жилищного строительства.</w:t>
      </w:r>
    </w:p>
    <w:p w:rsidR="00CE4C2B" w:rsidRPr="00571D05" w:rsidRDefault="00CE4C2B" w:rsidP="00CE4C2B">
      <w:pPr>
        <w:autoSpaceDE w:val="0"/>
        <w:autoSpaceDN w:val="0"/>
        <w:adjustRightInd w:val="0"/>
        <w:spacing w:after="0" w:line="240" w:lineRule="auto"/>
        <w:ind w:firstLine="709"/>
        <w:rPr>
          <w:rFonts w:ascii="Times New Roman CYR" w:hAnsi="Times New Roman CYR" w:cs="Times New Roman CYR"/>
          <w:sz w:val="24"/>
          <w:szCs w:val="24"/>
          <w:lang w:val="ru-RU"/>
        </w:rPr>
      </w:pPr>
      <w:r w:rsidRPr="00571D05">
        <w:rPr>
          <w:rFonts w:ascii="Times New Roman CYR" w:hAnsi="Times New Roman CYR" w:cs="Times New Roman CYR"/>
          <w:sz w:val="24"/>
          <w:szCs w:val="24"/>
          <w:lang w:val="ru-RU"/>
        </w:rPr>
        <w:t>Практика.</w:t>
      </w:r>
    </w:p>
    <w:p w:rsidR="00CE4C2B" w:rsidRPr="00571D05" w:rsidRDefault="00CE4C2B" w:rsidP="00CE4C2B">
      <w:pPr>
        <w:spacing w:after="0" w:line="240" w:lineRule="auto"/>
        <w:rPr>
          <w:rFonts w:ascii="Times New Roman" w:hAnsi="Times New Roman" w:cs="Times New Roman"/>
          <w:b/>
          <w:sz w:val="24"/>
          <w:szCs w:val="24"/>
          <w:lang w:val="ru-RU"/>
        </w:rPr>
      </w:pPr>
    </w:p>
    <w:p w:rsidR="00CE4C2B" w:rsidRPr="00571D05" w:rsidRDefault="00CE4C2B" w:rsidP="00CE4C2B">
      <w:pPr>
        <w:spacing w:after="0" w:line="240" w:lineRule="auto"/>
        <w:ind w:firstLine="709"/>
        <w:rPr>
          <w:rFonts w:ascii="Times New Roman" w:hAnsi="Times New Roman" w:cs="Times New Roman"/>
          <w:b/>
          <w:sz w:val="24"/>
          <w:szCs w:val="24"/>
          <w:lang w:val="ru-RU"/>
        </w:rPr>
      </w:pPr>
      <w:r w:rsidRPr="00571D05">
        <w:rPr>
          <w:rFonts w:ascii="Times New Roman" w:hAnsi="Times New Roman" w:cs="Times New Roman"/>
          <w:b/>
          <w:sz w:val="24"/>
          <w:szCs w:val="24"/>
          <w:lang w:val="ru-RU"/>
        </w:rPr>
        <w:t xml:space="preserve">Практика 7. </w:t>
      </w:r>
      <w:r w:rsidR="000E5076" w:rsidRPr="008F2083">
        <w:rPr>
          <w:rFonts w:ascii="Times New Roman" w:hAnsi="Times New Roman" w:cs="Times New Roman"/>
          <w:b/>
          <w:color w:val="FF0000"/>
          <w:sz w:val="24"/>
          <w:szCs w:val="24"/>
          <w:lang w:val="ru-RU"/>
        </w:rPr>
        <w:t>Первостяжание.</w:t>
      </w:r>
      <w:r w:rsidR="000E5076">
        <w:rPr>
          <w:rFonts w:ascii="Times New Roman" w:hAnsi="Times New Roman" w:cs="Times New Roman"/>
          <w:b/>
          <w:sz w:val="24"/>
          <w:szCs w:val="24"/>
          <w:lang w:val="ru-RU"/>
        </w:rPr>
        <w:t xml:space="preserve"> </w:t>
      </w:r>
      <w:r w:rsidRPr="00571D05">
        <w:rPr>
          <w:rFonts w:ascii="Times New Roman" w:hAnsi="Times New Roman" w:cs="Times New Roman"/>
          <w:b/>
          <w:sz w:val="24"/>
          <w:szCs w:val="24"/>
          <w:lang w:val="ru-RU"/>
        </w:rPr>
        <w:t>Стяжание 64-х частных ИВДИВО-зданий Частей Изначально Вышестоящего Отца каждому Человеку-Землянину</w:t>
      </w:r>
    </w:p>
    <w:p w:rsidR="00CE4C2B" w:rsidRPr="00571D05" w:rsidRDefault="00CE4C2B" w:rsidP="00CE4C2B">
      <w:pPr>
        <w:spacing w:after="0" w:line="240" w:lineRule="auto"/>
        <w:ind w:firstLine="709"/>
        <w:rPr>
          <w:rFonts w:ascii="Times New Roman" w:hAnsi="Times New Roman" w:cs="Times New Roman"/>
          <w:b/>
          <w:sz w:val="24"/>
          <w:szCs w:val="24"/>
          <w:lang w:val="ru-RU"/>
        </w:rPr>
      </w:pP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Мы так долго настраивались, это крайне сложный вопрос. Теперь «посерьёзнее», пожалуйста. Шестьдесят четыре дома на каждого человека, это </w:t>
      </w:r>
      <w:r w:rsidRPr="00571D05">
        <w:rPr>
          <w:rFonts w:ascii="Times New Roman" w:hAnsi="Times New Roman" w:cs="Times New Roman"/>
          <w:b/>
          <w:sz w:val="24"/>
          <w:szCs w:val="24"/>
          <w:lang w:val="ru-RU"/>
        </w:rPr>
        <w:t>очень</w:t>
      </w:r>
      <w:r w:rsidRPr="00571D05">
        <w:rPr>
          <w:rFonts w:ascii="Times New Roman" w:hAnsi="Times New Roman" w:cs="Times New Roman"/>
          <w:sz w:val="24"/>
          <w:szCs w:val="24"/>
          <w:lang w:val="ru-RU"/>
        </w:rPr>
        <w:t xml:space="preserve"> сложно. Поэтому соберитесь, пожалуйста, у нас по 8,5 миллиардов, на каждую высшую часть, на нашу команду, это </w:t>
      </w:r>
      <w:r w:rsidRPr="00571D05">
        <w:rPr>
          <w:rFonts w:ascii="Times New Roman" w:hAnsi="Times New Roman" w:cs="Times New Roman"/>
          <w:b/>
          <w:sz w:val="24"/>
          <w:szCs w:val="24"/>
          <w:lang w:val="ru-RU"/>
        </w:rPr>
        <w:t>очень</w:t>
      </w:r>
      <w:r w:rsidRPr="00571D05">
        <w:rPr>
          <w:rFonts w:ascii="Times New Roman" w:hAnsi="Times New Roman" w:cs="Times New Roman"/>
          <w:sz w:val="24"/>
          <w:szCs w:val="24"/>
          <w:lang w:val="ru-RU"/>
        </w:rPr>
        <w:t xml:space="preserve"> сложно. Но, через это ваши Высшие части включатся и начнут работать. Действуем.</w:t>
      </w:r>
    </w:p>
    <w:p w:rsidR="00CE4C2B" w:rsidRPr="00571D05" w:rsidRDefault="00CE4C2B" w:rsidP="00CE4C2B">
      <w:pPr>
        <w:spacing w:after="0" w:line="240" w:lineRule="auto"/>
        <w:ind w:firstLine="709"/>
        <w:rPr>
          <w:rFonts w:ascii="Times New Roman" w:hAnsi="Times New Roman" w:cs="Times New Roman"/>
          <w:i/>
          <w:sz w:val="24"/>
          <w:szCs w:val="24"/>
          <w:lang w:val="ru-RU"/>
        </w:rPr>
      </w:pP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Мы возжигаемся всем синтезом каждого из нас.</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Синтезируемся с Изначально Вышестоящими Аватарами Синтеза Кут Хуми Фаинь. Переходим в зал ИВДИВО на 960-ый архетип ИВДИВО в 448-ую архетипическую октаву, становимся телесно пред Изначально Вышестоящими Аватарами Синтеза Кут Хуми Фаинь Владыками 79-го синтеза Изначально Вышестоящего Отца в форме, вспыхиваем 64-мя Высшими частями Изначально Вышестоящего Отца, кто вчера не был, или просим их стяжать.</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просим Изначально Вышестоящих Аватаров Синтеза Кут Хуми Фаинь развернуть равновесие стяжания Высших частей командой Полномочных ИВДИВО явлением 64-х частных ИВДИВО-зданий в ИВДИВО-полисах Изначально Вышестоящего Отца видов материи, развёртываемых в первой 64-рице видов организации материи, начиная от планов до 75-го вида организации материи, в 72-х видах организации материи, заложенных в каждом здании с возможностью свободного перемещения здания по всем 72-м видам организации материи любой из 64-х частей в явлении, как Базовых, так Цельных, так Метагалактических, так Октавных, так Архетипических, так Совершенных, так Однородных частей, так Всеединых частей в каждом из 64-х частных ИВДИВО-зданий частей Изначально Вышестоящего Отца, развёрнутых каждому Человеку-Землянину и каждым из нас соответственно реализацией на Планете Земля 64-х Высших частей Полномочными Изначально Вышестоящего Отца собою.</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в этом огне мы обращаемся к Изначально Вышестоящему Аватару Синтеза Кут Хуми, как Главе ИВДИВО, прося наделить каждого Человека-Землянина типовым полутора этажным зданием с правами реализации в нём, взращиванием Базовых 64-х частей синтеза 512-цы частей с нижестоящими 64-мя выражениями восьми вариантов, шести вариантов и восьмым вариантом вышестоящих реализаций соответственно, развернув фиксацию Аватаров Синтеза, Изначально Вышестоящих Аватаров Синтеза для взращивания и развития частей каждым Человек-Землянином соответственно собою. И просим развернуть минимальную фиксацию здания кубического масштаба одноэтажного выражения КубаСсинтеза 8 на 8 вертикалью 8 метров, при индивидуальной необходимости расширяя его с шагом на восемь, на 16х16х16 метров вертикаль, дальше 24, дальше 32 метра, лестницей с первого этажа на второй, разные в разных из 64-х зданиях и кабинет в мансардном этаже вершина точки сводов крыши или купола, также восьмиметровая в центральной фиксации при восьмиметровом потолке первого этажа. Ну, и, с соответствующим расширением шагом на восемь метров зданий соответствующей фиксации.</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 xml:space="preserve">И, синтезируясь с Изначально Вышестоящим Аватаром Синтеза Кут Хуми, стяжаем 64 проекта зданий в 64-х видах материи, реализующих 64 части фиксации Высших частей Изначально Вышестоящих Аватаров Синтеза Кут Хуми Фаинь и каждого из нас на 64 здания 64-х видов материи с явлением 64-х зданий минимально по планам для Человек-Землянина 64-м, развернув планы Планеты в выражении </w:t>
      </w:r>
      <w:r w:rsidRPr="00571D05">
        <w:rPr>
          <w:rFonts w:ascii="Times New Roman" w:hAnsi="Times New Roman" w:cs="Times New Roman"/>
          <w:b/>
          <w:i/>
          <w:sz w:val="24"/>
          <w:szCs w:val="24"/>
          <w:lang w:val="ru-RU"/>
        </w:rPr>
        <w:t>присутствий</w:t>
      </w:r>
      <w:r w:rsidRPr="00571D05">
        <w:rPr>
          <w:rFonts w:ascii="Times New Roman" w:hAnsi="Times New Roman" w:cs="Times New Roman"/>
          <w:i/>
          <w:sz w:val="24"/>
          <w:szCs w:val="24"/>
          <w:lang w:val="ru-RU"/>
        </w:rPr>
        <w:t>, расширив 32 плана Планеты до 64-х и развернув минимально 64 плана, 64 уровня, 64 слоя и 64 синтезфизичности 64-мя видами материи в отражении 5-рицы от присутствий до синтезфизичности 64-рично синтезфизически собою этим.</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синтезируясь с Хум Изначально Вышестоящих Аватаров Синтеза Кут Хуми Фаинь, стяжая 64 плана здания и 64 проекта здания в 64-х видах материи от планов до 75-го вида организации материи в целом, включительно, с выражением 72-х видов организации материи в каждом здании каждого вида материи каждой части в реализации от Базовой до Всеединой в концентрации взрастания Высших частей данными 64-мя зданиями каждым Человек-Землянином синтезфизически собою.</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синтезируясь с Хум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Владыками 79-го синтеза в форме. </w:t>
      </w:r>
    </w:p>
    <w:p w:rsidR="00CE4C2B" w:rsidRPr="00571D05" w:rsidRDefault="00CE4C2B" w:rsidP="00CE4C2B">
      <w:pPr>
        <w:spacing w:after="0" w:line="240" w:lineRule="auto"/>
        <w:ind w:firstLine="709"/>
        <w:rPr>
          <w:rFonts w:ascii="Times New Roman" w:hAnsi="Times New Roman" w:cs="Times New Roman"/>
          <w:b/>
          <w:i/>
          <w:sz w:val="24"/>
          <w:szCs w:val="24"/>
          <w:lang w:val="ru-RU"/>
        </w:rPr>
      </w:pPr>
      <w:r w:rsidRPr="00571D05">
        <w:rPr>
          <w:rFonts w:ascii="Times New Roman" w:hAnsi="Times New Roman" w:cs="Times New Roman"/>
          <w:i/>
          <w:sz w:val="24"/>
          <w:szCs w:val="24"/>
          <w:lang w:val="ru-RU"/>
        </w:rPr>
        <w:t xml:space="preserve">И, синтезируясь с Изначально Вышестоящим Отцом, </w:t>
      </w:r>
      <w:r w:rsidRPr="00571D05">
        <w:rPr>
          <w:rFonts w:ascii="Times New Roman" w:hAnsi="Times New Roman" w:cs="Times New Roman"/>
          <w:b/>
          <w:i/>
          <w:sz w:val="24"/>
          <w:szCs w:val="24"/>
          <w:lang w:val="ru-RU"/>
        </w:rPr>
        <w:t xml:space="preserve">просим развернуть каждому Человек-Землянину и всем Отец-Человек-Субъект-Землянам 64 частных ИВДИВО-зданий Частей Изначально Вышестоящего Отца, взрастающих в 64 Высшие части синтеза 512-цы каждым, наделив каждого человека взрастанием каждой отдельной Базовой части от физического мирового тела до ИВДИВО-Отец-Человек-Субъекта соответственно, развернув их от метафизики до сиаматики в реализации первых 64-х видов организации материи каждого архетипа, начиная от Планеты Земля, заложив в каждой из 64-х зданий каждого Человек-Землянина 75 видов организации материи с трансляцией зданий от четвёртого вида организации материи планов до 75-го вида организации материи соответственно включительно.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синтезируясь с Изначально Вышестоящим Отцом, Отец указывает, перейти на другой формат, стяжаем 9 миллиардов 64-х зданий каждому Человек-Землянину из 9-ти миллиардов, являемому 64 здания по 64-м планам и от планов взаимоорганизации здания до 75 вида организации материи включительно, явлением ИВДИВО-зданий Частей Изначально Вышестоящего Отца от физического мирового тела до ИВДИВО Отца-Человек-Субъекта сиаматического вида материи с развёртыванием видов организации материи в концентрации на первых 64-х видах организации материи любого архетипа от Планеты Земля до Си-ИВДИВО Октавы Октав включительно и явления одного ИВДИВО-полиса Частей Изначально Вышестоящего Отца синтеза 64-х видов материи, реализуемого в каждом архетипе от Планеты Земля до Си-ИВДИВО Октавы Октав в 1027-и архетипах с соответствующими видами организации материи по первым 64-м видам организации материи каждого из 1027-и видов организации материи с 512-ю архетипическими октавами, с 512-ю архетипическими метагалактиками, архетипической галактикой, архетипической солнечной системой, архетипической Планетой соответственно, с реализацией соответствующих Планов Синтеза каждому Человек-Землянину новыми зданиями собою.</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синтезируясь с Хум Изначально Вышестоящего Отца, стяжаем 576 миллиардов Синтезов Изначально Вышестоящего Отца, прося зафиксировать на каждого Человек-Землянина 64 Синтеза Изначально Вышестоящего Отца в явлении 64-х видов материи с формированием и развитием внутреннего мира 64-мя ИВДИВО-зданиями Частей Изначально Вышестоящего Отца в росте внутреннего мира каждой части данным зданием соответственно, с наделением каждого из нас соответствующим зданием и фиксацией 64-х Высших частей в явлении 64-х ИВДИВО-зданий Частей Изначально Вышестоящего Отца каждого Человека-Землянина во взрастании этих частей от Базовых до Высших частей соответственно. И, пронзаясь фиксацией 64-х синтезов, включая каждого из нас, 64-х зданий с явлением данных 64-х зданий в любом из 1027-ми архетипов, соответствующим явлением ИВДИВО-полиса Изначально Вышестоящего Отца Частей Изначально Вышестоящего Отца первыми 64-мя видами организации материи любого из 1027-ми архетипов ИВДИВО, в отражении 1028-го архетипа Вечности в фиксации.</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возжигаясь 64-мя синтезами Изначально Вышестоящего Отца на каждом из нас, мы преображаемся ими. И, синтезируясь с каждым Человек-Землянином из девяти миллиардов, преображаемся 64-мя Синтезами Изначально Вышестоящего Отца, проникаясь и развёртываясь 64-мя ИВДИВО-зданиями Частей Изначально Вышестоящего Отца от физического мирового тела до ИВДИВО Отца-Человек-Субъекта, реализуемых в 64-х видах материи, сконцентрированных на 64-х видах организации материи любого из 1027 архетипов в соответствующем ИВДИВО-полисе Частей Изначально Вышестоящего Отца первых 64-х видов организации материи любого из 1027 архетипов в росте каждого Отец-Человек-Субъект-Землянина прямым выражением ИВДИВО данным ИВДИВО-полисом собою. И, возжигаясь 576-тью миллиардами Синтезов Изначально Вышестоящего Отца, преображаемся ими. И, вспыхивая данным выражением каждым из нас,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возжигаясь Синтезом Изначально Вышестоящего Отца, преображаемся им, прося Изначально Вышестоящего Отца взаимокоординировать 64 здания частей каждого Человек-Землянина со зданием, с частным ИВДИВО-зданием Изначально Вышестоящего Отца в ИВДИВО-полисе соответствующего метагалактического выражения во взаимокоординации синтеза частей соответствующей телесной выразимостью частного ИВДИВО-здания Изначально Вышестоящего Отца в синтезе тела синтезфизического выражения каждого Человек-Землянина этим.</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развёртываясь физически,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выходим из практики. Аминь.</w:t>
      </w:r>
    </w:p>
    <w:p w:rsidR="00CE4C2B" w:rsidRPr="00571D05" w:rsidRDefault="00CE4C2B" w:rsidP="00CE4C2B">
      <w:pPr>
        <w:spacing w:after="0" w:line="240" w:lineRule="auto"/>
        <w:ind w:firstLine="709"/>
        <w:rPr>
          <w:rFonts w:ascii="Times New Roman" w:hAnsi="Times New Roman" w:cs="Times New Roman"/>
          <w:i/>
          <w:sz w:val="24"/>
          <w:szCs w:val="24"/>
          <w:lang w:val="ru-RU"/>
        </w:rPr>
      </w:pP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Два момента. Первый: какие у вас были здания? И второе: где они зафиксировались для вас? По размерам какие были у вас здания? И какие они были? Что молчим?</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256 метров и до 47-го архетипа.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256 метров – это?</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Да.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Не было.</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64 на 64.</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Выше 64-х невозможно. У вас были здания от 16-ти до 64-х метров, потому что 256, это включается другая организация Частей. У нас пока это невозможно. И это здания были Высших Частей, а не Базовых, для вас. Так как вы – первая команда, стяжавшая Высшие Части, то это что-то типа Храма Высшей Души. Я спросил у Отца, какой максимальный, я поэтому на это опираюсь и тебе сразу говорю. Отец сказал: «Максимально 64х64х64 метра», причём это один этаж. Представляете, 64 метра потолок одного этажа? Если мы говорим о 256-ти, это пополам от 512-ти, тоже не пойдёт, в четырёх мирах не работает. Поэтому у вас 8 на 8 не ставили, минимальные здания – это 16 на 16, вертикально на 16, для Полномочных. Для людей остаётся 8 на 8.</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Второе. У вас эффект Храма Высшей Души или Высших там других Частей. Храм Высшей Души – это известное явление Высших Посвящённых в предыдущей эпохе. Слово «храм» можно убрать, для нас это Дом, но состояние Дома, который вызывает ощущение Храма, это не отменяет. Понятно. На всякий случай храм – это не церковь. То есть, есть церковь как здание, а есть храм как внутреннее состояние. И не каждая церковь является храмом. Так у людей компетентных это существует. Поэтому храм имеется в виду не в виде здания с чем-то там, куполами, а в виде состояния Высшей Части внутри этого здания. Этим состоянием Высшей Части вы будете делиться со всеми людьми Планеты. Сейчас.</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Второй момент. Мы переходим на девять миллиардов в стяжании людей. Я спросил у Отца: «Почему?» Отец говорит: «Есть много воплощающихся и во внутреннем мире им уже можно организовать эти здания». И мы переходим количеством с восьми с половиной миллиардов на девять миллиардов. То есть по всем практикам ИВДИВО мы начинаем нести цифру девять миллиардов, потому что такое количество зданий Отец зафиксировал для физического населения Планеты. Значит, в ближайшее время он видит на Планете девять миллиардов.</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В практике прозвучало, что у нас будет развиваться внутренний мир каждой Части?</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Да. Значит, здания мы поставили для того, чтобы в каждой Части появился масштаб своего внутреннего мира. Есть одна проблема, это парадигмальная проблема. Мы определили, что внутренний мир состоит из синтеза Частей. Мы людям развернули внутренний мир фактически на 64 архетипа, это наше последнее стяжание то, что мы вчера делали как выражение Высшей Души. Но! Оказалось, что Части-то у людей размерчиком минимальные и, когда Аватары Синтеза начали работать над внутренним состоянием Частей, чтобы из синтеза Частей развернуть внутренний мир, оказалось, проблема не во внутреннем мире, а в Частях, которые имеют «масштабный» взгляд на всё из знаменитого, кто знает, памятник даже есть в Москве, водолазного костюма, где мы нацепили водолазный костюм водолаза 30-х годов. Там вот такая. Именно памятник в Москве есть такой, вот именно вот такая, на реке. Вот так мы смотрим в мир: здесь закрыто, здесь закрыто, здесь всё в водолазном костюме непроницаемом. Это примерный масштаб Частей, не говоря уже об их размерах.</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Поэтому, сделав эти здания, мы каждому человеку начинаем взращивать Части даже в размерах, потому что этот объём здания 8 на 8 кубических метров, сами понимаете, это объём, должен теперь поместиться. А там-то Душа, испугано дрожащая, как «тварь дрожащая», по Достоевскому, боится всего. А тут ей восемь кубических метров внутри. Там не восемь, там больше. Примерно 64 кубических метра, если я правильно понимаю. Наверное, больше даже.</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512.</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512 кубических метров, вот мне подсказывают, наше здание восемь на восемь. Представляете, Душа масштаба на 512 кубических метров, из Души, которая на нёбо помещается, маленькая точечка и там дрожит. Вы поняли. И эти Части будут компактифицироваться внутри тела каждого человека. То есть фактически мы сейчас революцию сделали. Это не значит, что прямо сразу у всех всё опухнет от этого объёма, но то, что процесс начался и Аватары Синтеза будут над этим работать, точно. Причём заметьте, Отец обозначил, что это ИВДИВО-полис Частей Изначально Вышестоящего Отца в любом архетипе.</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И возвращаемся. Вот нам предложили, что наши здания стали на 47-м архетипе. Я не согласился. Где ваши здания могли стать?</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На первой истинной реальности?</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Тоже не согласен. А можно ниже плинтуса? Там у нас норка мышки-норушки, туда забежать и сказать: «Вот в этой мышачьей норке все мои здания». Это первая истинная реальность. Там здания людей вообще-то, частные. Ваши предложения. Ребята, думайте, думайте, думайте! 47 – много.</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15.</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15. У нас в 15-й есть Части, Ипостасные тела есть?</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Есть.</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Сегодня будем в 16-й уже стяжать?</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Да.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Значит, в 15-й – мало. Там уже есть тела у нас со своими зданиями.</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В 16-й.</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Значит, минимально вам могли поставить в 16-й архетипической метагалактике. Ниже стяжённых Ипостасных, Трансвизорных тел, Синтезтел – нельзя! Поэтому 47 – много, пустовато будет, а ниже 15-ти нам с вами нельзя. Поэтому у вас минимально здания поставили в 16-й. Но, когда мы сегодня стяжаем 16-ю, ваши здания поднимутся в 17-ю. Механизм увидели? И они будут сдвигаться на шаг выше, в тот архетип, где мы ещё не были. Кстати, именно таким процессом занимаются Владыки Синтеза, поэтому вы идёте вместе с Владыками Синтеза фактически этим. Но! Кому-то из нас поставили здания, где? Ещё вариант.</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В октавах?</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В октавах. Где в октавах?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Во второй.</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В 15-й. Сейчас мы стяжаем.</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Нет, 15-я – много, опять пустоватенько. Это как 47.</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Тогда во второй.</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Во второй октаве. Ещё раз, на шаг выше трёх тел. Значит, мы три тела стяжали в первой октаве, значит, нам могли здания поставить во второй октаве. Мы на первое декабря стяжаем тела во второй октаве, здания поднимутся в третью октаву. Или во второй октаве, или в 16-й метагалактике у вас сейчас стоят здания. Слово «или» – я не знаю, где. В принципе, они могут перемещаться, что туда, что туда, но сейчас стабилизировали все 64 здания для устойчивости. Все меня услышали? Всё. </w:t>
      </w:r>
      <w:r w:rsidRPr="00571D05">
        <w:rPr>
          <w:rFonts w:ascii="Times New Roman" w:hAnsi="Times New Roman" w:cs="Times New Roman"/>
          <w:b/>
          <w:sz w:val="24"/>
          <w:szCs w:val="24"/>
          <w:lang w:val="ru-RU"/>
        </w:rPr>
        <w:t>Это для всех Полномочных будет теперь только так</w:t>
      </w:r>
      <w:r w:rsidRPr="00571D05">
        <w:rPr>
          <w:rFonts w:ascii="Times New Roman" w:hAnsi="Times New Roman" w:cs="Times New Roman"/>
          <w:sz w:val="24"/>
          <w:szCs w:val="24"/>
          <w:lang w:val="ru-RU"/>
        </w:rPr>
        <w:t>. А для людей всё начинается с планов.</w:t>
      </w:r>
    </w:p>
    <w:p w:rsidR="00CE4C2B" w:rsidRPr="00571D05" w:rsidRDefault="00CE4C2B" w:rsidP="00CE4C2B">
      <w:pPr>
        <w:spacing w:after="0" w:line="240" w:lineRule="auto"/>
        <w:ind w:firstLine="709"/>
        <w:rPr>
          <w:rFonts w:ascii="Times New Roman" w:hAnsi="Times New Roman" w:cs="Times New Roman"/>
          <w:sz w:val="24"/>
          <w:szCs w:val="24"/>
          <w:lang w:val="ru-RU"/>
        </w:rPr>
      </w:pPr>
    </w:p>
    <w:p w:rsidR="00CE4C2B" w:rsidRPr="00571D05" w:rsidRDefault="00CE4C2B" w:rsidP="00CE4C2B">
      <w:pPr>
        <w:spacing w:after="0" w:line="240" w:lineRule="auto"/>
        <w:ind w:firstLine="709"/>
        <w:jc w:val="center"/>
        <w:rPr>
          <w:rFonts w:ascii="Times New Roman" w:hAnsi="Times New Roman" w:cs="Times New Roman"/>
          <w:b/>
          <w:sz w:val="24"/>
          <w:szCs w:val="24"/>
          <w:lang w:val="ru-RU"/>
        </w:rPr>
      </w:pPr>
      <w:r w:rsidRPr="00571D05">
        <w:rPr>
          <w:rFonts w:ascii="Times New Roman" w:hAnsi="Times New Roman" w:cs="Times New Roman"/>
          <w:b/>
          <w:sz w:val="24"/>
          <w:szCs w:val="24"/>
          <w:lang w:val="ru-RU"/>
        </w:rPr>
        <w:t>Внутренняя реализация вверх и вниз. Работа у Матери Планеты.</w:t>
      </w:r>
    </w:p>
    <w:p w:rsidR="00CE4C2B" w:rsidRPr="00571D05" w:rsidRDefault="00CE4C2B" w:rsidP="00CE4C2B">
      <w:pPr>
        <w:spacing w:after="0" w:line="240" w:lineRule="auto"/>
        <w:ind w:firstLine="709"/>
        <w:jc w:val="center"/>
        <w:rPr>
          <w:rFonts w:ascii="Times New Roman" w:hAnsi="Times New Roman" w:cs="Times New Roman"/>
          <w:b/>
          <w:sz w:val="24"/>
          <w:szCs w:val="24"/>
          <w:lang w:val="ru-RU"/>
        </w:rPr>
      </w:pP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Я подскажу одну вещь, которую мы сейчас революционно ещё сделали. Это второе, и пойдём дальше. Вспоминаем, Метагалактика Фа – это 16 384 высоких цельных реальности. Идём вниз. Значит, Галактика Млечного Пути, там изначально вышестоящие реальности. Их сколько? Вспоминаем старое-старое знание наше.</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16384.</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Нет.</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4096.</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4096. То есть любой архетип вниз идёт в четыре раза меньше, что вверх, что вниз. Значит, галактика – это 4096, Солнечная система – это?</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1024.</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1024. И Планета Земля – это?</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256.</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256. Но! Галактика – это изначально вышестоящие реальности, Солнечная система – это высокие реальности, Планета Земля – это реальности, 256. Если мы идём ниже, то присутствия внутри фактически человека, это 64. А планы – это 32. А уровни – это восемь. А слои – это два. И синтезфизичность – это один. В итоге, у людей во внутренней реализации по мирам было всего 32 плана. Вы скажете: «Как это внутренняя реализация вниз?» Понимаете, у людей есть внутренняя реализация вверх – это в Метагалактику, а есть внутренняя реализация вниз – это к Матери Планеты, у нас сегодня День Матери. И там, где люди признают, что они с Матерью Планеты, с Матерью-Родиной, у них идёт организация вниз по присутствиям и планам.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И планов внутри у людей было только 32 на 64 Части. Мы сейчас эти планы расширили на 64. И в практике было сказано: «Мы расширяем 64 присутствия, 64 плана, 64 уровня, слоя и синтезфизичности». И это революционная ситуация уже для Мамы Планеты и для внутреннего состояния людей. Вы скажете: «Бред какой-то! Ты о чём?» Ребята, живёт обычный природный человек, бегает с копьём до сих пор где-нибудь там в сельве Амазонки или в Африке за животными. Его внутренний мир племенной. Он где, внутренний мир у него? Он не может быть в реальностях на Планете Земля с выходом на Метагалактику. Он может быть только в планетарных внутренних выражениях. Планетарные внутренние выражения – это присутствия или планы. План-ета.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И вот для людей, которые имеют, внимание, знаменитое эзотерическое – чисто природное существование, идут только в природу, живут экологически, тут есть экологи – пошутим, только природно, едят бананы, не едят мясо, т чистую воду, следят за экологией, живут на природе нормальным славянским сельскохозяйственным выражением в лесу, как правильно, у них внутренний мир – материнский, у нас сегодня День Матери, присутственный или плановый. Просто когда Планета входит в реальности – она становится отцовской, когда она в присутствиях и планах– она материнская.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И все, кто пытается слиться, вслушайтесь, с матерью-природой, я не к тому, что это плохо, это нормально, это генофонд Матери Планеты на будущее: вдруг всё грохнется. Эти люди выживут в горах, лесах и самостоятельном проживании всего и у них внутри будет 64 Плана. Раньше было 32 и эти здания тоже. Мы даже этим людям смогли их зафиксировать. Людям Матери Планеты. Не шучу. Вы скажете: «Таких нет». Валом. Даже среди образованных экологически задвинутых - это люди Матери Планеты. Они не верят в Отца. Все люди, кто не верит в Отца. Полтора миллиарда китайцев они с кем? С Матерью. У них сегодня самый главный праздник – День Матери.</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Ребята! Все, кто не верит в Отца, идут к такой-то планетарной Матери. Ну, Изначально Вышестоящей Матери, естественно, она сама смеётся над этим всегда. Я говорю: «Мы там к такой-то матери». – «То есть ко мне?» – «Да. Отправили очередную партию душ». – «Эх!! Работать на планете некому». И пораспределила их. Даже наши Владыки Синтеза, кто ничего не делают, ночью идут к такой-то матери, работать, управляют всеми товарищами, кто не смог войти к Отцу и в Метагалактику, остался на Планете и сразу попадает под управление Матери Планеты. Эту тематику знаете хотя бы? Сообразили?</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И вот мы сейчас Маме Планеты помогли в честь Дня Матери поставить внутренне состояние этих людей, кто только к ней и неверующих, расширить с 32-х планов на 64 и отстроить по 64 присутствия, планы, уровни, слои и даже синтезфизичность 64-х видов материи. Мы сейчас через эти здания ввели в Планету 64 вида материи во внутреннюю структуризацию Матери. Понятно, да?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В общем, если не ходишь к Отцу, идёшь к такой-то Матери, там тебя ждут, там простроенность структуры, там работают наши специалисты, иногда временно, иногда постоянно. То есть если вы вляпаетесь как Посвящённый, сможете выйти к Отцу и КутХуми – вам явно Путь к Матери. Ну, а там с Матерью отработаете и опять вернётесь. И ваши здания теперь могут опускаться главное, к Матери, на планы. Потому что от Отца минимально на Планете – реальность. То есть внутренний мир не пострадает и будет чем всё это преодолеть. Намёк понятен? Поэтому мы здания поставили на Планы.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Я специально это объясняю. Те, кто владеет Синтезом, будут в шоке от того, что мы сейчас сделали. Но мы-то люди с вами парадигмологи. На День Матери Мамке кто будет помогать? Она постоянно ходит к Отцу, потом меня вызывают, говорят: «Мамке опять нужны партии людей и специалистов, которые будут там руководить». Я говорю: «О! Берите всех наших Полномочных, кто днём ничего не делает, мы согласны». Днём не делают – ночью работают, серьёзно.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Поэтому, когда мне говорят, что наши Полномочные ничего не делают, я улыбаюсь, говорю: «Не трогайте их, там всё в порядке». Я точно знаю, что у Мамы они пашут, как мамы и папы Карло. Причём намного сильнее, чем, если б они пахали у Кут Хуми, потому что у Кут Хуми там свобода воли учитывается. «Ну, там я что-то делаю, сижу, пишу». А когда попадаешь к Матери, там: «Смирно вот туда исполнить и до утра, чтоб всё сделал. Не сделаешь – Папе доложу, лишу, помните, лишу чего-то там». Все делают. Ну, вы меня поняли.</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Поэтому все-все Полномочные, все самые ленивые Полномочные, все супербездельники Полномочные, назначенные у нас, работают. Так как их не хватает, мы уже даже всех в учебную практику ввели. Они считают, что они там ничего не делают, мы с ними совершенно согласны, они у Отца ничего не делают и слава богу, что они у Отца ничего не делают, с их то подготовкой не дай бог у Отца что-то сделать. А у Матери в учебную практику товарищ выходит, ему дают в команду несколько тысяч специалистов, которых он обучает уровня своей учебной практики и они там бегают вот так. Да-да, по несколько тысяч на каждого, меньше Мама не даёт, с одним даже Синтезом. И он ходит эти несколько тысяч обучает одному Синтезу. Так что у Мамы там работа. А обучают не только словами, они же потом трудятся на эту тему, что-то там делают. Вот что они там делают, мне Мама запрещает смотреть и всё, я туда не иду. Говорит: «Тебе туда не надо». А главное, это чтоб у меня вдохновение не пропало туда отправлять все наши команды в ночную подготовку. Всё?</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Не-не я не руковожу этой отправкой. Я просто, как Глава ИВДИВО, должен чётко знать, что часть в ночной подготовке идёт к Матери. Если что, меня ночью туда вызывают тоже и я должен там соорганизовать какие-то процессы при необходимости от Отца к Матери, Магнит называется. Поэтому я в теме, а так бы мне тоже не ставили бы в известность.</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Так что, пожалуйста, трудящиеся у Матери, мы вам сегодня расширили внутренний потенциал ваших частей 64-я зданиями. Смотрите, как некоторые напряглись: «Что мы трудящиеся у Матери, мы у Отца». Согласен, у Отца. Мама любит Папу, Папа любит Маму и там посмотрим, где вы окажетесь. Всё по подготовке. Увидели?</w:t>
      </w:r>
    </w:p>
    <w:p w:rsidR="00CE4C2B" w:rsidRPr="00571D05" w:rsidRDefault="00CE4C2B" w:rsidP="00CE4C2B">
      <w:pPr>
        <w:spacing w:after="0" w:line="240" w:lineRule="auto"/>
        <w:ind w:firstLine="709"/>
        <w:rPr>
          <w:rFonts w:ascii="Times New Roman" w:hAnsi="Times New Roman" w:cs="Times New Roman"/>
          <w:sz w:val="24"/>
          <w:szCs w:val="24"/>
          <w:lang w:val="ru-RU"/>
        </w:rPr>
      </w:pPr>
    </w:p>
    <w:p w:rsidR="00CE4C2B" w:rsidRPr="00571D05" w:rsidRDefault="00CE4C2B" w:rsidP="00CE4C2B">
      <w:pPr>
        <w:tabs>
          <w:tab w:val="center" w:pos="5456"/>
          <w:tab w:val="left" w:pos="8295"/>
        </w:tabs>
        <w:spacing w:after="0" w:line="240" w:lineRule="auto"/>
        <w:ind w:firstLine="709"/>
        <w:rPr>
          <w:rFonts w:ascii="Times New Roman" w:hAnsi="Times New Roman" w:cs="Times New Roman"/>
          <w:b/>
          <w:sz w:val="24"/>
          <w:szCs w:val="24"/>
          <w:lang w:val="ru-RU"/>
        </w:rPr>
      </w:pPr>
      <w:r w:rsidRPr="00571D05">
        <w:rPr>
          <w:rFonts w:ascii="Times New Roman" w:hAnsi="Times New Roman" w:cs="Times New Roman"/>
          <w:b/>
          <w:sz w:val="24"/>
          <w:szCs w:val="24"/>
          <w:lang w:val="ru-RU"/>
        </w:rPr>
        <w:tab/>
        <w:t>Всё о зданиях Высших Частей, которые стяжали.</w:t>
      </w:r>
    </w:p>
    <w:p w:rsidR="00CE4C2B" w:rsidRPr="00571D05" w:rsidRDefault="00CE4C2B" w:rsidP="00CE4C2B">
      <w:pPr>
        <w:tabs>
          <w:tab w:val="center" w:pos="5456"/>
          <w:tab w:val="left" w:pos="8295"/>
        </w:tabs>
        <w:spacing w:after="0" w:line="240" w:lineRule="auto"/>
        <w:ind w:firstLine="709"/>
        <w:rPr>
          <w:rFonts w:ascii="Times New Roman" w:hAnsi="Times New Roman" w:cs="Times New Roman"/>
          <w:b/>
          <w:sz w:val="24"/>
          <w:szCs w:val="24"/>
          <w:lang w:val="ru-RU"/>
        </w:rPr>
      </w:pP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То есть максимально здание определено</w:t>
      </w:r>
      <w:r w:rsidR="00DC6D01">
        <w:rPr>
          <w:rFonts w:ascii="Times New Roman" w:hAnsi="Times New Roman" w:cs="Times New Roman"/>
          <w:sz w:val="24"/>
          <w:szCs w:val="24"/>
          <w:lang w:val="ru-RU"/>
        </w:rPr>
        <w:t>,</w:t>
      </w:r>
      <w:r w:rsidRPr="00571D05">
        <w:rPr>
          <w:rFonts w:ascii="Times New Roman" w:hAnsi="Times New Roman" w:cs="Times New Roman"/>
          <w:sz w:val="24"/>
          <w:szCs w:val="24"/>
          <w:lang w:val="ru-RU"/>
        </w:rPr>
        <w:t xml:space="preserve"> минимально у землян восемь на восемь, максимальное у нас, Полномочных, 64 на 64, громадное здание я вам скажу. Даже больше не пытайтесь, потому что просто передавит ваши Высшие Части.</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Ещё такой момент: у нас не хватит Высших частностей, чтобы это здание заполнить. Поэтому чем больше здание, тем нужно больше Высших частностей по заполнению. Ну, очень корректно выражусь. И если не хватит, то в здании будут проблемы. С этим закончили? Вопросы по этой теме есть?</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Ещё раз: все Земляне наделены зданиями. На камеру. Если наши Полномочные захотят стяжать это здание, они ими уже наделены, как земляне. Значит, они могут только выйти и попросить вот эти 64 здания сформатировать, как Полномочные ИВДИВО. Хотя там, в зданиях, эта полномочность учтена, но никто не отменял, что туда надо сходить и от Кут Хуми получить Права на эти здания, как мы с вами. Но мы просили права не только нам, а всем землянам. Потому что, если прав нет, земляне в эти здания не ходят. Ну что? Жилищный вопрос мы решили не только в Москве, а по всей Планете. Чувствуете сейчас, как отдыхают специалисты другого профиля в ужасе от того, что и жилищный вопрос </w:t>
      </w:r>
      <w:r w:rsidRPr="00571D05">
        <w:rPr>
          <w:rFonts w:ascii="Times New Roman" w:hAnsi="Times New Roman" w:cs="Times New Roman"/>
          <w:spacing w:val="20"/>
          <w:sz w:val="24"/>
          <w:szCs w:val="24"/>
          <w:lang w:val="ru-RU"/>
        </w:rPr>
        <w:t>эти</w:t>
      </w:r>
      <w:r w:rsidRPr="00571D05">
        <w:rPr>
          <w:rFonts w:ascii="Times New Roman" w:hAnsi="Times New Roman" w:cs="Times New Roman"/>
          <w:sz w:val="24"/>
          <w:szCs w:val="24"/>
          <w:lang w:val="ru-RU"/>
        </w:rPr>
        <w:t xml:space="preserve"> решили?</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Они энергопотенциальны?</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Нет. Спасибо за вопрос, я забыл вам сказать. Ты прямо сегодня классные вопросы задаёшь. Эти здания категорически не могут быть энергопотенциальные. Переведу на русский язык: купить Душу для русского – это продать её сами знаете кому. Вы меня поняли, правда? Вот одним комментарием я вышиб все эти иллюзии. Если мы внесём энергопотенциал за здания Частей – это будет покупка Частей, мы сразу окажемся у людей в спец тёмно-красных, ну, глаза красные, всё остальное великолепно тёмное. Вы меня поняли? Энергопотенциала в них нет.</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Вопрос: вы сказали, что есть вариант, когда во второй Октаве, тогда они полагаются по 64-м октавным метагалактикам.</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Они располагаются по 64-м архетипическим Октавным Метагалактикам. Не по видам организации материи. В Октавах они располагаются по 64-м архетипическим Октавным Метагалактикам. Поэтому я сказал: есть вопрос как там будет это.</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Потому что мы с вами, пока, стяжали по видам организации материи.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 октавах виды организации материи есть, они посчитаны, но мы ими не пользуемся, потому что они внутри одной октавной метагалактики, одной архетипической октавной метагалактики больше. На всю октаву они выходят, но через синтез архетипических октавных метагалактик. Поэтому здания там поставили по архетипическим октавным метагалактикам и, скорей всего, там как раз здания 64-метровые, ну, там, метагалактика меньше не выдержит просто. Ну, здание не выдержит архетипическую метагалактику меньшей концентрации, поэтому, если у вас в октавах, там, сразу идём в сторону 64-х метрового здания. А вот 256-тиметровых, к сожалению, нет. Я бы с удовольствием, хоть 1024-х ставил. Я просто у Отца спросил: «А больше можно?» – «Максимум 64». Это по нашей генетике. Там какая-то соорганизация генетики и проблема частей идёт.</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То есть, там, ну, объём здания на одну часть, даже 64 на 64 метра, это очень большой объём. Наши части пока столько не выдерживают. Ответил?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Ну, что, мы сделали шестую практику из первостяжаний, осталось всего лишь две и мы парадигмологи. (</w:t>
      </w:r>
      <w:r w:rsidRPr="00571D05">
        <w:rPr>
          <w:rFonts w:ascii="Times New Roman" w:hAnsi="Times New Roman" w:cs="Times New Roman"/>
          <w:i/>
          <w:sz w:val="24"/>
          <w:szCs w:val="24"/>
          <w:lang w:val="ru-RU"/>
        </w:rPr>
        <w:t>Смех в зале</w:t>
      </w:r>
      <w:r w:rsidRPr="00571D05">
        <w:rPr>
          <w:rFonts w:ascii="Times New Roman" w:hAnsi="Times New Roman" w:cs="Times New Roman"/>
          <w:sz w:val="24"/>
          <w:szCs w:val="24"/>
          <w:lang w:val="ru-RU"/>
        </w:rPr>
        <w:t xml:space="preserve">). Ну, две подряд, будут они поинтересней, попроще. Значит, здесь я не буду вас спрашивать что и как, потому что здесь мы будем вводить новое. </w:t>
      </w:r>
    </w:p>
    <w:p w:rsidR="00CE4C2B" w:rsidRPr="00571D05" w:rsidRDefault="00CE4C2B" w:rsidP="00CE4C2B">
      <w:pPr>
        <w:spacing w:after="0" w:line="240" w:lineRule="auto"/>
        <w:ind w:firstLine="709"/>
        <w:rPr>
          <w:rFonts w:ascii="Times New Roman" w:hAnsi="Times New Roman" w:cs="Times New Roman"/>
          <w:sz w:val="24"/>
          <w:szCs w:val="24"/>
          <w:lang w:val="ru-RU"/>
        </w:rPr>
      </w:pPr>
    </w:p>
    <w:p w:rsidR="00CE4C2B" w:rsidRPr="00571D05" w:rsidRDefault="00CE4C2B" w:rsidP="00CE4C2B">
      <w:pPr>
        <w:spacing w:after="0" w:line="240" w:lineRule="auto"/>
        <w:ind w:firstLine="709"/>
        <w:jc w:val="center"/>
        <w:rPr>
          <w:rFonts w:ascii="Times New Roman" w:hAnsi="Times New Roman" w:cs="Times New Roman"/>
          <w:b/>
          <w:sz w:val="24"/>
          <w:szCs w:val="24"/>
          <w:lang w:val="ru-RU"/>
        </w:rPr>
      </w:pPr>
      <w:r w:rsidRPr="00571D05">
        <w:rPr>
          <w:rFonts w:ascii="Times New Roman" w:hAnsi="Times New Roman" w:cs="Times New Roman"/>
          <w:b/>
          <w:sz w:val="24"/>
          <w:szCs w:val="24"/>
          <w:lang w:val="ru-RU"/>
        </w:rPr>
        <w:t>Перестройка системы названий материи по 16-ричной антропности всех Метагалактик и Октав</w:t>
      </w:r>
    </w:p>
    <w:p w:rsidR="00CE4C2B" w:rsidRPr="00571D05" w:rsidRDefault="00CE4C2B" w:rsidP="00CE4C2B">
      <w:pPr>
        <w:spacing w:after="0" w:line="240" w:lineRule="auto"/>
        <w:ind w:firstLine="709"/>
        <w:jc w:val="center"/>
        <w:rPr>
          <w:rFonts w:ascii="Times New Roman" w:hAnsi="Times New Roman" w:cs="Times New Roman"/>
          <w:b/>
          <w:sz w:val="24"/>
          <w:szCs w:val="24"/>
          <w:lang w:val="ru-RU"/>
        </w:rPr>
      </w:pP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Значит, у нас перестраивается система названия реальностей, планов, как раз, по которым мы работали. Ну, как перестраивается? Она вроде и известна, но тут, есть уточнения.</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Значит, начиная с Метагалактики ФА, у нас 64 вида материи, которые отражают друг друга, 64 на 64, образуют 4096 Высоких Цельных Реальностей. Вот, названия 64-х видов материи у нас, по-моему, так и было в отражении 64-х видов материи образуют, там, сиаматика – сиаматика, сиаматика – есмика, сиаматика – имика, по-моему, и до.., вниз до метафизики – метафизики.</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Вот эти названия 64-х в физическом мире сохраняются. А дальше начинаются подвижки. В тонком мире к этим же названиям добавляются</w:t>
      </w:r>
      <w:r w:rsidRPr="00571D05">
        <w:rPr>
          <w:rFonts w:ascii="Times New Roman" w:hAnsi="Times New Roman" w:cs="Times New Roman"/>
          <w:b/>
          <w:sz w:val="24"/>
          <w:szCs w:val="24"/>
          <w:lang w:val="ru-RU"/>
        </w:rPr>
        <w:t xml:space="preserve"> тонкие</w:t>
      </w:r>
      <w:r w:rsidRPr="00571D05">
        <w:rPr>
          <w:rFonts w:ascii="Times New Roman" w:hAnsi="Times New Roman" w:cs="Times New Roman"/>
          <w:sz w:val="24"/>
          <w:szCs w:val="24"/>
          <w:lang w:val="ru-RU"/>
        </w:rPr>
        <w:t xml:space="preserve">: тонкая сиаматика – сиаматика, тонкая сиаматика – есмика и вниз 64.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В метагалактическом мире добавляется метагалактическая сиаматика - сиаматика, в синтезном мире – синтезная сиаматика – сиаматика. Эта новая 16384-рица в Метагалактике ФА, а дальше пойдёт посложнее.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Поднимаясь в следующую Метагалактику, всё увеличивается в четыре раза. И, начиная с Изначально Вышестоящей Метагалактики, вводится название наших частей. Внимание! Вводится Отцом. Значит, в физическом мире идёт сразу и в следующей Метагалактике идёт сразу первые четыре части: ИВДИВО-Тело Движения, ИВДИВО-Тело Ощущения, ИВДИВО-Тело Чувства, ИВДИВО-Тело Мысли. 4096 плюс ИВДИВО-Тело Движения, 4096 плюс ИВДИВО-Тело Чувства, 4096 плюс ИВДИВО-Тело Ощущения, 4096 плюс ИВДИВО-Тело Мысли, 16384 - Физический мир Истинной Метагалактики. С этими названиями Тонкий, Метагалактический, Синтезный на четыре части - первая Метагалактика. На восемь частей, плюс четыре - следующая Метагалактика, там даже не восемь частей, будет больше, потому что количество, то есть, 4096. Мы исходим из матрицы 4096, смотрим, что в следующем мире 4096 сколько раз будет в физическом?</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То есть здесь у нас 16384, в следующем это будет 65536, 65536 делим на 4096, это сколько будет? Наверное, 16. Значит, уже в Высокой Цельной Метагалактике задействуется 16 частей. Понятно? Да? Переходим в Истинную Метагалактику, там у нас 262144 физический мир, делим на четыре тысячи, это будет, ну, наверное, 64, да? И там у нас уже задействуются 64 части, то есть, все ИВДИВО-Тела.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 физическом мире Истинной Метагалактики 262144, сама Истинная Метагалактика 1048576, мы говорим сейчас о физическом мире, то есть, расчёт идёт по физическому миру.</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 Метагалактике ФА 4096, в Изначальной 16…, в Высокой Цельной 65536 физический мир, вместе это 262144. Да?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Ну, и, соответственно в Истинной - это один миллион, но в физическом мире это 262144 нижестоящие Метагалактики. </w:t>
      </w:r>
      <w:r w:rsidRPr="00571D05">
        <w:rPr>
          <w:rFonts w:ascii="Times New Roman" w:hAnsi="Times New Roman" w:cs="Times New Roman"/>
          <w:b/>
          <w:sz w:val="24"/>
          <w:szCs w:val="24"/>
          <w:lang w:val="ru-RU"/>
        </w:rPr>
        <w:t xml:space="preserve">И, вот, расчёт идёт 4096 видов материи на взаимоорганизацию типов материи с добавлением названия наших частей. Итак, пока не выработаем все 512-ть, потом добавляется Человек Посвящённый. </w:t>
      </w:r>
      <w:r w:rsidRPr="00571D05">
        <w:rPr>
          <w:rFonts w:ascii="Times New Roman" w:hAnsi="Times New Roman" w:cs="Times New Roman"/>
          <w:sz w:val="24"/>
          <w:szCs w:val="24"/>
          <w:lang w:val="ru-RU"/>
        </w:rPr>
        <w:t xml:space="preserve">Понятно?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То есть Отец вводит систему названий по 16-ричной антропности всех Метагалактик и Октав. Все услышали? Систему все услышали? Это решение Изначально Вышестоящего Отца, мы сейчас идём стяжать физически и вводим это в деятельность в ИВДИВО. Ну, через физику Отец это публикует. Всё. Я думаю, мы постепенно подготовим документы, где, как, что будет названо, так будет попроще, но Отец сказал: «Мы переформатируем все названия под систему антропности для каждого человека». Почему? Как только это называется без частей Человека, Человек в эти Миры других Метагалактик попасть не может. Понятно.</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И только первый Мир Метагалактики Фа будет без частей только потому, что мы в нём живём внешне физически. Как только мы идём в следующую Метагалактику Истинную, Изначально Вышестоящую Метагалактику, там сразу названия идут с частями, чтобы Человек в этот Мир мог попасть. Вы услышали меня? У нас появилась проблема: Мама Планеты вышла на девять Метагалактик, а люди туда попасть не могут. Поэтому, ну, как бы, по подготовке я думал, а оказалось, что ещё сами Метагалактики не готовы принимать люд.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 итоге Отец вводит в названия видов организации материи названия частей, эти части будут срабатывать у любого человека, выходящего в эту Метагалактику, как минимум девять. Но, мы, естественно, система универсальная и тогда Метагалактики примут людей, которые в ночной подготовке будут туда ходить. Сейчас люди, в лучшем случае, выходят по Мирам Метагалактики Фа, иногда выходят в пятый Мир Изначально Вышестоящей Метагалактики, выше их мы, фактически, их не замечаем, к сожалению.</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Мы хотим решить вопрос, чтобы люди ходили, минимум, в девять Метагалактик и Мама Планеты могла получать больше Метагалактик в планетарном выражении, не девять, ну, хотя бы, 64-е. Понимаете зачем? Да? 64-е Метагалактики не получается, потому что надо туда притянуть людей.</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Отец решил притянуть людей через названия частей в видах организации материи. В Начале было Слово, как назвал, туда и поехало. Примерно в голове уложили? Значит, вам Отец будет давать План Синтеза этого. Мы стяжаем такие Планы Синтеза каждому Человеку–Землянину, но в Планах Синтеза каждому Человеку–Землянину ещё будет стоять 64 стяжённых здания. Постепенно Человек–Землянин поменяет План Синтеза на 64-е здания. У него до сих пор было одно и четыре. Понятно? Теперь четыре и 64, будет сколько зданий? 68, чтобы вы не пугались этой цифры. 64, что мы стяжали, плюс четыре здания, наделённые ранее. Значит, в Плане Синтеза у человека теперь, минимум, 68 зданий. Здания у Аватаров Синтеза вводятся Посвящённым, поэтому, если кто-то Посвящённый, в его Плане Синтеза, как План Синтеза Посвящённого, уже 69 зданий. Ну, и там расчёт идёт дальше. Намёк понятен? Всё. Практика.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Кто не понял, я не виноват. Запись есть. Стяжание будет. И парадигмально сидим и разбираемся, что я, вообще, тут наговорил. Я вам передавал План Отца как парадигмолог. Вот моя задача вам сейчас не объяснить всё, как, вот, а передать План Отца, он вам от Отца даётся, и я вам расшифровываю. А вы сами, как парадигмологи должны покрутить это в голове и подумать, как это видится, смотрится, связывается. Вот это уже работа парадигмолога. Мы подходим к этому стяжанию.</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Практика.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Я напоминаю вчерашнюю тему. Парадигмолог – это действие, действие, ещё раз  действие. Чем больше практик разнообразных на парадигмальное основание, тем больше вы – Парадигмолог, меньше практик – меньше парадигмолога. Воля. Действуем!</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Мы сознательно вас отрываем от вашей внутренней реальности. Нельзя стать Парадигмологом, оставшись в том, в чём вы сюда пришли. Я не имею в виду одежду. Понятно. Без обид, пожалуйста. Поэтому мы сознательно вас отрываем во внутреннем мире от ваших привычных реалий. Надо не бояться привычки, а послать их подальше, оторваться от них и получить</w:t>
      </w:r>
      <w:r w:rsidRPr="00571D05">
        <w:rPr>
          <w:rFonts w:ascii="Times New Roman" w:hAnsi="Times New Roman" w:cs="Times New Roman"/>
          <w:b/>
          <w:sz w:val="24"/>
          <w:szCs w:val="24"/>
          <w:lang w:val="ru-RU"/>
        </w:rPr>
        <w:t xml:space="preserve"> новый внутренний парадигмальный взгляд.</w:t>
      </w:r>
      <w:r w:rsidRPr="00571D05">
        <w:rPr>
          <w:rFonts w:ascii="Times New Roman" w:hAnsi="Times New Roman" w:cs="Times New Roman"/>
          <w:sz w:val="24"/>
          <w:szCs w:val="24"/>
          <w:lang w:val="ru-RU"/>
        </w:rPr>
        <w:t xml:space="preserve"> Ничего личного. Мы этим занимаемся два дня. Действуем!</w:t>
      </w:r>
    </w:p>
    <w:p w:rsidR="00CE4C2B" w:rsidRPr="00571D05" w:rsidRDefault="00CE4C2B" w:rsidP="00CE4C2B">
      <w:pPr>
        <w:spacing w:after="0" w:line="240" w:lineRule="auto"/>
        <w:ind w:firstLine="709"/>
        <w:rPr>
          <w:rFonts w:ascii="Times New Roman" w:eastAsia="Calibri" w:hAnsi="Times New Roman" w:cs="Times New Roman"/>
          <w:b/>
          <w:sz w:val="24"/>
          <w:szCs w:val="24"/>
          <w:lang w:val="ru-RU"/>
        </w:rPr>
      </w:pPr>
    </w:p>
    <w:p w:rsidR="00CE4C2B" w:rsidRPr="00571D05" w:rsidRDefault="00CE4C2B" w:rsidP="00CE4C2B">
      <w:pPr>
        <w:spacing w:after="0" w:line="240" w:lineRule="auto"/>
        <w:ind w:firstLine="709"/>
        <w:rPr>
          <w:rFonts w:ascii="Times New Roman" w:eastAsia="Calibri" w:hAnsi="Times New Roman" w:cs="Times New Roman"/>
          <w:b/>
          <w:sz w:val="24"/>
          <w:szCs w:val="24"/>
          <w:lang w:val="ru-RU"/>
        </w:rPr>
      </w:pPr>
      <w:r w:rsidRPr="00571D05">
        <w:rPr>
          <w:rFonts w:ascii="Times New Roman" w:eastAsia="Calibri" w:hAnsi="Times New Roman" w:cs="Times New Roman"/>
          <w:b/>
          <w:sz w:val="24"/>
          <w:szCs w:val="24"/>
          <w:lang w:val="ru-RU"/>
        </w:rPr>
        <w:t xml:space="preserve">Практика 8. </w:t>
      </w:r>
      <w:r w:rsidR="000E5076" w:rsidRPr="008F2083">
        <w:rPr>
          <w:rFonts w:ascii="Times New Roman" w:hAnsi="Times New Roman" w:cs="Times New Roman"/>
          <w:b/>
          <w:color w:val="FF0000"/>
          <w:sz w:val="24"/>
          <w:szCs w:val="24"/>
          <w:lang w:val="ru-RU"/>
        </w:rPr>
        <w:t>Первостяжание.</w:t>
      </w:r>
      <w:r w:rsidR="000E5076">
        <w:rPr>
          <w:rFonts w:ascii="Times New Roman" w:hAnsi="Times New Roman" w:cs="Times New Roman"/>
          <w:b/>
          <w:sz w:val="24"/>
          <w:szCs w:val="24"/>
          <w:lang w:val="ru-RU"/>
        </w:rPr>
        <w:t xml:space="preserve"> </w:t>
      </w:r>
      <w:r w:rsidRPr="00571D05">
        <w:rPr>
          <w:rFonts w:ascii="Times New Roman" w:eastAsia="Calibri" w:hAnsi="Times New Roman" w:cs="Times New Roman"/>
          <w:b/>
          <w:sz w:val="24"/>
          <w:szCs w:val="24"/>
          <w:lang w:val="ru-RU"/>
        </w:rPr>
        <w:t>Реализация Плана Синтеза нового формата названий Видов организации Материи, взаимоорганизаций 64-х видов Материи 64-х типов Материи в выражении их 4096-рицей Базовых названий видов организации Материи Высокими Цельными Реальностями Физического мира Метагалактики ФА, установленного на Планете Земля</w:t>
      </w:r>
    </w:p>
    <w:p w:rsidR="00CE4C2B" w:rsidRPr="00571D05" w:rsidRDefault="00CE4C2B" w:rsidP="00CE4C2B">
      <w:pPr>
        <w:spacing w:after="0" w:line="240" w:lineRule="auto"/>
        <w:ind w:firstLine="709"/>
        <w:rPr>
          <w:rFonts w:ascii="Times New Roman" w:eastAsia="Calibri" w:hAnsi="Times New Roman" w:cs="Times New Roman"/>
          <w:b/>
          <w:sz w:val="24"/>
          <w:szCs w:val="24"/>
          <w:lang w:val="ru-RU"/>
        </w:rPr>
      </w:pP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448 Архетипическую Октаву, становимся телесно пред Изначально Вышестоящими Аватарами Синтеза Кут Хуми Фаинь, Владыками 79-го Синтеза Изначально Вышестоящего Отца в форме. И просим преобразить каждого из нас и синтез нас на реализацию Плана Синтеза Отца Нового формата названий Видов организации Материи, взаимоорганизаций 64-х видов Материи и 64-х типов Материи в выражении их, 496-рицей Базовых названий Видов организации Материи Высокими Цельными Реальностями Физического мира Метагалактики ФА, установленного на Планете Земля. И развернуть Базовое явление названий Видов организации Материи 4096-рицей взаимоорганизованных названий видов и типов Материи между собою в соответствующем их выражении в Тонком, Метагалактическом и Синтезном Мире Метагалактики ФА добавлением названием миров и последующим развёртыванием 4096-рицы с дополнительным названием Частей от первого ИВДИВО Тела ПраДвижения до 512 Части Отца Изначально Вышестоящего Отца 4096-рицы в соответствующем выражении Физического мира и повторяющихся названиях в Тонком Мире, с дополнительным названием «Тонкий». Или Тонко-Физический при интеграции физических названий в Тонкий Мир 1-м горизонтом реализации.</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А также, вмещением в данный План Синтеза минимально 68 зданий каждому Человек-Землянину: 64-х Зданий Частей и 4-х зданий, ранее наделённых, каждому, в минимальном формате явления Плана Синтеза и реализуемости каждого Человек-Землянина этим.</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 синтезируясь с Хум Изначально Вышестоящих Аватаров Синтеза Кут Хуми Фаинь, стяжаем 9 миллиардов Синтез Синтезов Изначально Вышестоящего Отца и 9 миллиардов Синтез Праполномочий Синтеза Изначально Вышестоящего Отца в явлении в Человечестве Землян Планов Синтеза, реализующих минимально 68 Частных зданий и нового названия Видов организации Материи с 4096-ричной матрицей взаимоорганизаций видов и типов Материи меж собою в названиях Высоких Цельных Реальностей Физического Мира Метагалактики ФА, установленного на Планете Земля, с репликацией названий дополнением «Тонкий, Метагалактический, Синтезный Мир» в соответствующие миры и добавлением 512-ти Частей от ИВДИВО Тела Прадвижения до Отца Изначально Вышестоящего Отца с последующей репликацией по Метагалактикам ФА данной 4096-рицей названия, в 16-ти Антропных реализациях соответственно каждым из нас.</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 возжигаясь 18-ти миллиардами Синтезов, 9-ю Синтез-Синтезами и 9-ю Синтез Праполномочий Синтеза Изначально Вышестоящего Отца каждого из нас, преображаемся ими.</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 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И, синтезируясь с Изначально Вышестоящим Отцом, стяжаем новое название 4096-ти Высоких Цельных Реальностей Физического Мира Метагалактики ФА и Планеты Земля в синтезе их, для живущих Физическим Миром Метагалактики ФА на Планете Земля Человек-Землянам, с явлением взаимоорганизации названий Видов Материи и Типов Материи между собой 64 на 64, 4096-рично и отсутствием названий «Метафизического» в первых 64-х Видах организации материи с типовым названием от «Физического» до «Сиаматического» вида организации Материи соответственно, во всех реплицируемых явлениях.</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 xml:space="preserve">И, синтезируясь с Хум Изначально Вышестоящего Отца, просим преобразить Высокие Цельные Реальности Физического Мира Метагалактики ФА и Планеты Земля ею на 4096 новых названий Высоких Цельных Реальностей Изначально Вышестоящим Отцом. </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Синтезируясь с Хум Изначально Вышестоящего Отца, стяжаем 4096 Синтезов Изначально Вышестоящего Отца и, возжигаясь, преображаемся ими. В этом огне мы стяжаем репликацию 4096-ти названий на явление Тонкого Мира, с добавлением «Тонкий» и интеграцией Физического в Тонкий, 4096 названий Метагалактический Мир с названием «Метагалактический» и Синтезный Мир с названием «Синтезный» и далее Вид организации материи 4096-рицы, в явлении 4096 названий Метагалактики ФА.</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Синтезируясь с Хум Изначально Вышестоящего Отца, стяжаем 16 384 названия Высоких Цельных Реальностей Метагалактики ФА каждому из нас и каждому Человек-Землянину, стяжая 16 384 Синтеза Изначально Вышестоящего Отца. И, возжигаясь, Синтезом Изначально Вышестоящего Отца, преображаемся ими.</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В этом Огне мы просим Изначально Вышестоящего Отца в развитии названий Видов организации Материи от Истинных Реальностей до 75-го Вида видов организации Материи, определить названия 512-ти Частей, каждая из которых выражает 4096-рицу взаимоорганизаций Видов Материи и Типов Материи между собою, с поэтапным, последовательным реализаций названий в Физическом Мире соответствующим количеством Частей во всех Архетипических Метагалактиках соответственно и введением Антропности явления 512-ти Частей 1-й Антропностью. Далее, плюс к этому 512-ти Частей по Физическим Мирам, с добавлением «Тонкий, Метагалактический, Синтезный» в трёх Мирах соответствующих Архетипических Метагалактик всех 512-ти Архетипических Метагалактик и 512-ти Архетипических Октав Видами организации Материи, соответственно.</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 синтезируясь с Хум Изначально Вышестоящего Отца, стяжаем 1024 Синтеза Изначально Вышестоящего Отца, прося преобразить по Плану Синтеза Изначально Вышестоящего Отца названия Видов организации Материи с названиями 512-рицы Частей в 16-ти Антропных реализациях в каждой Части, реализуя матрицу 4096-рицы взаимоорганизованных Видов и Типов Материи в названиях, соответствующих Миров, соответствующим количественно-качественным распределением явления по Плану Синтеза Изначально Вышестоящего Отца.</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 xml:space="preserve">И, возжигаясь 1024-мя Синтезами Изначально Вышестоящего Отца, преображаемся ими, вводя в явление Изначально Вышестоящего Дома Изначально Вышестоящего Отца сферы Архетипов и Видов организации Материи по соответствующим названиям взаим-связи Видов и Типов Материи между собою, в соответствующей Антропностью 512-ти Частей выражаемых 16-ю Видами Антропности с каждой частью по 4096-рицу явления Видов и типов Материи ею в развёртываемых Мирах всех Архетипических Метагалактик и Архетипических Октав этим. И, возжигаясь 1024-мя Синтезами Изначально Вышестоящего Отца, преображаемся им. </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 в этом Огне, мы, синтезируясь с Изначально Вышестоящим Отцом, стяжаем План Синтеза названий 75-ти Видов организации Материи 68-ми минимального выражения Частных зданий количественно 64-х ИВДИВО-Зданий Частей и 4-х Цельных зданий в соответствующих телесных выражениях каждому Человек-Землянину минимально. И более того, в соответствии с его Компетенциями и Полномочиями.</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 синтезируясь с Изначально Вышестоящим Отцом, стяжаем 9 миллиардов Планов Синтеза Изначально Вышестоящего Отца для 9-ти миллиардов Человек-Землян Изначально Вышестоящего Отца соответственно.</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 синтезируясь с Хум Изначально Вышестоящего Отца, стяжаем 9 миллиардов Синтезов Изначально Вышестоящего Отца, прося наделить каждого Человека-Землянина Планом Синтеза нового формата явления Зданий Внутренним Миром и нового формата явления Видов организации Материи с новыми названиями, антропно реализуемыми каждым соответствующей спецификации физичности 512-ричного выражения 16-ричным ракурсом антропности в явлении каждой Архетипической Метагалактики Архетипической Октавы по Плану Синтеза Изначально Вышестоящего Отца.</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 просим наделить каждого Человек-Землянина Планом Синтеза Изначально Вышестоящего Отца и отдельным Синтезом Изначально Вышестоящего Отца соответственно.</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 возжигаясь Синтезом Изначально Вышестоящего Отца, преображаемся им, преображаясь Синтезами Изначально Вышестоящего Отца с каждым Человек-Землянином собою.</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 преображаясь, развертываемся ими, в явлении Планеты Земля собою.</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возожженное.</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И мы благодарим Изначально Вышестоящего Отца. Благодарим Изначально Вышестоящих Аватаров Синтеза Кут Хуми Фаинь.</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Возвращаемся в физическую реализацию в данный зал синтезфизически собою, развёртываемся физически и эманируем всё стяжённое и возожжённое ИВДИВО, в ИВДИВО Москву, в ИВДИВО Московию, подразделения ИВДИВО участников практики и в ИВДИВО каждого из нас.</w:t>
      </w:r>
    </w:p>
    <w:p w:rsidR="00CE4C2B" w:rsidRPr="00571D05" w:rsidRDefault="00CE4C2B" w:rsidP="00CE4C2B">
      <w:pPr>
        <w:spacing w:after="0" w:line="240" w:lineRule="auto"/>
        <w:ind w:firstLine="709"/>
        <w:rPr>
          <w:rFonts w:ascii="Times New Roman" w:eastAsia="Calibri" w:hAnsi="Times New Roman" w:cs="Times New Roman"/>
          <w:i/>
          <w:sz w:val="24"/>
          <w:szCs w:val="24"/>
          <w:lang w:val="ru-RU"/>
        </w:rPr>
      </w:pPr>
      <w:r w:rsidRPr="00571D05">
        <w:rPr>
          <w:rFonts w:ascii="Times New Roman" w:eastAsia="Calibri" w:hAnsi="Times New Roman" w:cs="Times New Roman"/>
          <w:i/>
          <w:sz w:val="24"/>
          <w:szCs w:val="24"/>
          <w:lang w:val="ru-RU"/>
        </w:rPr>
        <w:t xml:space="preserve">И выходим из Практики. Аминь </w:t>
      </w:r>
    </w:p>
    <w:p w:rsidR="00CE4C2B" w:rsidRPr="00571D05" w:rsidRDefault="00CE4C2B" w:rsidP="00CE4C2B">
      <w:pPr>
        <w:spacing w:after="0" w:line="240" w:lineRule="auto"/>
        <w:ind w:firstLine="709"/>
        <w:rPr>
          <w:rFonts w:ascii="Times New Roman" w:hAnsi="Times New Roman" w:cs="Times New Roman"/>
          <w:i/>
          <w:sz w:val="24"/>
          <w:szCs w:val="24"/>
          <w:lang w:val="ru-RU"/>
        </w:rPr>
      </w:pP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Ну, вот, мы почти подтянулись и у нас последний шаг перед парадигмологом. Здесь нет комментариев, что мы с вами сделали, это мы парадигмально установили по требованию Изначально Вышестоящего Отца эти основы на Планете Земля. Причём они транслируемы и понимаемы. Вопрос – у вас 64 Высшие Части. Они синтезируются между собой. В кого? У вас 64  Высшие Части, они синтезируются между собою. В кого?</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В следующего человека.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 следующего человека. Следующий человек как называется? Так и называется «Следующий человек».</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Высший человек.</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Высший человек. В высшего человека, ну, это уже перегибание палки. Будет не совсем корректно называть себя «высшим человеком», тут и до богов недалеко. И эго сразу начнёт прыгать по всем местам. В кого мы переходим синтезом высших частей?</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В высшего полномочного.</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 высшего Полномочного. А высший Полномочный - это кто, если он не человек? Ну, это наша следующая практика, потом перерыв, кто устал.</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В Человека Изначально Вышестоящего Отца?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 Человека Изначально Вышестоящего Отца. А потом? У нас есть 16-рица реализаций: Человек, Ману, Будда, Христос и так далее. Мы вчера её затрагивали. Значит, Высшие Части минимально реализуются по этому списку. При этом у нас есть Всеединые Части, где эти выражения живут, так выразимся. А есть Высшие Части, где они этим реализуются. Понимаете, да? То есть и вот эта степень реализации будет и Всеедиными Частями, и Высшими Частями. Кто подумает, в чём разница? Ну, допустим, есть Будда Всеедиными Частями, а есть Будда Высшими Частями.</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Из зала: Количеством частей?</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Количеством частей. Ну, понятно, что Будда Всеединых Частей  – 512, Будда Высших Частей – 64. Разница, ну, количество частей – это так, формально. Это правильно. А по сути, в чём разница? (</w:t>
      </w:r>
      <w:r w:rsidRPr="00571D05">
        <w:rPr>
          <w:rFonts w:ascii="Times New Roman" w:hAnsi="Times New Roman" w:cs="Times New Roman"/>
          <w:i/>
          <w:sz w:val="24"/>
          <w:szCs w:val="24"/>
          <w:lang w:val="ru-RU"/>
        </w:rPr>
        <w:t>отвечают из зала</w:t>
      </w:r>
      <w:r w:rsidRPr="00571D05">
        <w:rPr>
          <w:rFonts w:ascii="Times New Roman" w:hAnsi="Times New Roman" w:cs="Times New Roman"/>
          <w:sz w:val="24"/>
          <w:szCs w:val="24"/>
          <w:lang w:val="ru-RU"/>
        </w:rPr>
        <w:t xml:space="preserve">)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Во, у нас появляется Будда, когда ты реализуешь Будду как таковое, это ты – Всеединые Части. А у нас есть такое понятие в буддизме, я специально о Будде говорю, как Будда Бодхисатва, то есть Будда, служащий другим. То есть он уже не Будда, и там есть такой термин «пока все не взошли – никто не взошёл». И вот это уже Будда с Высшими Частями.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То же самое у нас есть Христос – это Всеединые Части. А у нас есть Христос так называемого второго пришествия. Убираем религиозную основу второго пришествия. Христос будущего – это Христос, наделённый полномочиями что-то исполнить на физике ракурсом Христа. То есть как только Отец наделяет этих специалистов с полномочиями что-то исполнить, ну, вот в буддизме известен Майтрейя грядущего. Мы считаем, что он уже у нас воплотился и здесь действует, а буддисты меня будут уверять: только через два миллиарда лет, или там, два миллиона лет, он придёт, потому что он в грядущем только придёт. Я, правда, начинаю их спрашивать, в каком времени вы считали? И они начинают теряться, потому что для них это время чисто физическое. Но это уже вопрос мыслей. Да? Отсюда Майтрейя грядущего - это Майтрейя, наделённый полномочиями. И у него уже должно быть развито 64 Высшие Части, ну, или хотя бы 32 из них, чтобы майтрейить.</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Соответствующим образом мы начинаем готовить масштаб реализуемых полномочных деятелей, которые имеют в своей организации 64 Высшие Части или минимум несколько из них для соответствующих полномочий. Грубо говоря, если я пришёл развивать Душу у людей  Планеты, то мне достаточно Высшей Души или частей третьего горизонта в высших выражениях. Понимаете, да? Смотря, какое поручение будет. И это очень важно, потому что мы должны понимать, что Отец будет назначать специалистов, воплощающихся, приходящих в ИВДИВО для тех или иных задач, которые мы сейчас даже предусмотреть с вами не можем. Вы увидели? Вы увидели. И мы сейчас идём стяжать 16-рицу реализаций синтезом 64-х Высших Частей от Человека до Отца.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Обратите внимание, что там есть реализация Посвящённого 64-мя Высшими Частями, реализация Учителя 64-мя Высшими Частями как Полномочного Учителя. Мы так их и будем  называть от Полномочного Человека до Полномочного Отца Изначально Вышестоящего Отца. Пускай это вас не смущает, потому что, ну, допустим, если кого-то назначают руководить Планетой в космосе, он имеет полномочия Отца этой Планеты. Ну, его не называют Полномочным Отцом, он просто Отец этой Планеты, но по факту он имеет полномочия этой Планеты. Если кого-то называют Матерью этой Планеты, она имеет полномочия Матери этой Планеты. И по горизонту Отца у ней должно быть 64 Высшие Части.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И ещё вам новость: это будет революция по всему космосу. Потому что сегодняшние Отцы и Матери чаще всего даже не всегда части имеют. Поэтому, когда я вам говорю, что Человечество земное, расширяясь по всему космосу, несёт там новый Синтез Отца, имея 512 частей, и это вообще новый формат отношений, на меня смотрят и думают: «Да, что ты там выдумал?» А я знаю Отцов и Матерей отдельных Планет, знакомился с ними, общался, ну, меня там Отец отправлял – тренировал меня как Главу ИВДИВО, у которых даже частей нет.</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Ребята, ещё раз, вообще нет частей, даже Души. У них есть Тело. И они этим Телом, назначенные когда-то миллионы лет назад, шарашат по Планете. В итоге у них не получается даже создать человечество на Планете. Ну, там, там каменная растительность и всё, потому что без частей создавать человечество невозможно у Отца Небесного, без частей. Вот такая ситуация.</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И вот таких Отцов и Матерей воз и маленькая тележка. И я так понимаю, Отец их постепенно начинает отстраивать, говоря: «Смотри, какие люди, а вы отстаёте». Они очень не хотят в нашу сторону смотреть, у них всё комфортно, всё хорошо, они кайфо живущие, ну, в общем, живущие в кайфе за счёт Изначально Вышестоящего Отца, но ничего не делающие. То есть, есть Отцы работающие, действительно очень мудрые, очень высокоразвитые, и там нам и рядом стоять стыдно. А есть вот такие кайфоломщики. Это не совсем по вашей подготовке, то, что я сказал, но по факту такое есть.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И ещё, тут не надо их не осуждать, не поощрять. Это не значит, что они плохие или хорошие. Они были назначены в то время, когда ничего такого не было. А дальше идёт знаменитая песня – «каким ты был, таким ты и остался». И не все готовы обучаться и развиваться по-новому. Но это временное явление. Отец сейчас всех этим Планом Синтеза начинает направлять на развитие по-новому. Но ему нужно стяжание, причём желательно физическое от Омег самой физики, чтоб потом опять нас показывать, что полномочия должны иметь внутри минимум 64 Высшие Части. Я напоминаю, каждая Высшая Часть имеет синтез восьми частей по соответствующему горизонту, то есть фактически 512-рицу частей в раскладке из 64 Высших Частей в компакте. Понимаете, да, о чём?</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И вот мы сейчас будем стяжать 16-рицу Полномочных, по 64 Высшие Части каждому из них в ракурсах реализаций: Человек, Будда, Христос и до Отца. Это наш восьмой парадигмальный шаг за этот синтез, первостяжание. После этого можно стяжать Парадигмолога. Нам поэтому вчера не дали стяжать, что Папа сказал: «Восьми шагов нет. Не успели? Не успели. Парадигмолога нет, завтра». Практика.</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А, и, кстати, мы-то всё стяжаем, и вы у Отца определитесь, а вы-то кто, 64-мя Высшими Частями? Вы стяжали, как она там действует, это Отцу решать, но, имея 64 Высшие Части, вы должны кем-то стать. Надеюсь, понятно, минимально Человеком. Если вы кем-то не станете, то 64 части в синтезе могут представлять собой кусю-месю. Ну, лебедь, рак и щука по Крылову – это самое лёгкое выражение. Поэтому лучше всё-таки кем-то стать. Всё. Но я бы был очень рад, если б у нас появились Ману, Будды, Христы и по списку с Высшими Частями. У нас Теурги есть, у нас есть Майтрейи воплощённые, действующие, то есть это надо, но тут вопрос хватит ли Высших Частей на реализацию той степени реализации, которая у нас есть, потому что степень реализации мы больше получали частями, а не Высшими Частями.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Поэтому вот, если мы говорим о Полномочном, ну, допустим, Будде, нам надо 64 Высшие Части Будды, чтобы стать Полномочным Буддой. Поэтому я не готов сейчас сказать, сможет ли Отец вам подтвердить Полномочного кого-то. То есть, ну, грубо говоря, являешься ты Христом – молодец, а вот Полномочным Христом –  не факт. Понимаете, да? Ну, Высших Частей нет. Вот эту тонкость вы, пожалуйста, запомните, но Отец может вас назначить, есть такое в авиакомпаниях, как это называется, ну, в общем, заранее, чтоб вы таким стали. Увидели.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Ну, вам дают заранее вариант, а потом вы оплачиваете. Ну, в общем, в кредит, но кредит – это финансовые отношения. Я забыл, как это в авиакомпаниях называется. Я когда-то так полетел. Мне не хватало баллов, мне сказали, что вот тебе дают билет, а баллы ты накопишь за счёт полётов. Ну, у меня там высокий рейтинг летающего – пассажир уже много лет в этой компании. Они мне доверяют. Знают, что я раз в месяц от четырёх до восьми раз летаю, поэтому мне дали билет бесплатно фактически с нехваткой баллов, ну, за счёт того, что я карточку имею – высокий рейтинг. </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Вот это примерно то, что Отец может вам дать. Заранее полномочия какого-то высокого выражения, но если он будет уверен в вас, что вы своими Высшими Частями это полномочие, это высокое выражение добьётесь. Ну, чтобы они вас не добили, а вы добились, тогда это возможно. То есть Отец заранее вам говорит полномочия, потом говорит, чтоб вы этим стали, а потом вы будите исполнять эти полномочия.</w:t>
      </w:r>
    </w:p>
    <w:p w:rsidR="00CE4C2B" w:rsidRPr="00571D05" w:rsidRDefault="00CE4C2B" w:rsidP="00CE4C2B">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 xml:space="preserve"> Я специально это говорю, потому что некоторые считают, что вначале надо стать, а потом получить. У Отца может наоборот. Он может наделить и сказать: «Развивай Высшие Части, чтобы таким стать, и развивай Высшие Части, чтоб таким стать, а потом исполнять ещё и такие-то полномочия». Понимаете, да? И такая подготовка может быть в веках. Поэтому, кто сейчас взгрустнул и сказал, ну, нам только Человека, я отвечаю: «Пути Господни неисповедимы!» Не надо за папу решать, что вам. Вышел к Отцу и принял, что Отец дал. А дальше посмотрим, что из тебя получится.</w:t>
      </w:r>
    </w:p>
    <w:p w:rsidR="00CE4C2B" w:rsidRPr="0092742E" w:rsidRDefault="00CE4C2B" w:rsidP="0092742E">
      <w:pPr>
        <w:spacing w:after="0" w:line="240" w:lineRule="auto"/>
        <w:ind w:firstLine="709"/>
        <w:rPr>
          <w:rFonts w:ascii="Times New Roman" w:hAnsi="Times New Roman" w:cs="Times New Roman"/>
          <w:sz w:val="24"/>
          <w:szCs w:val="24"/>
          <w:lang w:val="ru-RU"/>
        </w:rPr>
      </w:pPr>
      <w:r w:rsidRPr="00571D05">
        <w:rPr>
          <w:rFonts w:ascii="Times New Roman" w:hAnsi="Times New Roman" w:cs="Times New Roman"/>
          <w:sz w:val="24"/>
          <w:szCs w:val="24"/>
          <w:lang w:val="ru-RU"/>
        </w:rPr>
        <w:t>О, хорошие знаки пошли. В общем, практика.</w:t>
      </w:r>
    </w:p>
    <w:p w:rsidR="00CE4C2B" w:rsidRPr="00571D05" w:rsidRDefault="00CE4C2B" w:rsidP="00CE4C2B">
      <w:pPr>
        <w:spacing w:after="0" w:line="240" w:lineRule="auto"/>
        <w:ind w:firstLine="709"/>
        <w:jc w:val="center"/>
        <w:rPr>
          <w:rFonts w:ascii="Times New Roman" w:hAnsi="Times New Roman" w:cs="Times New Roman"/>
          <w:b/>
          <w:sz w:val="24"/>
          <w:szCs w:val="24"/>
          <w:lang w:val="ru-RU"/>
        </w:rPr>
      </w:pPr>
    </w:p>
    <w:p w:rsidR="00CE4C2B" w:rsidRPr="00571D05" w:rsidRDefault="00CE4C2B" w:rsidP="00CE4C2B">
      <w:pPr>
        <w:tabs>
          <w:tab w:val="left" w:pos="2175"/>
        </w:tabs>
        <w:spacing w:after="0" w:line="240" w:lineRule="auto"/>
        <w:ind w:firstLine="709"/>
        <w:rPr>
          <w:rFonts w:ascii="Times New Roman" w:hAnsi="Times New Roman" w:cs="Times New Roman"/>
          <w:b/>
          <w:bCs/>
          <w:sz w:val="24"/>
          <w:szCs w:val="24"/>
          <w:lang w:val="ru-RU"/>
        </w:rPr>
      </w:pPr>
      <w:r w:rsidRPr="00571D05">
        <w:rPr>
          <w:rFonts w:ascii="Times New Roman" w:hAnsi="Times New Roman" w:cs="Times New Roman"/>
          <w:b/>
          <w:sz w:val="24"/>
          <w:szCs w:val="24"/>
          <w:lang w:val="ru-RU"/>
        </w:rPr>
        <w:t xml:space="preserve">Практика 9. </w:t>
      </w:r>
      <w:r w:rsidR="000E5076" w:rsidRPr="008F2083">
        <w:rPr>
          <w:rFonts w:ascii="Times New Roman" w:hAnsi="Times New Roman" w:cs="Times New Roman"/>
          <w:b/>
          <w:color w:val="FF0000"/>
          <w:sz w:val="24"/>
          <w:szCs w:val="24"/>
          <w:lang w:val="ru-RU"/>
        </w:rPr>
        <w:t>Первостяжание.</w:t>
      </w:r>
      <w:r w:rsidR="000E5076">
        <w:rPr>
          <w:rFonts w:ascii="Times New Roman" w:hAnsi="Times New Roman" w:cs="Times New Roman"/>
          <w:b/>
          <w:sz w:val="24"/>
          <w:szCs w:val="24"/>
          <w:lang w:val="ru-RU"/>
        </w:rPr>
        <w:t xml:space="preserve"> </w:t>
      </w:r>
      <w:r w:rsidRPr="00571D05">
        <w:rPr>
          <w:rFonts w:ascii="Times New Roman" w:hAnsi="Times New Roman" w:cs="Times New Roman"/>
          <w:b/>
          <w:bCs/>
          <w:sz w:val="24"/>
          <w:szCs w:val="24"/>
          <w:lang w:val="ru-RU"/>
        </w:rPr>
        <w:t>Стяжание 16-ричного Синтеза 64-х Высших Частей ракурсом реализации Полномочного Изначально Вышестоящего Отцом.</w:t>
      </w:r>
    </w:p>
    <w:p w:rsidR="00CE4C2B" w:rsidRPr="00571D05" w:rsidRDefault="00CE4C2B" w:rsidP="00CE4C2B">
      <w:pPr>
        <w:spacing w:after="0" w:line="240" w:lineRule="auto"/>
        <w:ind w:firstLine="709"/>
        <w:rPr>
          <w:rFonts w:ascii="Times New Roman" w:hAnsi="Times New Roman" w:cs="Times New Roman"/>
          <w:i/>
          <w:sz w:val="24"/>
          <w:szCs w:val="24"/>
          <w:lang w:val="ru-RU"/>
        </w:rPr>
      </w:pP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448 Архетипическую Октаву.</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 xml:space="preserve">Становимся телесно пред Изначально Вышестоящими Аватарами Кут Хуми Фаинь и просим развернуть стяжание 64-х Высших Частей синтезом соответствующим ракурсом выражения в явлении 16-ти Полномочных Изначально Вышестоящим Отцом от Человека до Отца Изначально Вышестоящего Отца включительно в соответствующей реализации Полномочного-Человека, Полномочного-Ману, Полномочного-Будды, Полномочного-Христа, Полномочного-Майтрейи, Полномочного-Теурга, Полномочного-Творца, Полномочного-Иерарха, Полномочного-Человека Изначально Вышестоящего Отца, Полномочного-Посвящённого, Полномочного-Служащего, Полномочного-Ипостаси, Полномочного-Учителя, Полномочного-Владыки, Полномочного-Аватара и Полномочного-Отца Изначально Вышестоящего Отца соответственно с 16-ю видами Синтеза ракурсов Высших Частей 64-рично в каждом из них.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16 Синтез Синтезов Изначально Вышестоящего Отца и 16 Синтез Праполномочий Синтеза Изначально Вышестоящего Отца. И, возжигаясь, преображаемся ими.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1025 Архетип ИВДИВО. Становимся телесно перед Изначально Вышестоящим Отцом. И, синтезируясь с Изначально Вышестоящим Отцом, просим развернуть 16-ричный Синтез 64-х Высших Частей в ракурсе Реализации </w:t>
      </w:r>
      <w:bookmarkStart w:id="6" w:name="_Hlk151934698"/>
      <w:r w:rsidRPr="00571D05">
        <w:rPr>
          <w:rFonts w:ascii="Times New Roman" w:hAnsi="Times New Roman" w:cs="Times New Roman"/>
          <w:i/>
          <w:sz w:val="24"/>
          <w:szCs w:val="24"/>
          <w:lang w:val="ru-RU"/>
        </w:rPr>
        <w:t xml:space="preserve">Полномочным- Человеком, Полномочным-Ману, Полномочным-Буддой, Полномочным-Христом, Полномочным-Майтрейей, Полномочным-Теургом, Полномочным-Творцом, Полномочным-Иерархом, Полномочным-Человеком Изначально Вышестоящего Отца, Полномочным-Посвящённым, Полномочным-Служащим, Полномочным-Ипостасью, Полномочным-Учителем, Полномочным- Владыкой, Полномочным-Аватаром, Полномочным Отцом Изначально Вышестоящего Отца каждым из нас и каждым Отец-Человек-Субъект-Земляниным, прося ввести каждого из нас этим стяжанием в соответствующий один из 16-ти ракурсов Полномочий синтезом Частей, синтезом Высших Частей каждым из нас. И, синтезируясь с Хум Изначально Вышестоящего Отца, стяжаем 16 Синтезов Изначально Вышестоящего Отца в реализации 16-ти Полномочных от Человека до Отца соответствующим ракурсом синтеза 64-х Высших Частей ими. И входим в Полномочную Реализацию каждого из нас, устанавливая в ИВДИВО 16 Полномочных Реализаций с 64-мя Высшими Частями каждого из них соответственно.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возжигаясь 16 Синтезами Изначально Вышестоящего Отца, преображаемся ими.</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возжигаясь 16 Синтезами Изначально Вышестоящего Отца, преображаемся ими, развёртываясь каждым из нас в Полномочном выражении 64-мя Высшими Частями в синтезе их. И, синтезируясь с Изначально Вышестоящим Отцом, стяжаем Полномочного в реализации (здесь, пожалуйста, степень реализации, кто знает) в наделении Изначально Вышестоящим Отцом каждого из нас и соответствующего ракурса деятельности Высших Частей Изначально Вышестоящего Отца собою.</w:t>
      </w:r>
    </w:p>
    <w:bookmarkEnd w:id="6"/>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вспыхивая соответствующей Полномочной Реализацией,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вспыхивая Полномочным в реализации каждым из нас и проникаясь им.</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синтезируясь с Изначально Вышестоящим Отцом, проникаемся Изначально Вышестоящим Отцом, вспыхивая его реализацией собою в Полномочиях каждого из нас.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 xml:space="preserve">Возвращаемся в физическую реализацию в данный зал синтезфизически собою, развёртываясь физически. И эманируем всё стяжённое и возожжённое в ИВДИВО, в ИВДИВО Московия, в ИВДИВО Москва, в ИВДИВО участников данной практики и ИВДИВО каждого из нас. </w:t>
      </w:r>
    </w:p>
    <w:p w:rsidR="00CE4C2B" w:rsidRPr="00571D05" w:rsidRDefault="00CE4C2B" w:rsidP="00CE4C2B">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i/>
          <w:sz w:val="24"/>
          <w:szCs w:val="24"/>
          <w:lang w:val="ru-RU"/>
        </w:rPr>
        <w:t>И выходим из практики. Аминь.</w:t>
      </w:r>
    </w:p>
    <w:p w:rsidR="00CE4C2B" w:rsidRPr="00571D05" w:rsidRDefault="00CE4C2B" w:rsidP="00CE4C2B">
      <w:pPr>
        <w:spacing w:after="0" w:line="240" w:lineRule="auto"/>
        <w:ind w:firstLine="709"/>
        <w:rPr>
          <w:rFonts w:ascii="Times New Roman" w:hAnsi="Times New Roman" w:cs="Times New Roman"/>
          <w:i/>
          <w:sz w:val="24"/>
          <w:szCs w:val="24"/>
          <w:lang w:val="ru-RU"/>
        </w:rPr>
      </w:pPr>
    </w:p>
    <w:p w:rsidR="00CE4C2B" w:rsidRPr="00571D05" w:rsidRDefault="00CE4C2B" w:rsidP="00571D05">
      <w:pPr>
        <w:spacing w:after="0" w:line="240" w:lineRule="auto"/>
        <w:ind w:firstLine="709"/>
        <w:rPr>
          <w:rFonts w:ascii="Times New Roman" w:hAnsi="Times New Roman" w:cs="Times New Roman"/>
          <w:i/>
          <w:sz w:val="24"/>
          <w:szCs w:val="24"/>
          <w:lang w:val="ru-RU"/>
        </w:rPr>
      </w:pPr>
      <w:r w:rsidRPr="00571D05">
        <w:rPr>
          <w:rFonts w:ascii="Times New Roman" w:hAnsi="Times New Roman" w:cs="Times New Roman"/>
          <w:color w:val="1A1A1A"/>
          <w:sz w:val="24"/>
          <w:szCs w:val="24"/>
          <w:shd w:val="clear" w:color="auto" w:fill="FFFFFF"/>
          <w:lang w:val="ru-RU"/>
        </w:rPr>
        <w:t>На моих сейчас 25 минут первого, 25 минут перерыв.</w:t>
      </w:r>
    </w:p>
    <w:p w:rsidR="00A31D94" w:rsidRPr="00A31D94" w:rsidRDefault="00A31D94" w:rsidP="00E27539">
      <w:pPr>
        <w:tabs>
          <w:tab w:val="left" w:pos="5885"/>
        </w:tabs>
        <w:spacing w:after="0" w:line="240" w:lineRule="auto"/>
        <w:ind w:firstLine="709"/>
        <w:rPr>
          <w:rFonts w:ascii="Times New Roman" w:hAnsi="Times New Roman" w:cs="Times New Roman"/>
          <w:i/>
          <w:sz w:val="24"/>
          <w:szCs w:val="24"/>
          <w:lang w:val="ru-RU"/>
        </w:rPr>
      </w:pPr>
    </w:p>
    <w:p w:rsidR="00DF7B6B" w:rsidRPr="001F659B" w:rsidRDefault="00E65A31" w:rsidP="00DF7B6B">
      <w:pPr>
        <w:spacing w:after="0" w:line="240" w:lineRule="auto"/>
        <w:ind w:firstLine="709"/>
        <w:contextualSpacing/>
        <w:rPr>
          <w:rFonts w:ascii="Times New Roman" w:hAnsi="Times New Roman" w:cs="Times New Roman"/>
          <w:b/>
          <w:bCs/>
          <w:iCs/>
          <w:sz w:val="24"/>
          <w:szCs w:val="24"/>
          <w:lang w:val="ru-RU"/>
        </w:rPr>
      </w:pPr>
      <w:r w:rsidRPr="00A54604">
        <w:rPr>
          <w:rFonts w:ascii="Times New Roman" w:hAnsi="Times New Roman" w:cs="Times New Roman"/>
          <w:b/>
          <w:bCs/>
          <w:iCs/>
          <w:sz w:val="24"/>
          <w:szCs w:val="24"/>
          <w:lang w:val="ru-RU"/>
        </w:rPr>
        <w:t>2 день, 4</w:t>
      </w:r>
      <w:r w:rsidR="00B10165" w:rsidRPr="00A54604">
        <w:rPr>
          <w:rFonts w:ascii="Times New Roman" w:hAnsi="Times New Roman" w:cs="Times New Roman"/>
          <w:b/>
          <w:bCs/>
          <w:iCs/>
          <w:sz w:val="24"/>
          <w:szCs w:val="24"/>
          <w:lang w:val="ru-RU"/>
        </w:rPr>
        <w:t xml:space="preserve"> </w:t>
      </w:r>
      <w:r w:rsidRPr="00A54604">
        <w:rPr>
          <w:rFonts w:ascii="Times New Roman" w:hAnsi="Times New Roman" w:cs="Times New Roman"/>
          <w:b/>
          <w:bCs/>
          <w:iCs/>
          <w:sz w:val="24"/>
          <w:szCs w:val="24"/>
          <w:lang w:val="ru-RU"/>
        </w:rPr>
        <w:t>часть.</w:t>
      </w:r>
    </w:p>
    <w:p w:rsidR="00DF7B6B" w:rsidRPr="001F659B" w:rsidRDefault="00DF7B6B" w:rsidP="00DF7B6B">
      <w:pPr>
        <w:spacing w:after="0" w:line="240" w:lineRule="auto"/>
        <w:ind w:firstLine="709"/>
        <w:contextualSpacing/>
        <w:rPr>
          <w:rFonts w:ascii="Times New Roman" w:hAnsi="Times New Roman" w:cs="Times New Roman"/>
          <w:b/>
          <w:bCs/>
          <w:iCs/>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Галёрка, мы садимся, начинаем. Спасибо! Ну что?</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Мы продолжаем нашу работу. И теперь у нас… Запись. Шуршащие пакеты – это гениально, рядом с записью – это ещё гениальней! Всё нормально. Если кто-то слышит шуршание на 4-й части, это пакет небес.</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Вначале маленькое объявление. Я тут оговорился. Меня поправили на перерыве, хотя я говорю, что, если что-то не так, поправляйте. У нас первая часть так и остаётся Образ Отца. А то я сказал: «Первая часть ИВДИВО-Тело Прадвижения», - ко мне подошли спросили: «Части поменялись?» Нет. У нас остался первая часть Образ Отца. Чего оно мне вошло в голову, я не знаю. Части не меняются. Поэтому первый пакет в Изначально Вышестоящей Метагалактике – это 4096 видов на типы Образа Отца, потом Слова Отца и пошли дальше. Услышали? Услышали? Это меня поплавило. То есть я тоже с трудом иногда выдерживаю наши стяжания. Это первое.</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Второе. У некоторых мысль такая возникла на перерыве сейчас, просто до ИВДИВО успевает добежать. У нас теперь Высшие Части, они ещё быстрее работают. «Зачем нам столько стяжаний?» Во-первых, я ещё раз напоминаю: через это мы растём в Парадигмолога. Сейчас пойдём его стяжать. А во-вторых, есть момент, вот знаете, момент, сегодня День Матери, он сегодня только один день. В этот день это можно сделать, в другие нельзя. Вот у нас был синтез вот эти два дня. В эти два дня мы сконцентрировали возможность, чтоб это можно было сделать. В другие дни нельзя. Помните: я вчера говорил: «Мы обязательно должны пройти вот это, нам не дадут, если мы это сделаем двумя практиками». То есть я вам вчера намекнул, что есть ситуации, когда нам, корректно выражусь, сопротивляются. Иногда правильно, потому что мы слишком быстро идём. Иногда неправильно, чтобы нас пристроить к определённым вариантам. То, что мы сами не готовы к Высшим частям, я вам гарантирую. По себе. У меня даже Высшая Душа сегодня напрягалась на Синтез: Чего он такой?» Она привыкла быть в Духе. Я вам рассказывал это. То есть мы к этому не готовы. Но если мы с вами вот здесь, на синтезе, под Отцом и Кут Хуми не пройдём, то люди никогда туда не дойдут. Их туда не пустят. Потому что с нами ещё будут согласовывать и спорить, а с людьми даже спорить не будут. Не потому, что люди плохие, а потому, что, когда вырастишь, всё получишь. </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p>
    <w:p w:rsidR="00DF7B6B" w:rsidRPr="00DF7B6B" w:rsidRDefault="00DF7B6B" w:rsidP="00DF7B6B">
      <w:pPr>
        <w:spacing w:after="0" w:line="240" w:lineRule="auto"/>
        <w:ind w:firstLine="709"/>
        <w:contextualSpacing/>
        <w:jc w:val="center"/>
        <w:rPr>
          <w:rFonts w:ascii="Times New Roman" w:hAnsi="Times New Roman" w:cs="Times New Roman"/>
          <w:b/>
          <w:sz w:val="24"/>
          <w:szCs w:val="24"/>
          <w:lang w:val="ru-RU"/>
        </w:rPr>
      </w:pPr>
      <w:r w:rsidRPr="00DF7B6B">
        <w:rPr>
          <w:rFonts w:ascii="Times New Roman" w:hAnsi="Times New Roman" w:cs="Times New Roman"/>
          <w:b/>
          <w:sz w:val="24"/>
          <w:szCs w:val="24"/>
          <w:lang w:val="ru-RU"/>
        </w:rPr>
        <w:t>Состояние аристократизма.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То есть вот это состояние, я бы сказал, аристократизма, оно сохраняется из разных цивилизаций. И мы его тоже преодолеваем, попробуйте увидеть. Мы преодолеваем аристократические состояния благородных кровей и высоких супер достигших, к людям. При этом Будда вёл себя просто, Христос вёл себя просто. То есть как только мы говорим о миссианстве на планете Земля - здесь всё просто. Но когда только мы начинаем стыковаться в более высоких реальностях, там есть разные накопления, где, как только ты что-то достиг, и ведь не хочется, когда тебя обгоняют на повороте. Ну и нам не всегда приятно, когда нас обгоняют на повороте. Ну, а куда деваться: обогнали же.</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И вот мы сейчас строим систему, упрощающую это. Я когда-то рассказывал: я был в шоке. Однажды выходим к Отцу, работаем с Владыками Синтеза, выходит Аватаресса Синтеза в костюме </w:t>
      </w:r>
      <w:r>
        <w:rPr>
          <w:rFonts w:ascii="Times New Roman" w:hAnsi="Times New Roman" w:cs="Times New Roman"/>
          <w:sz w:val="24"/>
          <w:szCs w:val="24"/>
        </w:rPr>
        <w:t>XVII</w:t>
      </w:r>
      <w:r w:rsidRPr="00DF7B6B">
        <w:rPr>
          <w:rFonts w:ascii="Times New Roman" w:hAnsi="Times New Roman" w:cs="Times New Roman"/>
          <w:sz w:val="24"/>
          <w:szCs w:val="24"/>
          <w:lang w:val="ru-RU"/>
        </w:rPr>
        <w:t xml:space="preserve"> века. Ну, я думал, наряжена, но мы то в скафандрах, нам идти в космос. Отец говорит: «Она не умеет». Я говорю: «Как?» - «В её костюм Х</w:t>
      </w:r>
      <w:r>
        <w:rPr>
          <w:rFonts w:ascii="Times New Roman" w:hAnsi="Times New Roman" w:cs="Times New Roman"/>
          <w:sz w:val="24"/>
          <w:szCs w:val="24"/>
        </w:rPr>
        <w:t>VI</w:t>
      </w:r>
      <w:r w:rsidRPr="00DF7B6B">
        <w:rPr>
          <w:rFonts w:ascii="Times New Roman" w:hAnsi="Times New Roman" w:cs="Times New Roman"/>
          <w:sz w:val="24"/>
          <w:szCs w:val="24"/>
          <w:lang w:val="ru-RU"/>
        </w:rPr>
        <w:t xml:space="preserve"> века скафандр не интегрируется». Чтоб было понятно, костюм </w:t>
      </w:r>
      <w:r>
        <w:rPr>
          <w:rFonts w:ascii="Times New Roman" w:hAnsi="Times New Roman" w:cs="Times New Roman"/>
          <w:sz w:val="24"/>
          <w:szCs w:val="24"/>
        </w:rPr>
        <w:t>XVI</w:t>
      </w:r>
      <w:r w:rsidRPr="00DF7B6B">
        <w:rPr>
          <w:rFonts w:ascii="Times New Roman" w:hAnsi="Times New Roman" w:cs="Times New Roman"/>
          <w:sz w:val="24"/>
          <w:szCs w:val="24"/>
          <w:lang w:val="ru-RU"/>
        </w:rPr>
        <w:t xml:space="preserve"> века – это и китовый ус. Китовый ус в корсете. Я говорю: «У вас же здесь материалы – китовый ус вообще отдыхает». Я химию понимаю у них. Они говорят: «Она не согласна, потому что ей нужен естественный вариант». И специалисты добывают ей китовый ус там. Чтобы она носила корсеты по привычной своей. Вот она как воплощалась в </w:t>
      </w:r>
      <w:r>
        <w:rPr>
          <w:rFonts w:ascii="Times New Roman" w:hAnsi="Times New Roman" w:cs="Times New Roman"/>
          <w:sz w:val="24"/>
          <w:szCs w:val="24"/>
        </w:rPr>
        <w:t>XVII</w:t>
      </w:r>
      <w:r w:rsidRPr="00DF7B6B">
        <w:rPr>
          <w:rFonts w:ascii="Times New Roman" w:hAnsi="Times New Roman" w:cs="Times New Roman"/>
          <w:sz w:val="24"/>
          <w:szCs w:val="24"/>
          <w:lang w:val="ru-RU"/>
        </w:rPr>
        <w:t xml:space="preserve"> веке у нас, достигла Учителя в </w:t>
      </w:r>
      <w:r>
        <w:rPr>
          <w:rFonts w:ascii="Times New Roman" w:hAnsi="Times New Roman" w:cs="Times New Roman"/>
          <w:sz w:val="24"/>
          <w:szCs w:val="24"/>
        </w:rPr>
        <w:t>XVII</w:t>
      </w:r>
      <w:r w:rsidRPr="00DF7B6B">
        <w:rPr>
          <w:rFonts w:ascii="Times New Roman" w:hAnsi="Times New Roman" w:cs="Times New Roman"/>
          <w:sz w:val="24"/>
          <w:szCs w:val="24"/>
          <w:lang w:val="ru-RU"/>
        </w:rPr>
        <w:t xml:space="preserve"> веке у нас, в этом и ходит. В смысле, если платье снимет, вдруг Учителя снимет вместе с платьем. Это мы так пошутили. И вот есть такие специалисты и они как  привыкли жить теми накоплениями Духа. Они ещё не воплощались на планету Земля, и они начинают к нам относиться с теми накоплениями Духа. Но она то там была графьё, я боюсь даже сказать какое, платье-то графское. И она, по-графски на меня так посматривая, что-то там сказала. Ну, пришлось глазками блеснуть в Огне, и графское сразу смылось. Ну, в общем, отправили мы её одевать скафандр. Ей помогали три Аватарессы. Так положено. Чтоб платье снять с китового уса, надо две чтоб снимали, одна расшнуровывала. Иначе не снимается. Это ни о чём, просто история костюма. Так, чтобы вы не подумали, что специально что-то. Одели в скафандр. Пока мы гуляли, я сказал: «Платье сжечь». Мне сказали: «Не ваше имущество». Я сказал: «А это не имущество, это реквизит». </w:t>
      </w:r>
      <w:r w:rsidRPr="00DF7B6B">
        <w:rPr>
          <w:rFonts w:ascii="Times New Roman" w:hAnsi="Times New Roman" w:cs="Times New Roman"/>
          <w:i/>
          <w:sz w:val="24"/>
          <w:szCs w:val="24"/>
          <w:lang w:val="ru-RU"/>
        </w:rPr>
        <w:t>(смеётся</w:t>
      </w:r>
      <w:r w:rsidRPr="00DF7B6B">
        <w:rPr>
          <w:rFonts w:ascii="Times New Roman" w:hAnsi="Times New Roman" w:cs="Times New Roman"/>
          <w:sz w:val="24"/>
          <w:szCs w:val="24"/>
          <w:lang w:val="ru-RU"/>
        </w:rPr>
        <w:t>) И подготовить новый костюм Аватарессы Синтеза. Был выбор. Пришла, возмущается. Вышла ко мне. Я с Отцом стою. Мы только из Космоса. Подходит к Отцу и говорит: «Моё платье сожгли». Я говорю: «Я!» Папа начал про себя в усах улыбаться тихо. А я говорю: «Я!» Она говорит: «Как ты имел право?» - «Реквизит! Он устаревший, и я его сжёг по тому-то, тому-то, тому-то». Там точно специфические выражения, которые не должны быть у нас здесь в ИВДИВО. Я говорю: «В этом нельзя в Зал Отца заходить». Я говорю: «Но вы можете материализовать новое такое же. Я просто сжег старое. Надо – материализация будет». А вам это зачем? И вот мы час разговаривали с ней, с Отцом и с этим, чтобы решить вопрос, чтобы она ходила в другой, по-нашему выразимся, спортивной одежде.</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Из зала: Круто! Сразу избавил!</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Не-не-не! У неё осталось это платье. Оно теперь – заходишь к ней в кабинет – за стеклом материализованное, красивое. Но она сейчас хотя бы в форме Аватарессы Синтеза. Я ей объяснил просто, у неё выражение определённой Части: «Наши люди в этой части в этой форме ходить не смогут. А вы в этой части реплицируете нам свою часть в этой форме. В итоге, эта часть у людей не развивается. И я за 8 миллиардов, которые в этом у нас не ходят». И спор был на эту тему. </w:t>
      </w:r>
    </w:p>
    <w:p w:rsidR="00C621A7" w:rsidRPr="001F659B" w:rsidRDefault="00DF7B6B" w:rsidP="001F659B">
      <w:pPr>
        <w:spacing w:after="0" w:line="240" w:lineRule="auto"/>
        <w:ind w:firstLine="709"/>
        <w:contextualSpacing/>
        <w:rPr>
          <w:rFonts w:ascii="Times New Roman" w:hAnsi="Times New Roman" w:cs="Times New Roman"/>
          <w:sz w:val="24"/>
          <w:szCs w:val="24"/>
        </w:rPr>
      </w:pPr>
      <w:r w:rsidRPr="00DF7B6B">
        <w:rPr>
          <w:rFonts w:ascii="Times New Roman" w:hAnsi="Times New Roman" w:cs="Times New Roman"/>
          <w:sz w:val="24"/>
          <w:szCs w:val="24"/>
          <w:lang w:val="ru-RU"/>
        </w:rPr>
        <w:t xml:space="preserve">Это я к тому, что и вы должны ответственность свою помнить. Что люди должны вас понимать. И оказалось, что её платье своим состоянием отсекает части людей в </w:t>
      </w:r>
      <w:r>
        <w:rPr>
          <w:rFonts w:ascii="Times New Roman" w:hAnsi="Times New Roman" w:cs="Times New Roman"/>
          <w:sz w:val="24"/>
          <w:szCs w:val="24"/>
        </w:rPr>
        <w:t>XVII</w:t>
      </w:r>
      <w:r w:rsidRPr="00DF7B6B">
        <w:rPr>
          <w:rFonts w:ascii="Times New Roman" w:hAnsi="Times New Roman" w:cs="Times New Roman"/>
          <w:sz w:val="24"/>
          <w:szCs w:val="24"/>
          <w:lang w:val="ru-RU"/>
        </w:rPr>
        <w:t xml:space="preserve"> век, а люди не могут это повторить. И в итоге эта часть у людей не развивается. Одна из 512-ти. И вот тут её проняло, потому что она тогда не исполняет функции как Аватаресса. Вот тогда она согласилась сдать платье в музей. У неё теперь шкаф стеклянный, где висит платье, и она ходит в специальной одежде Аватарессы, которая реплицирует часть, которую она развивает, всем людям. Потому что платье </w:t>
      </w:r>
      <w:r>
        <w:rPr>
          <w:rFonts w:ascii="Times New Roman" w:hAnsi="Times New Roman" w:cs="Times New Roman"/>
          <w:sz w:val="24"/>
          <w:szCs w:val="24"/>
        </w:rPr>
        <w:t>XVII</w:t>
      </w:r>
      <w:r w:rsidRPr="00DF7B6B">
        <w:rPr>
          <w:rFonts w:ascii="Times New Roman" w:hAnsi="Times New Roman" w:cs="Times New Roman"/>
          <w:sz w:val="24"/>
          <w:szCs w:val="24"/>
          <w:lang w:val="ru-RU"/>
        </w:rPr>
        <w:t xml:space="preserve"> века это не реплицирует. Но ведь состояние платья </w:t>
      </w:r>
      <w:r>
        <w:rPr>
          <w:rFonts w:ascii="Times New Roman" w:hAnsi="Times New Roman" w:cs="Times New Roman"/>
          <w:sz w:val="24"/>
          <w:szCs w:val="24"/>
        </w:rPr>
        <w:t>XVII</w:t>
      </w:r>
      <w:r w:rsidRPr="00DF7B6B">
        <w:rPr>
          <w:rFonts w:ascii="Times New Roman" w:hAnsi="Times New Roman" w:cs="Times New Roman"/>
          <w:sz w:val="24"/>
          <w:szCs w:val="24"/>
          <w:lang w:val="ru-RU"/>
        </w:rPr>
        <w:t xml:space="preserve"> века отражает внутренний мир, значит, аристократизм к людям был. Ну, в смысле: «Я – графиня, вы…в лучшем случае – пажи». Соответственно, вот эту психологию надо менять. У меня один пункт: как только мне возражают, я говорю: «Ну, воплощаемся!» И у нас на физике проверяем графскую традицию. Но воплощаемся не в Европе. Сразу предлагаю Африку. (</w:t>
      </w:r>
      <w:r w:rsidRPr="00DF7B6B">
        <w:rPr>
          <w:rFonts w:ascii="Times New Roman" w:hAnsi="Times New Roman" w:cs="Times New Roman"/>
          <w:i/>
          <w:sz w:val="24"/>
          <w:szCs w:val="24"/>
          <w:lang w:val="ru-RU"/>
        </w:rPr>
        <w:t>Смех</w:t>
      </w:r>
      <w:r w:rsidRPr="00DF7B6B">
        <w:rPr>
          <w:rFonts w:ascii="Times New Roman" w:hAnsi="Times New Roman" w:cs="Times New Roman"/>
          <w:sz w:val="24"/>
          <w:szCs w:val="24"/>
          <w:lang w:val="ru-RU"/>
        </w:rPr>
        <w:t>) Там у нас подразделений нет. Ещё раз: белых людей в Африке на самом деле достаточно. В Южной Африке есть, бурые и так далее, и так далее. То есть я не имею в виду цвет кожи. Я вообще не националист, мне нравятся разные цвета кожи. Это разнообразие человечества. Я о другом. Я сразу предлагаю те континенты, где нас ещё нет или мало, у нас в Африке был один филиал, надо теперь сделать подразделение. Работа. В Южной Америке никого нет. Работа. В Северной Америке хотя бы одно есть. В Австралии. В Австралии уже воплотились, там работа будет. Когда подрастут. Туда уже пошли. Поэтому расширяемся. Вы увидели? И вот мы это всё преодолеваем и Высшие Части должны вот на это</w:t>
      </w:r>
      <w:r w:rsidR="001F659B">
        <w:rPr>
          <w:rFonts w:ascii="Times New Roman" w:hAnsi="Times New Roman" w:cs="Times New Roman"/>
          <w:sz w:val="24"/>
          <w:szCs w:val="24"/>
          <w:lang w:val="ru-RU"/>
        </w:rPr>
        <w:t xml:space="preserve"> не повестись. </w:t>
      </w:r>
    </w:p>
    <w:p w:rsidR="001F659B" w:rsidRPr="001F659B"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 xml:space="preserve">В итоге, у нас было всего два дня, чтобы пройти, не буду комментировать. Я уже два раза такие вещи говорил. То есть, есть такое понятие </w:t>
      </w:r>
      <w:r w:rsidRPr="001F659B">
        <w:rPr>
          <w:rFonts w:ascii="Times New Roman" w:hAnsi="Times New Roman" w:cs="Times New Roman"/>
          <w:b/>
          <w:sz w:val="24"/>
          <w:szCs w:val="24"/>
          <w:lang w:val="ru-RU"/>
        </w:rPr>
        <w:t>«</w:t>
      </w:r>
      <w:r w:rsidRPr="001F659B">
        <w:rPr>
          <w:rFonts w:ascii="Times New Roman" w:hAnsi="Times New Roman" w:cs="Times New Roman"/>
          <w:sz w:val="24"/>
          <w:szCs w:val="24"/>
          <w:lang w:val="ru-RU"/>
        </w:rPr>
        <w:t>концентрат</w:t>
      </w:r>
      <w:r w:rsidRPr="001F659B">
        <w:rPr>
          <w:rFonts w:ascii="Times New Roman" w:hAnsi="Times New Roman" w:cs="Times New Roman"/>
          <w:b/>
          <w:sz w:val="24"/>
          <w:szCs w:val="24"/>
          <w:lang w:val="ru-RU"/>
        </w:rPr>
        <w:t>»</w:t>
      </w:r>
      <w:r w:rsidRPr="001F659B">
        <w:rPr>
          <w:rFonts w:ascii="Times New Roman" w:hAnsi="Times New Roman" w:cs="Times New Roman"/>
          <w:sz w:val="24"/>
          <w:szCs w:val="24"/>
          <w:lang w:val="ru-RU"/>
        </w:rPr>
        <w:t xml:space="preserve"> ИВДИВО, мы специально его копим, потом высчитываем, где есть те два дня, где</w:t>
      </w:r>
      <w:r>
        <w:rPr>
          <w:rFonts w:ascii="Times New Roman" w:hAnsi="Times New Roman" w:cs="Times New Roman"/>
          <w:sz w:val="24"/>
          <w:szCs w:val="24"/>
          <w:lang w:val="ru-RU"/>
        </w:rPr>
        <w:t xml:space="preserve"> мы можем пройти и С</w:t>
      </w:r>
      <w:r w:rsidRPr="001F659B">
        <w:rPr>
          <w:rFonts w:ascii="Times New Roman" w:hAnsi="Times New Roman" w:cs="Times New Roman"/>
          <w:sz w:val="24"/>
          <w:szCs w:val="24"/>
          <w:lang w:val="ru-RU"/>
        </w:rPr>
        <w:t xml:space="preserve">интез, где мы можем это </w:t>
      </w:r>
      <w:r>
        <w:rPr>
          <w:rFonts w:ascii="Times New Roman" w:hAnsi="Times New Roman" w:cs="Times New Roman"/>
          <w:sz w:val="24"/>
          <w:szCs w:val="24"/>
          <w:lang w:val="ru-RU"/>
        </w:rPr>
        <w:t>сделать. В данном случае – это С</w:t>
      </w:r>
      <w:r w:rsidRPr="001F659B">
        <w:rPr>
          <w:rFonts w:ascii="Times New Roman" w:hAnsi="Times New Roman" w:cs="Times New Roman"/>
          <w:sz w:val="24"/>
          <w:szCs w:val="24"/>
          <w:lang w:val="ru-RU"/>
        </w:rPr>
        <w:t>интез только</w:t>
      </w:r>
      <w:r>
        <w:rPr>
          <w:rFonts w:ascii="Times New Roman" w:hAnsi="Times New Roman" w:cs="Times New Roman"/>
          <w:sz w:val="24"/>
          <w:szCs w:val="24"/>
          <w:lang w:val="ru-RU"/>
        </w:rPr>
        <w:t xml:space="preserve"> П</w:t>
      </w:r>
      <w:r w:rsidRPr="001F659B">
        <w:rPr>
          <w:rFonts w:ascii="Times New Roman" w:hAnsi="Times New Roman" w:cs="Times New Roman"/>
          <w:sz w:val="24"/>
          <w:szCs w:val="24"/>
          <w:lang w:val="ru-RU"/>
        </w:rPr>
        <w:t>арадигмологов</w:t>
      </w:r>
      <w:r>
        <w:rPr>
          <w:rFonts w:ascii="Times New Roman" w:hAnsi="Times New Roman" w:cs="Times New Roman"/>
          <w:sz w:val="24"/>
          <w:szCs w:val="24"/>
          <w:lang w:val="ru-RU"/>
        </w:rPr>
        <w:t>.</w:t>
      </w:r>
      <w:r w:rsidRPr="001F659B">
        <w:rPr>
          <w:rFonts w:ascii="Times New Roman" w:hAnsi="Times New Roman" w:cs="Times New Roman"/>
          <w:sz w:val="24"/>
          <w:szCs w:val="24"/>
          <w:lang w:val="ru-RU"/>
        </w:rPr>
        <w:t xml:space="preserve"> </w:t>
      </w:r>
      <w:r>
        <w:rPr>
          <w:rFonts w:ascii="Times New Roman" w:hAnsi="Times New Roman" w:cs="Times New Roman"/>
          <w:sz w:val="24"/>
          <w:szCs w:val="24"/>
          <w:lang w:val="ru-RU"/>
        </w:rPr>
        <w:t>Т</w:t>
      </w:r>
      <w:r w:rsidRPr="001F659B">
        <w:rPr>
          <w:rFonts w:ascii="Times New Roman" w:hAnsi="Times New Roman" w:cs="Times New Roman"/>
          <w:sz w:val="24"/>
          <w:szCs w:val="24"/>
          <w:lang w:val="ru-RU"/>
        </w:rPr>
        <w:t xml:space="preserve">о есть, </w:t>
      </w:r>
      <w:r>
        <w:rPr>
          <w:rFonts w:ascii="Times New Roman" w:hAnsi="Times New Roman" w:cs="Times New Roman"/>
          <w:sz w:val="24"/>
          <w:szCs w:val="24"/>
          <w:lang w:val="ru-RU"/>
        </w:rPr>
        <w:t>если бы сегодня был С</w:t>
      </w:r>
      <w:r w:rsidRPr="001F659B">
        <w:rPr>
          <w:rFonts w:ascii="Times New Roman" w:hAnsi="Times New Roman" w:cs="Times New Roman"/>
          <w:sz w:val="24"/>
          <w:szCs w:val="24"/>
          <w:lang w:val="ru-RU"/>
        </w:rPr>
        <w:t xml:space="preserve">интез </w:t>
      </w:r>
      <w:r>
        <w:rPr>
          <w:rFonts w:ascii="Times New Roman" w:hAnsi="Times New Roman" w:cs="Times New Roman"/>
          <w:sz w:val="24"/>
          <w:szCs w:val="24"/>
          <w:lang w:val="ru-RU"/>
        </w:rPr>
        <w:t>Ф</w:t>
      </w:r>
      <w:r w:rsidRPr="001F659B">
        <w:rPr>
          <w:rFonts w:ascii="Times New Roman" w:hAnsi="Times New Roman" w:cs="Times New Roman"/>
          <w:sz w:val="24"/>
          <w:szCs w:val="24"/>
          <w:lang w:val="ru-RU"/>
        </w:rPr>
        <w:t xml:space="preserve">илософа или </w:t>
      </w:r>
      <w:r>
        <w:rPr>
          <w:rFonts w:ascii="Times New Roman" w:hAnsi="Times New Roman" w:cs="Times New Roman"/>
          <w:sz w:val="24"/>
          <w:szCs w:val="24"/>
          <w:lang w:val="ru-RU"/>
        </w:rPr>
        <w:t>У</w:t>
      </w:r>
      <w:r w:rsidRPr="001F659B">
        <w:rPr>
          <w:rFonts w:ascii="Times New Roman" w:hAnsi="Times New Roman" w:cs="Times New Roman"/>
          <w:sz w:val="24"/>
          <w:szCs w:val="24"/>
          <w:lang w:val="ru-RU"/>
        </w:rPr>
        <w:t>чёного, эти восемь практик делать было бы нельзя. Ну, так, для этого, поэтому и Кут Хуми, и Отец, они лучше меня всё это знают. Я вам передаю, как я могу, с моими, вот, на много более узкими мозгами, чем у Отца и Кут Хуми. И, вот, мы высчитали, вот, эти два дня, чтоб здесь сделать. Кто прибыл на эти два дня, тому повезло. Все остальные будут подтягиваться сами, как получится.</w:t>
      </w:r>
      <w:r>
        <w:rPr>
          <w:rFonts w:ascii="Times New Roman" w:hAnsi="Times New Roman" w:cs="Times New Roman"/>
          <w:sz w:val="24"/>
          <w:szCs w:val="24"/>
          <w:lang w:val="ru-RU"/>
        </w:rPr>
        <w:t xml:space="preserve"> </w:t>
      </w:r>
      <w:r w:rsidRPr="001F659B">
        <w:rPr>
          <w:rFonts w:ascii="Times New Roman" w:hAnsi="Times New Roman" w:cs="Times New Roman"/>
          <w:sz w:val="24"/>
          <w:szCs w:val="24"/>
          <w:lang w:val="ru-RU"/>
        </w:rPr>
        <w:t xml:space="preserve">Всё по честному. </w:t>
      </w:r>
    </w:p>
    <w:p w:rsidR="001F659B" w:rsidRPr="001F659B" w:rsidRDefault="001F659B" w:rsidP="001F659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Мы </w:t>
      </w:r>
      <w:r w:rsidRPr="001F659B">
        <w:rPr>
          <w:rFonts w:ascii="Times New Roman" w:hAnsi="Times New Roman" w:cs="Times New Roman"/>
          <w:sz w:val="24"/>
          <w:szCs w:val="24"/>
          <w:lang w:val="ru-RU"/>
        </w:rPr>
        <w:t>вот выбрали два дня и мы сейчас</w:t>
      </w:r>
      <w:r>
        <w:rPr>
          <w:rFonts w:ascii="Times New Roman" w:hAnsi="Times New Roman" w:cs="Times New Roman"/>
          <w:sz w:val="24"/>
          <w:szCs w:val="24"/>
          <w:lang w:val="ru-RU"/>
        </w:rPr>
        <w:t xml:space="preserve"> с вами мчимся, мчимся.</w:t>
      </w:r>
      <w:r w:rsidRPr="001F659B">
        <w:rPr>
          <w:rFonts w:ascii="Times New Roman" w:hAnsi="Times New Roman" w:cs="Times New Roman"/>
          <w:sz w:val="24"/>
          <w:szCs w:val="24"/>
          <w:lang w:val="ru-RU"/>
        </w:rPr>
        <w:t xml:space="preserve"> </w:t>
      </w:r>
      <w:r>
        <w:rPr>
          <w:rFonts w:ascii="Times New Roman" w:hAnsi="Times New Roman" w:cs="Times New Roman"/>
          <w:sz w:val="24"/>
          <w:szCs w:val="24"/>
          <w:lang w:val="ru-RU"/>
        </w:rPr>
        <w:t>Я</w:t>
      </w:r>
      <w:r w:rsidRPr="001F659B">
        <w:rPr>
          <w:rFonts w:ascii="Times New Roman" w:hAnsi="Times New Roman" w:cs="Times New Roman"/>
          <w:sz w:val="24"/>
          <w:szCs w:val="24"/>
          <w:lang w:val="ru-RU"/>
        </w:rPr>
        <w:t xml:space="preserve"> при этом понимаю, что большинство из практик недоработаны, неглубоки, в мозгах отсутствуют. Это каждую практику объяснять надо. Ну, в принципе, несколько часов. Сейчас цель не эта, сейчас цель установить человечеству новую планку развития, Высшими Частями и преодолеть остатки аристократического высокомерия по отношению к чел</w:t>
      </w:r>
      <w:r>
        <w:rPr>
          <w:rFonts w:ascii="Times New Roman" w:hAnsi="Times New Roman" w:cs="Times New Roman"/>
          <w:sz w:val="24"/>
          <w:szCs w:val="24"/>
          <w:lang w:val="ru-RU"/>
        </w:rPr>
        <w:t>овечеству землян. Преодолевают П</w:t>
      </w:r>
      <w:r w:rsidRPr="001F659B">
        <w:rPr>
          <w:rFonts w:ascii="Times New Roman" w:hAnsi="Times New Roman" w:cs="Times New Roman"/>
          <w:sz w:val="24"/>
          <w:szCs w:val="24"/>
          <w:lang w:val="ru-RU"/>
        </w:rPr>
        <w:t xml:space="preserve">олномочные. У нас тоже </w:t>
      </w:r>
      <w:r>
        <w:rPr>
          <w:rFonts w:ascii="Times New Roman" w:hAnsi="Times New Roman" w:cs="Times New Roman"/>
          <w:sz w:val="24"/>
          <w:szCs w:val="24"/>
          <w:lang w:val="ru-RU"/>
        </w:rPr>
        <w:t>этого хватает по накоплениям.</w:t>
      </w:r>
      <w:r w:rsidRPr="001F659B">
        <w:rPr>
          <w:rFonts w:ascii="Times New Roman" w:hAnsi="Times New Roman" w:cs="Times New Roman"/>
          <w:sz w:val="24"/>
          <w:szCs w:val="24"/>
          <w:lang w:val="ru-RU"/>
        </w:rPr>
        <w:t xml:space="preserve"> </w:t>
      </w:r>
      <w:r>
        <w:rPr>
          <w:rFonts w:ascii="Times New Roman" w:hAnsi="Times New Roman" w:cs="Times New Roman"/>
          <w:sz w:val="24"/>
          <w:szCs w:val="24"/>
          <w:lang w:val="ru-RU"/>
        </w:rPr>
        <w:t>К</w:t>
      </w:r>
      <w:r w:rsidRPr="001F659B">
        <w:rPr>
          <w:rFonts w:ascii="Times New Roman" w:hAnsi="Times New Roman" w:cs="Times New Roman"/>
          <w:sz w:val="24"/>
          <w:szCs w:val="24"/>
          <w:lang w:val="ru-RU"/>
        </w:rPr>
        <w:t>ак только слышишь некоторые выражения от</w:t>
      </w:r>
      <w:r>
        <w:rPr>
          <w:rFonts w:ascii="Times New Roman" w:hAnsi="Times New Roman" w:cs="Times New Roman"/>
          <w:sz w:val="24"/>
          <w:szCs w:val="24"/>
          <w:lang w:val="ru-RU"/>
        </w:rPr>
        <w:t xml:space="preserve"> наших, думаешь: «В</w:t>
      </w:r>
      <w:r w:rsidRPr="001F659B">
        <w:rPr>
          <w:rFonts w:ascii="Times New Roman" w:hAnsi="Times New Roman" w:cs="Times New Roman"/>
          <w:sz w:val="24"/>
          <w:szCs w:val="24"/>
          <w:lang w:val="ru-RU"/>
        </w:rPr>
        <w:t>роде не графиней воплотилась, а, прям, вот,…, прям, княжеское обличье видно на этой «морде» невооружённым глазом!</w:t>
      </w:r>
      <w:r>
        <w:rPr>
          <w:rFonts w:ascii="Times New Roman" w:hAnsi="Times New Roman" w:cs="Times New Roman"/>
          <w:sz w:val="24"/>
          <w:szCs w:val="24"/>
          <w:lang w:val="ru-RU"/>
        </w:rPr>
        <w:t>»</w:t>
      </w:r>
      <w:r w:rsidRPr="001F659B">
        <w:rPr>
          <w:rFonts w:ascii="Times New Roman" w:hAnsi="Times New Roman" w:cs="Times New Roman"/>
          <w:sz w:val="24"/>
          <w:szCs w:val="24"/>
          <w:lang w:val="ru-RU"/>
        </w:rPr>
        <w:t xml:space="preserve"> Княжеской «морде»! ( Смех в зале) Понимаете, то есть, вот, эти состояния нам тоже надо преодолевать. </w:t>
      </w:r>
    </w:p>
    <w:p w:rsidR="001F659B" w:rsidRPr="001F659B"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От себя не убежишь! Это н</w:t>
      </w:r>
      <w:r>
        <w:rPr>
          <w:rFonts w:ascii="Times New Roman" w:hAnsi="Times New Roman" w:cs="Times New Roman"/>
          <w:sz w:val="24"/>
          <w:szCs w:val="24"/>
          <w:lang w:val="ru-RU"/>
        </w:rPr>
        <w:t>акопления.</w:t>
      </w:r>
      <w:r w:rsidRPr="001F659B">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1F659B">
        <w:rPr>
          <w:rFonts w:ascii="Times New Roman" w:hAnsi="Times New Roman" w:cs="Times New Roman"/>
          <w:sz w:val="24"/>
          <w:szCs w:val="24"/>
          <w:lang w:val="ru-RU"/>
        </w:rPr>
        <w:t>о, чтобы это преодолеть, надо пройти выше. Чем? Ну, так, вот, на всякий случай! В начале проходят люди, а потом добегают Аватары Синтеза, кто сможет. На счёт Изначально Вышестоящих, я не знаю, но подозреваю, что там то же самое. То есть вначале Отец проверяет н</w:t>
      </w:r>
      <w:r w:rsidR="00157A7F">
        <w:rPr>
          <w:rFonts w:ascii="Times New Roman" w:hAnsi="Times New Roman" w:cs="Times New Roman"/>
          <w:sz w:val="24"/>
          <w:szCs w:val="24"/>
          <w:lang w:val="ru-RU"/>
        </w:rPr>
        <w:t>а нас, даёт нам новую программу.</w:t>
      </w:r>
      <w:r w:rsidRPr="001F659B">
        <w:rPr>
          <w:rFonts w:ascii="Times New Roman" w:hAnsi="Times New Roman" w:cs="Times New Roman"/>
          <w:sz w:val="24"/>
          <w:szCs w:val="24"/>
          <w:lang w:val="ru-RU"/>
        </w:rPr>
        <w:t xml:space="preserve"> </w:t>
      </w:r>
      <w:r w:rsidR="00157A7F">
        <w:rPr>
          <w:rFonts w:ascii="Times New Roman" w:hAnsi="Times New Roman" w:cs="Times New Roman"/>
          <w:sz w:val="24"/>
          <w:szCs w:val="24"/>
          <w:lang w:val="ru-RU"/>
        </w:rPr>
        <w:t>А</w:t>
      </w:r>
      <w:r w:rsidRPr="001F659B">
        <w:rPr>
          <w:rFonts w:ascii="Times New Roman" w:hAnsi="Times New Roman" w:cs="Times New Roman"/>
          <w:sz w:val="24"/>
          <w:szCs w:val="24"/>
          <w:lang w:val="ru-RU"/>
        </w:rPr>
        <w:t xml:space="preserve"> потом те Изначально Вышестоящие Аватары  Синтеза, кто успел увидеть программу, бледнеют, что у них нет – у людей есть, но они, конечно, быстрей нас всё это получают, у них подготовка выше, но у нас сейчас есть, а у них, у многих, нет. Я бы сказал: «У большинства нет!» Большинство – это 50% плюс один.</w:t>
      </w:r>
    </w:p>
    <w:p w:rsidR="001F659B" w:rsidRPr="001F659B"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Теперь представьте, вы сейчас Высшими Частями, пускай неразвитыми, но всё равно существующими, выше некоторых И</w:t>
      </w:r>
      <w:r w:rsidR="00157A7F">
        <w:rPr>
          <w:rFonts w:ascii="Times New Roman" w:hAnsi="Times New Roman" w:cs="Times New Roman"/>
          <w:sz w:val="24"/>
          <w:szCs w:val="24"/>
          <w:lang w:val="ru-RU"/>
        </w:rPr>
        <w:t xml:space="preserve">значально Вышестоящих Аватаров </w:t>
      </w:r>
      <w:r w:rsidRPr="001F659B">
        <w:rPr>
          <w:rFonts w:ascii="Times New Roman" w:hAnsi="Times New Roman" w:cs="Times New Roman"/>
          <w:sz w:val="24"/>
          <w:szCs w:val="24"/>
          <w:lang w:val="ru-RU"/>
        </w:rPr>
        <w:t>Синтеза, у которых Высших Час</w:t>
      </w:r>
      <w:r w:rsidR="00157A7F">
        <w:rPr>
          <w:rFonts w:ascii="Times New Roman" w:hAnsi="Times New Roman" w:cs="Times New Roman"/>
          <w:sz w:val="24"/>
          <w:szCs w:val="24"/>
          <w:lang w:val="ru-RU"/>
        </w:rPr>
        <w:t>тей нет.</w:t>
      </w:r>
      <w:r w:rsidRPr="001F659B">
        <w:rPr>
          <w:rFonts w:ascii="Times New Roman" w:hAnsi="Times New Roman" w:cs="Times New Roman"/>
          <w:sz w:val="24"/>
          <w:szCs w:val="24"/>
          <w:lang w:val="ru-RU"/>
        </w:rPr>
        <w:t xml:space="preserve"> </w:t>
      </w:r>
      <w:r w:rsidR="00157A7F">
        <w:rPr>
          <w:rFonts w:ascii="Times New Roman" w:hAnsi="Times New Roman" w:cs="Times New Roman"/>
          <w:sz w:val="24"/>
          <w:szCs w:val="24"/>
          <w:lang w:val="ru-RU"/>
        </w:rPr>
        <w:t>Ну, у «графьёв» точно нету.</w:t>
      </w:r>
      <w:r w:rsidRPr="001F659B">
        <w:rPr>
          <w:rFonts w:ascii="Times New Roman" w:hAnsi="Times New Roman" w:cs="Times New Roman"/>
          <w:sz w:val="24"/>
          <w:szCs w:val="24"/>
          <w:lang w:val="ru-RU"/>
        </w:rPr>
        <w:t xml:space="preserve"> </w:t>
      </w:r>
      <w:r w:rsidR="00157A7F">
        <w:rPr>
          <w:rFonts w:ascii="Times New Roman" w:hAnsi="Times New Roman" w:cs="Times New Roman"/>
          <w:sz w:val="24"/>
          <w:szCs w:val="24"/>
          <w:lang w:val="ru-RU"/>
        </w:rPr>
        <w:t>П</w:t>
      </w:r>
      <w:r w:rsidRPr="001F659B">
        <w:rPr>
          <w:rFonts w:ascii="Times New Roman" w:hAnsi="Times New Roman" w:cs="Times New Roman"/>
          <w:sz w:val="24"/>
          <w:szCs w:val="24"/>
          <w:lang w:val="ru-RU"/>
        </w:rPr>
        <w:t xml:space="preserve">ри этом Высокие Чувства у них есть, может быть Высшая Душа есть, но, с точки зрения, Духа. </w:t>
      </w:r>
    </w:p>
    <w:p w:rsidR="001F659B" w:rsidRPr="001F659B"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И сейчас мы устроили шоу по всему И</w:t>
      </w:r>
      <w:r w:rsidR="00157A7F">
        <w:rPr>
          <w:rFonts w:ascii="Times New Roman" w:hAnsi="Times New Roman" w:cs="Times New Roman"/>
          <w:sz w:val="24"/>
          <w:szCs w:val="24"/>
          <w:lang w:val="ru-RU"/>
        </w:rPr>
        <w:t>ВДИВО, разработать Высшие Части</w:t>
      </w:r>
      <w:r w:rsidRPr="001F659B">
        <w:rPr>
          <w:rFonts w:ascii="Times New Roman" w:hAnsi="Times New Roman" w:cs="Times New Roman"/>
          <w:sz w:val="24"/>
          <w:szCs w:val="24"/>
          <w:lang w:val="ru-RU"/>
        </w:rPr>
        <w:t xml:space="preserve"> с точки зрения Огня. Гарантирую вас, для всех, вот, если вчера я</w:t>
      </w:r>
      <w:r w:rsidR="00157A7F">
        <w:rPr>
          <w:rFonts w:ascii="Times New Roman" w:hAnsi="Times New Roman" w:cs="Times New Roman"/>
          <w:sz w:val="24"/>
          <w:szCs w:val="24"/>
          <w:lang w:val="ru-RU"/>
        </w:rPr>
        <w:t xml:space="preserve"> ещё думал, что я что-то там не</w:t>
      </w:r>
      <w:r w:rsidRPr="001F659B">
        <w:rPr>
          <w:rFonts w:ascii="Times New Roman" w:hAnsi="Times New Roman" w:cs="Times New Roman"/>
          <w:sz w:val="24"/>
          <w:szCs w:val="24"/>
          <w:lang w:val="ru-RU"/>
        </w:rPr>
        <w:t xml:space="preserve"> понял, то сегодня, я, видя в некоторых практиках реакции на нас и специфику в зале, то есть, есть такое состояние, я понял, что я всё понял правильно.</w:t>
      </w:r>
    </w:p>
    <w:p w:rsidR="001F659B" w:rsidRPr="001F659B"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 xml:space="preserve">Отец через нас запустил новую программу в ИВДИВО, Огненную, Высшими Частями, так как, мы Его Омеги. Если на физике это сделано, это нельзя уже изменить, это уже навсегда остаётся. Даже, если физика это не принимает, это в Планете остаётся навсегда, мы раскрутили это по всей Планете вчера. Помните? Всё. </w:t>
      </w:r>
    </w:p>
    <w:p w:rsidR="00157A7F"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В итоге, сейчас там бу</w:t>
      </w:r>
      <w:r w:rsidR="00157A7F">
        <w:rPr>
          <w:rFonts w:ascii="Times New Roman" w:hAnsi="Times New Roman" w:cs="Times New Roman"/>
          <w:sz w:val="24"/>
          <w:szCs w:val="24"/>
          <w:lang w:val="ru-RU"/>
        </w:rPr>
        <w:t>дет полное шоу по всем ИВДИВО-</w:t>
      </w:r>
      <w:r w:rsidRPr="001F659B">
        <w:rPr>
          <w:rFonts w:ascii="Times New Roman" w:hAnsi="Times New Roman" w:cs="Times New Roman"/>
          <w:sz w:val="24"/>
          <w:szCs w:val="24"/>
          <w:lang w:val="ru-RU"/>
        </w:rPr>
        <w:t xml:space="preserve">полисам, чтоб это всё сложить. Объяснились? </w:t>
      </w:r>
    </w:p>
    <w:p w:rsidR="001F659B" w:rsidRPr="001F659B"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 xml:space="preserve">Поэтому здесь расчёт не на наши мозги, не на наши возможности. Здесь расчёт: «Исполнить Волю Отца». Мы исполнили. Исполнением Воли Отца, мы это получили. Мы вчера стяжали Волю Отца на каждую часть, кто забыл. А, дальше мы будем развиваться, как и там, вот, исполнением и соображать, что это такое? </w:t>
      </w:r>
    </w:p>
    <w:p w:rsidR="001F659B" w:rsidRPr="001F659B"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Я вам вчера честно сказал</w:t>
      </w:r>
      <w:r w:rsidR="00157A7F">
        <w:rPr>
          <w:rFonts w:ascii="Times New Roman" w:hAnsi="Times New Roman" w:cs="Times New Roman"/>
          <w:sz w:val="24"/>
          <w:szCs w:val="24"/>
          <w:lang w:val="ru-RU"/>
        </w:rPr>
        <w:t>: «Б</w:t>
      </w:r>
      <w:r w:rsidRPr="001F659B">
        <w:rPr>
          <w:rFonts w:ascii="Times New Roman" w:hAnsi="Times New Roman" w:cs="Times New Roman"/>
          <w:sz w:val="24"/>
          <w:szCs w:val="24"/>
          <w:lang w:val="ru-RU"/>
        </w:rPr>
        <w:t>льшинство Высших Частей, я не знаю и не понимаю</w:t>
      </w:r>
      <w:r w:rsidR="00157A7F">
        <w:rPr>
          <w:rFonts w:ascii="Times New Roman" w:hAnsi="Times New Roman" w:cs="Times New Roman"/>
          <w:sz w:val="24"/>
          <w:szCs w:val="24"/>
          <w:lang w:val="ru-RU"/>
        </w:rPr>
        <w:t>»</w:t>
      </w:r>
      <w:r w:rsidRPr="001F659B">
        <w:rPr>
          <w:rFonts w:ascii="Times New Roman" w:hAnsi="Times New Roman" w:cs="Times New Roman"/>
          <w:sz w:val="24"/>
          <w:szCs w:val="24"/>
          <w:lang w:val="ru-RU"/>
        </w:rPr>
        <w:t>. Ну, т</w:t>
      </w:r>
      <w:r w:rsidR="00157A7F">
        <w:rPr>
          <w:rFonts w:ascii="Times New Roman" w:hAnsi="Times New Roman" w:cs="Times New Roman"/>
          <w:sz w:val="24"/>
          <w:szCs w:val="24"/>
          <w:lang w:val="ru-RU"/>
        </w:rPr>
        <w:t>ам, Высшая Парадигма, вот, я – П</w:t>
      </w:r>
      <w:r w:rsidRPr="001F659B">
        <w:rPr>
          <w:rFonts w:ascii="Times New Roman" w:hAnsi="Times New Roman" w:cs="Times New Roman"/>
          <w:sz w:val="24"/>
          <w:szCs w:val="24"/>
          <w:lang w:val="ru-RU"/>
        </w:rPr>
        <w:t>арадигмолог. Что такое парадигма понимаю. Вы мне сей</w:t>
      </w:r>
      <w:r w:rsidR="00157A7F">
        <w:rPr>
          <w:rFonts w:ascii="Times New Roman" w:hAnsi="Times New Roman" w:cs="Times New Roman"/>
          <w:sz w:val="24"/>
          <w:szCs w:val="24"/>
          <w:lang w:val="ru-RU"/>
        </w:rPr>
        <w:t>час скажите: «Высшая Парадигма».</w:t>
      </w:r>
      <w:r w:rsidRPr="001F659B">
        <w:rPr>
          <w:rFonts w:ascii="Times New Roman" w:hAnsi="Times New Roman" w:cs="Times New Roman"/>
          <w:sz w:val="24"/>
          <w:szCs w:val="24"/>
          <w:lang w:val="ru-RU"/>
        </w:rPr>
        <w:t xml:space="preserve"> Я не знаю, что это такое. Чем она отличается просто от Парадигмы? Высшая Парадигма – </w:t>
      </w:r>
      <w:r w:rsidR="00157A7F">
        <w:rPr>
          <w:rFonts w:ascii="Times New Roman" w:hAnsi="Times New Roman" w:cs="Times New Roman"/>
          <w:sz w:val="24"/>
          <w:szCs w:val="24"/>
          <w:lang w:val="ru-RU"/>
        </w:rPr>
        <w:t>это одна из частей, 55-ая, по-моему, если не ошибаюсь.</w:t>
      </w:r>
      <w:r w:rsidRPr="001F659B">
        <w:rPr>
          <w:rFonts w:ascii="Times New Roman" w:hAnsi="Times New Roman" w:cs="Times New Roman"/>
          <w:sz w:val="24"/>
          <w:szCs w:val="24"/>
          <w:lang w:val="ru-RU"/>
        </w:rPr>
        <w:t xml:space="preserve"> </w:t>
      </w:r>
      <w:r w:rsidR="00157A7F">
        <w:rPr>
          <w:rFonts w:ascii="Times New Roman" w:hAnsi="Times New Roman" w:cs="Times New Roman"/>
          <w:sz w:val="24"/>
          <w:szCs w:val="24"/>
          <w:lang w:val="ru-RU"/>
        </w:rPr>
        <w:t>И</w:t>
      </w:r>
      <w:r w:rsidRPr="001F659B">
        <w:rPr>
          <w:rFonts w:ascii="Times New Roman" w:hAnsi="Times New Roman" w:cs="Times New Roman"/>
          <w:sz w:val="24"/>
          <w:szCs w:val="24"/>
          <w:lang w:val="ru-RU"/>
        </w:rPr>
        <w:t>ли 54-ая или 55-ая, ну, где-то там. Зал молчит. Я теряюсь. Всё. Ну, что это такое? Ну, это ж тоже, и вначале срабатывает благородное накопление</w:t>
      </w:r>
      <w:r w:rsidR="00157A7F">
        <w:rPr>
          <w:rFonts w:ascii="Times New Roman" w:hAnsi="Times New Roman" w:cs="Times New Roman"/>
          <w:sz w:val="24"/>
          <w:szCs w:val="24"/>
          <w:lang w:val="ru-RU"/>
        </w:rPr>
        <w:t>.</w:t>
      </w:r>
      <w:r w:rsidRPr="001F659B">
        <w:rPr>
          <w:rFonts w:ascii="Times New Roman" w:hAnsi="Times New Roman" w:cs="Times New Roman"/>
          <w:sz w:val="24"/>
          <w:szCs w:val="24"/>
          <w:lang w:val="ru-RU"/>
        </w:rPr>
        <w:t xml:space="preserve"> </w:t>
      </w:r>
      <w:r w:rsidRPr="00157A7F">
        <w:rPr>
          <w:rFonts w:ascii="Times New Roman" w:hAnsi="Times New Roman" w:cs="Times New Roman"/>
          <w:sz w:val="24"/>
          <w:szCs w:val="24"/>
          <w:lang w:val="ru-RU"/>
        </w:rPr>
        <w:t>Высшее – это</w:t>
      </w:r>
      <w:r w:rsidRPr="001F659B">
        <w:rPr>
          <w:rFonts w:ascii="Times New Roman" w:hAnsi="Times New Roman" w:cs="Times New Roman"/>
          <w:sz w:val="24"/>
          <w:szCs w:val="24"/>
          <w:lang w:val="ru-RU"/>
        </w:rPr>
        <w:t xml:space="preserve"> значит я – аристократ. Но это ж не об этом!</w:t>
      </w:r>
    </w:p>
    <w:p w:rsidR="001F659B" w:rsidRPr="001F659B"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Высшая – это не прево</w:t>
      </w:r>
      <w:r w:rsidR="00157A7F">
        <w:rPr>
          <w:rFonts w:ascii="Times New Roman" w:hAnsi="Times New Roman" w:cs="Times New Roman"/>
          <w:sz w:val="24"/>
          <w:szCs w:val="24"/>
          <w:lang w:val="ru-RU"/>
        </w:rPr>
        <w:t xml:space="preserve">сходная степень по отношению к </w:t>
      </w:r>
      <w:r w:rsidRPr="001F659B">
        <w:rPr>
          <w:rFonts w:ascii="Times New Roman" w:hAnsi="Times New Roman" w:cs="Times New Roman"/>
          <w:sz w:val="24"/>
          <w:szCs w:val="24"/>
          <w:lang w:val="ru-RU"/>
        </w:rPr>
        <w:t>другим, это превосходная степень по отношению</w:t>
      </w:r>
      <w:r w:rsidR="00157A7F">
        <w:rPr>
          <w:rFonts w:ascii="Times New Roman" w:hAnsi="Times New Roman" w:cs="Times New Roman"/>
          <w:sz w:val="24"/>
          <w:szCs w:val="24"/>
          <w:lang w:val="ru-RU"/>
        </w:rPr>
        <w:t xml:space="preserve"> к </w:t>
      </w:r>
      <w:r w:rsidRPr="001F659B">
        <w:rPr>
          <w:rFonts w:ascii="Times New Roman" w:hAnsi="Times New Roman" w:cs="Times New Roman"/>
          <w:sz w:val="24"/>
          <w:szCs w:val="24"/>
          <w:lang w:val="ru-RU"/>
        </w:rPr>
        <w:t>самой части, то есть, к самому себе. Возникает вопрос, что это такое? Я не знаю, что это такое? Мы даже Парадигму не всегда знаем, что это</w:t>
      </w:r>
      <w:r w:rsidR="00157A7F">
        <w:rPr>
          <w:rFonts w:ascii="Times New Roman" w:hAnsi="Times New Roman" w:cs="Times New Roman"/>
          <w:sz w:val="24"/>
          <w:szCs w:val="24"/>
          <w:lang w:val="ru-RU"/>
        </w:rPr>
        <w:t xml:space="preserve"> такое, а Высшая Парадигма - так</w:t>
      </w:r>
      <w:r w:rsidRPr="001F659B">
        <w:rPr>
          <w:rFonts w:ascii="Times New Roman" w:hAnsi="Times New Roman" w:cs="Times New Roman"/>
          <w:sz w:val="24"/>
          <w:szCs w:val="24"/>
          <w:lang w:val="ru-RU"/>
        </w:rPr>
        <w:t xml:space="preserve"> вообще</w:t>
      </w:r>
      <w:r w:rsidR="00157A7F">
        <w:rPr>
          <w:rFonts w:ascii="Times New Roman" w:hAnsi="Times New Roman" w:cs="Times New Roman"/>
          <w:sz w:val="24"/>
          <w:szCs w:val="24"/>
          <w:lang w:val="ru-RU"/>
        </w:rPr>
        <w:t xml:space="preserve"> </w:t>
      </w:r>
      <w:r w:rsidRPr="001F659B">
        <w:rPr>
          <w:rFonts w:ascii="Times New Roman" w:hAnsi="Times New Roman" w:cs="Times New Roman"/>
          <w:sz w:val="24"/>
          <w:szCs w:val="24"/>
          <w:lang w:val="ru-RU"/>
        </w:rPr>
        <w:t>для нас</w:t>
      </w:r>
      <w:r w:rsidR="00157A7F">
        <w:rPr>
          <w:rFonts w:ascii="Times New Roman" w:hAnsi="Times New Roman" w:cs="Times New Roman"/>
          <w:sz w:val="24"/>
          <w:szCs w:val="24"/>
          <w:lang w:val="ru-RU"/>
        </w:rPr>
        <w:t xml:space="preserve"> </w:t>
      </w:r>
      <w:r w:rsidRPr="001F659B">
        <w:rPr>
          <w:rFonts w:ascii="Times New Roman" w:hAnsi="Times New Roman" w:cs="Times New Roman"/>
          <w:sz w:val="24"/>
          <w:szCs w:val="24"/>
          <w:lang w:val="ru-RU"/>
        </w:rPr>
        <w:t>теоретический бред. На сегодня. И это тоже надо обдумать и решить, чем отличается Парадигма от Высшей Парадигмы, чем отличает</w:t>
      </w:r>
      <w:r w:rsidR="00157A7F">
        <w:rPr>
          <w:rFonts w:ascii="Times New Roman" w:hAnsi="Times New Roman" w:cs="Times New Roman"/>
          <w:sz w:val="24"/>
          <w:szCs w:val="24"/>
          <w:lang w:val="ru-RU"/>
        </w:rPr>
        <w:t>ся Сознание от Высшего Сознания. Вы увидели. Ну, и вот</w:t>
      </w:r>
      <w:r w:rsidRPr="001F659B">
        <w:rPr>
          <w:rFonts w:ascii="Times New Roman" w:hAnsi="Times New Roman" w:cs="Times New Roman"/>
          <w:sz w:val="24"/>
          <w:szCs w:val="24"/>
          <w:lang w:val="ru-RU"/>
        </w:rPr>
        <w:t xml:space="preserve"> на этом и развиваемся. </w:t>
      </w:r>
    </w:p>
    <w:p w:rsidR="00157A7F"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Поэтому мы сейчас в эти два дня прошли, мы парадигмально, я вчера подчеркнул, установили от Отца новый формат реализации Высшими Частями, зданиями, всем остальным.</w:t>
      </w:r>
      <w:r w:rsidR="00157A7F" w:rsidRPr="001F659B">
        <w:rPr>
          <w:rFonts w:ascii="Times New Roman" w:hAnsi="Times New Roman" w:cs="Times New Roman"/>
          <w:sz w:val="24"/>
          <w:szCs w:val="24"/>
          <w:lang w:val="ru-RU"/>
        </w:rPr>
        <w:t xml:space="preserve"> </w:t>
      </w:r>
      <w:r w:rsidRPr="001F659B">
        <w:rPr>
          <w:rFonts w:ascii="Times New Roman" w:hAnsi="Times New Roman" w:cs="Times New Roman"/>
          <w:sz w:val="24"/>
          <w:szCs w:val="24"/>
          <w:lang w:val="ru-RU"/>
        </w:rPr>
        <w:t xml:space="preserve">А, теперь мы будем это всё осваивать в годах, а некоторые части в десятилетиях. Всё. </w:t>
      </w:r>
    </w:p>
    <w:p w:rsidR="001F659B" w:rsidRPr="001F659B" w:rsidRDefault="00157A7F" w:rsidP="001F659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Вторая подсказка. Ко мне одна леди обратилась сейчас, за кофе</w:t>
      </w:r>
      <w:r w:rsidR="001F659B" w:rsidRPr="001F659B">
        <w:rPr>
          <w:rFonts w:ascii="Times New Roman" w:hAnsi="Times New Roman" w:cs="Times New Roman"/>
          <w:sz w:val="24"/>
          <w:szCs w:val="24"/>
          <w:lang w:val="ru-RU"/>
        </w:rPr>
        <w:t xml:space="preserve"> на перерыве, говорит: «Ну, вот, если я получила ответственность за одну часть, если эта часть, вот, она, что выше всех пошла?</w:t>
      </w:r>
      <w:r w:rsidR="000763D7">
        <w:rPr>
          <w:rFonts w:ascii="Times New Roman" w:hAnsi="Times New Roman" w:cs="Times New Roman"/>
          <w:sz w:val="24"/>
          <w:szCs w:val="24"/>
          <w:lang w:val="ru-RU"/>
        </w:rPr>
        <w:t>» Я</w:t>
      </w:r>
      <w:r w:rsidR="001F659B" w:rsidRPr="001F659B">
        <w:rPr>
          <w:rFonts w:ascii="Times New Roman" w:hAnsi="Times New Roman" w:cs="Times New Roman"/>
          <w:sz w:val="24"/>
          <w:szCs w:val="24"/>
          <w:lang w:val="ru-RU"/>
        </w:rPr>
        <w:t xml:space="preserve"> говорю</w:t>
      </w:r>
      <w:r w:rsidR="000763D7">
        <w:rPr>
          <w:rFonts w:ascii="Times New Roman" w:hAnsi="Times New Roman" w:cs="Times New Roman"/>
          <w:sz w:val="24"/>
          <w:szCs w:val="24"/>
          <w:lang w:val="ru-RU"/>
        </w:rPr>
        <w:t>: «</w:t>
      </w:r>
      <w:r w:rsidR="001F659B" w:rsidRPr="001F659B">
        <w:rPr>
          <w:rFonts w:ascii="Times New Roman" w:hAnsi="Times New Roman" w:cs="Times New Roman"/>
          <w:sz w:val="24"/>
          <w:szCs w:val="24"/>
          <w:lang w:val="ru-RU"/>
        </w:rPr>
        <w:t xml:space="preserve">Не-а, это невыгодно, она должна идти </w:t>
      </w:r>
      <w:r w:rsidR="001F659B" w:rsidRPr="00157A7F">
        <w:rPr>
          <w:rFonts w:ascii="Times New Roman" w:hAnsi="Times New Roman" w:cs="Times New Roman"/>
          <w:sz w:val="24"/>
          <w:szCs w:val="24"/>
          <w:lang w:val="ru-RU"/>
        </w:rPr>
        <w:t>ниже всех</w:t>
      </w:r>
      <w:r w:rsidR="001F659B" w:rsidRPr="001F659B">
        <w:rPr>
          <w:rFonts w:ascii="Times New Roman" w:hAnsi="Times New Roman" w:cs="Times New Roman"/>
          <w:sz w:val="24"/>
          <w:szCs w:val="24"/>
          <w:lang w:val="ru-RU"/>
        </w:rPr>
        <w:t xml:space="preserve">». </w:t>
      </w:r>
    </w:p>
    <w:p w:rsidR="001F659B" w:rsidRPr="001F659B"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 xml:space="preserve">То есть, если вы получили ответственность за часть, то ваше здание этой части должно идти ниже всех. Чем ниже идёт здание, тем ближе это здание к людям. Вы получили ответственность за эту часть не в развитии части, а, чтоб через развитие этой части, эта часть развивалась в людях. И чем ниже станет это здание, тем ближе оно и быстрее </w:t>
      </w:r>
      <w:r w:rsidRPr="000763D7">
        <w:rPr>
          <w:rFonts w:ascii="Times New Roman" w:hAnsi="Times New Roman" w:cs="Times New Roman"/>
          <w:sz w:val="24"/>
          <w:szCs w:val="24"/>
          <w:lang w:val="ru-RU"/>
        </w:rPr>
        <w:t>дойдёт до людей</w:t>
      </w:r>
      <w:r w:rsidRPr="001F659B">
        <w:rPr>
          <w:rFonts w:ascii="Times New Roman" w:hAnsi="Times New Roman" w:cs="Times New Roman"/>
          <w:sz w:val="24"/>
          <w:szCs w:val="24"/>
          <w:lang w:val="ru-RU"/>
        </w:rPr>
        <w:t>.</w:t>
      </w:r>
    </w:p>
    <w:p w:rsidR="001F659B" w:rsidRPr="001F659B"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Грубо говоря, если я получил здание парадигмы и ответст</w:t>
      </w:r>
      <w:r w:rsidR="000763D7">
        <w:rPr>
          <w:rFonts w:ascii="Times New Roman" w:hAnsi="Times New Roman" w:cs="Times New Roman"/>
          <w:sz w:val="24"/>
          <w:szCs w:val="24"/>
          <w:lang w:val="ru-RU"/>
        </w:rPr>
        <w:t>венность за часть Парадигму, то я его доведу до р</w:t>
      </w:r>
      <w:r w:rsidRPr="001F659B">
        <w:rPr>
          <w:rFonts w:ascii="Times New Roman" w:hAnsi="Times New Roman" w:cs="Times New Roman"/>
          <w:sz w:val="24"/>
          <w:szCs w:val="24"/>
          <w:lang w:val="ru-RU"/>
        </w:rPr>
        <w:t>еальностей</w:t>
      </w:r>
      <w:r w:rsidR="000763D7">
        <w:rPr>
          <w:rFonts w:ascii="Times New Roman" w:hAnsi="Times New Roman" w:cs="Times New Roman"/>
          <w:sz w:val="24"/>
          <w:szCs w:val="24"/>
          <w:lang w:val="ru-RU"/>
        </w:rPr>
        <w:t xml:space="preserve"> и п</w:t>
      </w:r>
      <w:r w:rsidRPr="001F659B">
        <w:rPr>
          <w:rFonts w:ascii="Times New Roman" w:hAnsi="Times New Roman" w:cs="Times New Roman"/>
          <w:sz w:val="24"/>
          <w:szCs w:val="24"/>
          <w:lang w:val="ru-RU"/>
        </w:rPr>
        <w:t>лан</w:t>
      </w:r>
      <w:r w:rsidR="000763D7">
        <w:rPr>
          <w:rFonts w:ascii="Times New Roman" w:hAnsi="Times New Roman" w:cs="Times New Roman"/>
          <w:sz w:val="24"/>
          <w:szCs w:val="24"/>
          <w:lang w:val="ru-RU"/>
        </w:rPr>
        <w:t>ов и быстрей отдам людям чем в о</w:t>
      </w:r>
      <w:r w:rsidRPr="001F659B">
        <w:rPr>
          <w:rFonts w:ascii="Times New Roman" w:hAnsi="Times New Roman" w:cs="Times New Roman"/>
          <w:sz w:val="24"/>
          <w:szCs w:val="24"/>
          <w:lang w:val="ru-RU"/>
        </w:rPr>
        <w:t>ктаво-</w:t>
      </w:r>
      <w:r w:rsidR="000763D7">
        <w:rPr>
          <w:rFonts w:ascii="Times New Roman" w:hAnsi="Times New Roman" w:cs="Times New Roman"/>
          <w:sz w:val="24"/>
          <w:szCs w:val="24"/>
          <w:lang w:val="ru-RU"/>
        </w:rPr>
        <w:t>ивдиво-ц</w:t>
      </w:r>
      <w:r w:rsidRPr="001F659B">
        <w:rPr>
          <w:rFonts w:ascii="Times New Roman" w:hAnsi="Times New Roman" w:cs="Times New Roman"/>
          <w:sz w:val="24"/>
          <w:szCs w:val="24"/>
          <w:lang w:val="ru-RU"/>
        </w:rPr>
        <w:t>ел</w:t>
      </w:r>
      <w:r w:rsidR="000763D7">
        <w:rPr>
          <w:rFonts w:ascii="Times New Roman" w:hAnsi="Times New Roman" w:cs="Times New Roman"/>
          <w:sz w:val="24"/>
          <w:szCs w:val="24"/>
          <w:lang w:val="ru-RU"/>
        </w:rPr>
        <w:t>ьности. Любой человек скажет: «</w:t>
      </w:r>
      <w:r w:rsidRPr="001F659B">
        <w:rPr>
          <w:rFonts w:ascii="Times New Roman" w:hAnsi="Times New Roman" w:cs="Times New Roman"/>
          <w:sz w:val="24"/>
          <w:szCs w:val="24"/>
          <w:lang w:val="ru-RU"/>
        </w:rPr>
        <w:t xml:space="preserve">Это о чём?» </w:t>
      </w:r>
      <w:r w:rsidR="000763D7">
        <w:rPr>
          <w:rFonts w:ascii="Times New Roman" w:hAnsi="Times New Roman" w:cs="Times New Roman"/>
          <w:sz w:val="24"/>
          <w:szCs w:val="24"/>
          <w:lang w:val="ru-RU"/>
        </w:rPr>
        <w:t>- «</w:t>
      </w:r>
      <w:r w:rsidRPr="001F659B">
        <w:rPr>
          <w:rFonts w:ascii="Times New Roman" w:hAnsi="Times New Roman" w:cs="Times New Roman"/>
          <w:sz w:val="24"/>
          <w:szCs w:val="24"/>
          <w:lang w:val="ru-RU"/>
        </w:rPr>
        <w:t>Ну, это один из видов организации материи</w:t>
      </w:r>
      <w:r w:rsidR="000763D7">
        <w:rPr>
          <w:rFonts w:ascii="Times New Roman" w:hAnsi="Times New Roman" w:cs="Times New Roman"/>
          <w:sz w:val="24"/>
          <w:szCs w:val="24"/>
          <w:lang w:val="ru-RU"/>
        </w:rPr>
        <w:t>»</w:t>
      </w:r>
      <w:r w:rsidRPr="001F659B">
        <w:rPr>
          <w:rFonts w:ascii="Times New Roman" w:hAnsi="Times New Roman" w:cs="Times New Roman"/>
          <w:sz w:val="24"/>
          <w:szCs w:val="24"/>
          <w:lang w:val="ru-RU"/>
        </w:rPr>
        <w:t>.</w:t>
      </w:r>
      <w:r w:rsidR="000763D7">
        <w:rPr>
          <w:rFonts w:ascii="Times New Roman" w:hAnsi="Times New Roman" w:cs="Times New Roman"/>
          <w:sz w:val="24"/>
          <w:szCs w:val="24"/>
          <w:lang w:val="ru-RU"/>
        </w:rPr>
        <w:t xml:space="preserve"> –</w:t>
      </w:r>
      <w:r w:rsidRPr="001F659B">
        <w:rPr>
          <w:rFonts w:ascii="Times New Roman" w:hAnsi="Times New Roman" w:cs="Times New Roman"/>
          <w:sz w:val="24"/>
          <w:szCs w:val="24"/>
          <w:lang w:val="ru-RU"/>
        </w:rPr>
        <w:t xml:space="preserve"> </w:t>
      </w:r>
      <w:r w:rsidR="000763D7">
        <w:rPr>
          <w:rFonts w:ascii="Times New Roman" w:hAnsi="Times New Roman" w:cs="Times New Roman"/>
          <w:sz w:val="24"/>
          <w:szCs w:val="24"/>
          <w:lang w:val="ru-RU"/>
        </w:rPr>
        <w:t>«</w:t>
      </w:r>
      <w:r w:rsidRPr="001F659B">
        <w:rPr>
          <w:rFonts w:ascii="Times New Roman" w:hAnsi="Times New Roman" w:cs="Times New Roman"/>
          <w:sz w:val="24"/>
          <w:szCs w:val="24"/>
          <w:lang w:val="ru-RU"/>
        </w:rPr>
        <w:t>Вот, туда дойду, там получу</w:t>
      </w:r>
      <w:r w:rsidR="000763D7">
        <w:rPr>
          <w:rFonts w:ascii="Times New Roman" w:hAnsi="Times New Roman" w:cs="Times New Roman"/>
          <w:sz w:val="24"/>
          <w:szCs w:val="24"/>
          <w:lang w:val="ru-RU"/>
        </w:rPr>
        <w:t>»</w:t>
      </w:r>
      <w:r w:rsidRPr="001F659B">
        <w:rPr>
          <w:rFonts w:ascii="Times New Roman" w:hAnsi="Times New Roman" w:cs="Times New Roman"/>
          <w:sz w:val="24"/>
          <w:szCs w:val="24"/>
          <w:lang w:val="ru-RU"/>
        </w:rPr>
        <w:t>. Я не гов</w:t>
      </w:r>
      <w:r w:rsidR="000763D7">
        <w:rPr>
          <w:rFonts w:ascii="Times New Roman" w:hAnsi="Times New Roman" w:cs="Times New Roman"/>
          <w:sz w:val="24"/>
          <w:szCs w:val="24"/>
          <w:lang w:val="ru-RU"/>
        </w:rPr>
        <w:t>орю вам, что нужно доводить до п</w:t>
      </w:r>
      <w:r w:rsidRPr="001F659B">
        <w:rPr>
          <w:rFonts w:ascii="Times New Roman" w:hAnsi="Times New Roman" w:cs="Times New Roman"/>
          <w:sz w:val="24"/>
          <w:szCs w:val="24"/>
          <w:lang w:val="ru-RU"/>
        </w:rPr>
        <w:t>ланов. Это</w:t>
      </w:r>
      <w:r w:rsidR="000763D7">
        <w:rPr>
          <w:rFonts w:ascii="Times New Roman" w:hAnsi="Times New Roman" w:cs="Times New Roman"/>
          <w:sz w:val="24"/>
          <w:szCs w:val="24"/>
          <w:lang w:val="ru-RU"/>
        </w:rPr>
        <w:t xml:space="preserve"> </w:t>
      </w:r>
      <w:r w:rsidRPr="001F659B">
        <w:rPr>
          <w:rFonts w:ascii="Times New Roman" w:hAnsi="Times New Roman" w:cs="Times New Roman"/>
          <w:sz w:val="24"/>
          <w:szCs w:val="24"/>
          <w:lang w:val="ru-RU"/>
        </w:rPr>
        <w:t xml:space="preserve">здание нужно суметь ещё туда довести. Мы </w:t>
      </w:r>
      <w:r w:rsidR="000763D7">
        <w:rPr>
          <w:rFonts w:ascii="Times New Roman" w:hAnsi="Times New Roman" w:cs="Times New Roman"/>
          <w:sz w:val="24"/>
          <w:szCs w:val="24"/>
          <w:lang w:val="ru-RU"/>
        </w:rPr>
        <w:t>для людей там поставили, но на в</w:t>
      </w:r>
      <w:r w:rsidRPr="001F659B">
        <w:rPr>
          <w:rFonts w:ascii="Times New Roman" w:hAnsi="Times New Roman" w:cs="Times New Roman"/>
          <w:sz w:val="24"/>
          <w:szCs w:val="24"/>
          <w:lang w:val="ru-RU"/>
        </w:rPr>
        <w:t xml:space="preserve">ысокие </w:t>
      </w:r>
      <w:r w:rsidR="000763D7">
        <w:rPr>
          <w:rFonts w:ascii="Times New Roman" w:hAnsi="Times New Roman" w:cs="Times New Roman"/>
          <w:sz w:val="24"/>
          <w:szCs w:val="24"/>
          <w:lang w:val="ru-RU"/>
        </w:rPr>
        <w:t>ц</w:t>
      </w:r>
      <w:r w:rsidRPr="001F659B">
        <w:rPr>
          <w:rFonts w:ascii="Times New Roman" w:hAnsi="Times New Roman" w:cs="Times New Roman"/>
          <w:sz w:val="24"/>
          <w:szCs w:val="24"/>
          <w:lang w:val="ru-RU"/>
        </w:rPr>
        <w:t xml:space="preserve">ельные </w:t>
      </w:r>
      <w:r w:rsidR="000763D7">
        <w:rPr>
          <w:rFonts w:ascii="Times New Roman" w:hAnsi="Times New Roman" w:cs="Times New Roman"/>
          <w:sz w:val="24"/>
          <w:szCs w:val="24"/>
          <w:lang w:val="ru-RU"/>
        </w:rPr>
        <w:t>р</w:t>
      </w:r>
      <w:r w:rsidRPr="001F659B">
        <w:rPr>
          <w:rFonts w:ascii="Times New Roman" w:hAnsi="Times New Roman" w:cs="Times New Roman"/>
          <w:sz w:val="24"/>
          <w:szCs w:val="24"/>
          <w:lang w:val="ru-RU"/>
        </w:rPr>
        <w:t>еальности поставьте, будет очень полезно, ну, хотя бы одну часть.</w:t>
      </w:r>
    </w:p>
    <w:p w:rsidR="001F659B" w:rsidRPr="001F659B" w:rsidRDefault="001F659B" w:rsidP="001F659B">
      <w:pPr>
        <w:spacing w:after="0" w:line="240" w:lineRule="auto"/>
        <w:ind w:firstLine="709"/>
        <w:rPr>
          <w:rFonts w:ascii="Times New Roman" w:hAnsi="Times New Roman" w:cs="Times New Roman"/>
          <w:sz w:val="24"/>
          <w:szCs w:val="24"/>
          <w:lang w:val="ru-RU"/>
        </w:rPr>
      </w:pPr>
      <w:r w:rsidRPr="001F659B">
        <w:rPr>
          <w:rFonts w:ascii="Times New Roman" w:hAnsi="Times New Roman" w:cs="Times New Roman"/>
          <w:sz w:val="24"/>
          <w:szCs w:val="24"/>
          <w:lang w:val="ru-RU"/>
        </w:rPr>
        <w:t>Я, вообще, нагло считаю, что все м</w:t>
      </w:r>
      <w:r w:rsidR="00FE1772">
        <w:rPr>
          <w:rFonts w:ascii="Times New Roman" w:hAnsi="Times New Roman" w:cs="Times New Roman"/>
          <w:sz w:val="24"/>
          <w:szCs w:val="24"/>
          <w:lang w:val="ru-RU"/>
        </w:rPr>
        <w:t>ои 64</w:t>
      </w:r>
      <w:r w:rsidRPr="001F659B">
        <w:rPr>
          <w:rFonts w:ascii="Times New Roman" w:hAnsi="Times New Roman" w:cs="Times New Roman"/>
          <w:sz w:val="24"/>
          <w:szCs w:val="24"/>
          <w:lang w:val="ru-RU"/>
        </w:rPr>
        <w:t xml:space="preserve"> здания должны стоять в Метагалактике ФА, иначе какой я Аватар Синтеза? Моё служение – нести части </w:t>
      </w:r>
      <w:r w:rsidRPr="00FE1772">
        <w:rPr>
          <w:rFonts w:ascii="Times New Roman" w:hAnsi="Times New Roman" w:cs="Times New Roman"/>
          <w:sz w:val="24"/>
          <w:szCs w:val="24"/>
          <w:lang w:val="ru-RU"/>
        </w:rPr>
        <w:t>людям. Мне</w:t>
      </w:r>
      <w:r w:rsidRPr="001F659B">
        <w:rPr>
          <w:rFonts w:ascii="Times New Roman" w:hAnsi="Times New Roman" w:cs="Times New Roman"/>
          <w:sz w:val="24"/>
          <w:szCs w:val="24"/>
          <w:lang w:val="ru-RU"/>
        </w:rPr>
        <w:t xml:space="preserve"> зачем мои здания частей в Си</w:t>
      </w:r>
      <w:r w:rsidR="00FE1772">
        <w:rPr>
          <w:rFonts w:ascii="Times New Roman" w:hAnsi="Times New Roman" w:cs="Times New Roman"/>
          <w:sz w:val="24"/>
          <w:szCs w:val="24"/>
          <w:lang w:val="ru-RU"/>
        </w:rPr>
        <w:t>-</w:t>
      </w:r>
      <w:r w:rsidRPr="001F659B">
        <w:rPr>
          <w:rFonts w:ascii="Times New Roman" w:hAnsi="Times New Roman" w:cs="Times New Roman"/>
          <w:sz w:val="24"/>
          <w:szCs w:val="24"/>
          <w:lang w:val="ru-RU"/>
        </w:rPr>
        <w:t>ИВДИВО Октаве Октав, где я могу быть, ну, по должности Главы ИВДИВО.</w:t>
      </w:r>
    </w:p>
    <w:p w:rsidR="00FE1772" w:rsidRDefault="00FE1772" w:rsidP="001F659B">
      <w:pPr>
        <w:spacing w:after="0" w:line="240" w:lineRule="auto"/>
        <w:ind w:firstLine="709"/>
        <w:rPr>
          <w:rFonts w:ascii="Times New Roman" w:hAnsi="Times New Roman" w:cs="Times New Roman"/>
          <w:sz w:val="24"/>
          <w:szCs w:val="24"/>
          <w:lang w:val="ru-RU"/>
        </w:rPr>
      </w:pPr>
      <w:r w:rsidRPr="00FE1772">
        <w:rPr>
          <w:rFonts w:ascii="Times New Roman" w:hAnsi="Times New Roman" w:cs="Times New Roman"/>
          <w:sz w:val="24"/>
          <w:szCs w:val="24"/>
          <w:lang w:val="ru-RU"/>
        </w:rPr>
        <w:t>Зачем там</w:t>
      </w:r>
      <w:r w:rsidR="001F659B" w:rsidRPr="00FE1772">
        <w:rPr>
          <w:rFonts w:ascii="Times New Roman" w:hAnsi="Times New Roman" w:cs="Times New Roman"/>
          <w:sz w:val="24"/>
          <w:szCs w:val="24"/>
          <w:lang w:val="ru-RU"/>
        </w:rPr>
        <w:t xml:space="preserve"> эти части? Что они там будут делать? Кому они там будут служить? А, вот</w:t>
      </w:r>
      <w:r w:rsidRPr="00FE1772">
        <w:rPr>
          <w:rFonts w:ascii="Times New Roman" w:hAnsi="Times New Roman" w:cs="Times New Roman"/>
          <w:sz w:val="24"/>
          <w:szCs w:val="24"/>
          <w:lang w:val="ru-RU"/>
        </w:rPr>
        <w:t xml:space="preserve"> в </w:t>
      </w:r>
      <w:r w:rsidR="001F659B" w:rsidRPr="00FE1772">
        <w:rPr>
          <w:rFonts w:ascii="Times New Roman" w:hAnsi="Times New Roman" w:cs="Times New Roman"/>
          <w:sz w:val="24"/>
          <w:szCs w:val="24"/>
          <w:lang w:val="ru-RU"/>
        </w:rPr>
        <w:t>Метагалактике ФА</w:t>
      </w:r>
      <w:r w:rsidRPr="00FE1772">
        <w:rPr>
          <w:rFonts w:ascii="Times New Roman" w:hAnsi="Times New Roman" w:cs="Times New Roman"/>
          <w:sz w:val="24"/>
          <w:szCs w:val="24"/>
          <w:lang w:val="ru-RU"/>
        </w:rPr>
        <w:t>,</w:t>
      </w:r>
      <w:r w:rsidR="001F659B" w:rsidRPr="00FE1772">
        <w:rPr>
          <w:rFonts w:ascii="Times New Roman" w:hAnsi="Times New Roman" w:cs="Times New Roman"/>
          <w:sz w:val="24"/>
          <w:szCs w:val="24"/>
          <w:lang w:val="ru-RU"/>
        </w:rPr>
        <w:t xml:space="preserve"> потому что Отец реализуется физичностью Метагалактики ФА через Омеги в ка</w:t>
      </w:r>
      <w:r w:rsidRPr="00FE1772">
        <w:rPr>
          <w:rFonts w:ascii="Times New Roman" w:hAnsi="Times New Roman" w:cs="Times New Roman"/>
          <w:sz w:val="24"/>
          <w:szCs w:val="24"/>
          <w:lang w:val="ru-RU"/>
        </w:rPr>
        <w:t>ждом человеке, а мы служим Отцу.</w:t>
      </w:r>
      <w:r w:rsidR="001F659B" w:rsidRPr="00FE1772">
        <w:rPr>
          <w:rFonts w:ascii="Times New Roman" w:hAnsi="Times New Roman" w:cs="Times New Roman"/>
          <w:sz w:val="24"/>
          <w:szCs w:val="24"/>
          <w:lang w:val="ru-RU"/>
        </w:rPr>
        <w:t xml:space="preserve"> </w:t>
      </w:r>
      <w:r w:rsidRPr="00FE1772">
        <w:rPr>
          <w:rFonts w:ascii="Times New Roman" w:hAnsi="Times New Roman" w:cs="Times New Roman"/>
          <w:sz w:val="24"/>
          <w:szCs w:val="24"/>
          <w:lang w:val="ru-RU"/>
        </w:rPr>
        <w:t>З</w:t>
      </w:r>
      <w:r w:rsidR="001F659B" w:rsidRPr="00FE1772">
        <w:rPr>
          <w:rFonts w:ascii="Times New Roman" w:hAnsi="Times New Roman" w:cs="Times New Roman"/>
          <w:sz w:val="24"/>
          <w:szCs w:val="24"/>
          <w:lang w:val="ru-RU"/>
        </w:rPr>
        <w:t>начит нам выгодней, чтоб наши здания стояли, даже не в 16-ой Метагалактике, где они сейчас встали, а в первой</w:t>
      </w:r>
      <w:r>
        <w:rPr>
          <w:rFonts w:ascii="Times New Roman" w:hAnsi="Times New Roman" w:cs="Times New Roman"/>
          <w:sz w:val="24"/>
          <w:szCs w:val="24"/>
          <w:lang w:val="ru-RU"/>
        </w:rPr>
        <w:t>. Н</w:t>
      </w:r>
      <w:r w:rsidR="001F659B" w:rsidRPr="00FE1772">
        <w:rPr>
          <w:rFonts w:ascii="Times New Roman" w:hAnsi="Times New Roman" w:cs="Times New Roman"/>
          <w:sz w:val="24"/>
          <w:szCs w:val="24"/>
          <w:lang w:val="ru-RU"/>
        </w:rPr>
        <w:t xml:space="preserve">о в 16-ой они становятся у нас, априори, над нашими телами, а в первую мы имеем право поставить сами. Я поэтому </w:t>
      </w:r>
      <w:r>
        <w:rPr>
          <w:rFonts w:ascii="Times New Roman" w:hAnsi="Times New Roman" w:cs="Times New Roman"/>
          <w:sz w:val="24"/>
          <w:szCs w:val="24"/>
          <w:lang w:val="ru-RU"/>
        </w:rPr>
        <w:t>вам это рассказываю, что в ниже</w:t>
      </w:r>
      <w:r w:rsidR="001F659B" w:rsidRPr="00FE1772">
        <w:rPr>
          <w:rFonts w:ascii="Times New Roman" w:hAnsi="Times New Roman" w:cs="Times New Roman"/>
          <w:sz w:val="24"/>
          <w:szCs w:val="24"/>
          <w:lang w:val="ru-RU"/>
        </w:rPr>
        <w:t>стоящей, ниже 16-ой Метагалактики, имеем право</w:t>
      </w:r>
      <w:r>
        <w:rPr>
          <w:rFonts w:ascii="Times New Roman" w:hAnsi="Times New Roman" w:cs="Times New Roman"/>
          <w:sz w:val="24"/>
          <w:szCs w:val="24"/>
          <w:lang w:val="ru-RU"/>
        </w:rPr>
        <w:t xml:space="preserve"> поставить все свои здания, куда </w:t>
      </w:r>
      <w:r w:rsidR="001F659B" w:rsidRPr="00FE1772">
        <w:rPr>
          <w:rFonts w:ascii="Times New Roman" w:hAnsi="Times New Roman" w:cs="Times New Roman"/>
          <w:sz w:val="24"/>
          <w:szCs w:val="24"/>
          <w:lang w:val="ru-RU"/>
        </w:rPr>
        <w:t>хотим, это не запрещено. Это у нас здания ставят только потому</w:t>
      </w:r>
      <w:r>
        <w:rPr>
          <w:rFonts w:ascii="Times New Roman" w:hAnsi="Times New Roman" w:cs="Times New Roman"/>
          <w:sz w:val="24"/>
          <w:szCs w:val="24"/>
          <w:lang w:val="ru-RU"/>
        </w:rPr>
        <w:t>,</w:t>
      </w:r>
      <w:r w:rsidR="001F659B" w:rsidRPr="00FE1772">
        <w:rPr>
          <w:rFonts w:ascii="Times New Roman" w:hAnsi="Times New Roman" w:cs="Times New Roman"/>
          <w:sz w:val="24"/>
          <w:szCs w:val="24"/>
          <w:lang w:val="ru-RU"/>
        </w:rPr>
        <w:t xml:space="preserve"> что у нас есть три тела в 15-ой Метагалактике. Сообразили? Но решать только вам.</w:t>
      </w:r>
    </w:p>
    <w:p w:rsidR="00DF7B6B" w:rsidRPr="00DF7B6B" w:rsidRDefault="001F659B" w:rsidP="00DF7B6B">
      <w:pPr>
        <w:spacing w:after="0" w:line="240" w:lineRule="auto"/>
        <w:ind w:firstLine="709"/>
        <w:rPr>
          <w:rFonts w:ascii="Times New Roman" w:hAnsi="Times New Roman" w:cs="Times New Roman"/>
          <w:sz w:val="24"/>
          <w:szCs w:val="24"/>
          <w:lang w:val="ru-RU"/>
        </w:rPr>
      </w:pPr>
      <w:r w:rsidRPr="00FE1772">
        <w:rPr>
          <w:rFonts w:ascii="Times New Roman" w:hAnsi="Times New Roman" w:cs="Times New Roman"/>
          <w:sz w:val="24"/>
          <w:szCs w:val="24"/>
          <w:lang w:val="ru-RU"/>
        </w:rPr>
        <w:t>И последний вопрос т</w:t>
      </w:r>
      <w:r w:rsidR="00FE1772">
        <w:rPr>
          <w:rFonts w:ascii="Times New Roman" w:hAnsi="Times New Roman" w:cs="Times New Roman"/>
          <w:sz w:val="24"/>
          <w:szCs w:val="24"/>
          <w:lang w:val="ru-RU"/>
        </w:rPr>
        <w:t>оже, вот, обсуждали эту систему: «З</w:t>
      </w:r>
      <w:r w:rsidRPr="00FE1772">
        <w:rPr>
          <w:rFonts w:ascii="Times New Roman" w:hAnsi="Times New Roman" w:cs="Times New Roman"/>
          <w:sz w:val="24"/>
          <w:szCs w:val="24"/>
          <w:lang w:val="ru-RU"/>
        </w:rPr>
        <w:t>дания</w:t>
      </w:r>
      <w:r w:rsidR="00FE1772">
        <w:rPr>
          <w:rFonts w:ascii="Times New Roman" w:hAnsi="Times New Roman" w:cs="Times New Roman"/>
          <w:sz w:val="24"/>
          <w:szCs w:val="24"/>
          <w:lang w:val="ru-RU"/>
        </w:rPr>
        <w:t xml:space="preserve"> одинаково все 64</w:t>
      </w:r>
      <w:r w:rsidRPr="00FE1772">
        <w:rPr>
          <w:rFonts w:ascii="Times New Roman" w:hAnsi="Times New Roman" w:cs="Times New Roman"/>
          <w:sz w:val="24"/>
          <w:szCs w:val="24"/>
          <w:lang w:val="ru-RU"/>
        </w:rPr>
        <w:t xml:space="preserve"> стоят</w:t>
      </w:r>
      <w:r w:rsidR="00FE1772" w:rsidRPr="00FE1772">
        <w:rPr>
          <w:rFonts w:ascii="Times New Roman" w:hAnsi="Times New Roman" w:cs="Times New Roman"/>
          <w:sz w:val="24"/>
          <w:szCs w:val="24"/>
          <w:lang w:val="ru-RU"/>
        </w:rPr>
        <w:t>?</w:t>
      </w:r>
      <w:r w:rsidR="00FE1772">
        <w:rPr>
          <w:rFonts w:ascii="Times New Roman" w:hAnsi="Times New Roman" w:cs="Times New Roman"/>
          <w:sz w:val="24"/>
          <w:szCs w:val="24"/>
          <w:lang w:val="ru-RU"/>
        </w:rPr>
        <w:t>» - «В</w:t>
      </w:r>
      <w:r w:rsidRPr="00FE1772">
        <w:rPr>
          <w:rFonts w:ascii="Times New Roman" w:hAnsi="Times New Roman" w:cs="Times New Roman"/>
          <w:sz w:val="24"/>
          <w:szCs w:val="24"/>
          <w:lang w:val="ru-RU"/>
        </w:rPr>
        <w:t>от сегодня всё одинаково. Видите, вот вертикаль в 16-ой Метагалактике у всех стоит</w:t>
      </w:r>
      <w:r w:rsidR="00B05AA3">
        <w:rPr>
          <w:rFonts w:ascii="Times New Roman" w:hAnsi="Times New Roman" w:cs="Times New Roman"/>
          <w:sz w:val="24"/>
          <w:szCs w:val="24"/>
          <w:lang w:val="ru-RU"/>
        </w:rPr>
        <w:t>»</w:t>
      </w:r>
      <w:r w:rsidR="00FE1772">
        <w:rPr>
          <w:rFonts w:ascii="Times New Roman" w:hAnsi="Times New Roman" w:cs="Times New Roman"/>
          <w:sz w:val="24"/>
          <w:szCs w:val="24"/>
          <w:lang w:val="ru-RU"/>
        </w:rPr>
        <w:t>.</w:t>
      </w:r>
      <w:r w:rsidRPr="00FE1772">
        <w:rPr>
          <w:rFonts w:ascii="Times New Roman" w:hAnsi="Times New Roman" w:cs="Times New Roman"/>
          <w:sz w:val="24"/>
          <w:szCs w:val="24"/>
          <w:lang w:val="ru-RU"/>
        </w:rPr>
        <w:t xml:space="preserve"> </w:t>
      </w:r>
      <w:r w:rsidR="00FE1772">
        <w:rPr>
          <w:rFonts w:ascii="Times New Roman" w:hAnsi="Times New Roman" w:cs="Times New Roman"/>
          <w:sz w:val="24"/>
          <w:szCs w:val="24"/>
          <w:lang w:val="ru-RU"/>
        </w:rPr>
        <w:t>А</w:t>
      </w:r>
      <w:r w:rsidRPr="00FE1772">
        <w:rPr>
          <w:rFonts w:ascii="Times New Roman" w:hAnsi="Times New Roman" w:cs="Times New Roman"/>
          <w:sz w:val="24"/>
          <w:szCs w:val="24"/>
          <w:lang w:val="ru-RU"/>
        </w:rPr>
        <w:t>, вот завтра, после ночной подготовки, здание Образа Отца, ой, не Образа Отца, физическог</w:t>
      </w:r>
      <w:r w:rsidR="00FE1772">
        <w:rPr>
          <w:rFonts w:ascii="Times New Roman" w:hAnsi="Times New Roman" w:cs="Times New Roman"/>
          <w:sz w:val="24"/>
          <w:szCs w:val="24"/>
          <w:lang w:val="ru-RU"/>
        </w:rPr>
        <w:t>о Мирового Тела - туда, здание Г</w:t>
      </w:r>
      <w:r w:rsidRPr="00FE1772">
        <w:rPr>
          <w:rFonts w:ascii="Times New Roman" w:hAnsi="Times New Roman" w:cs="Times New Roman"/>
          <w:sz w:val="24"/>
          <w:szCs w:val="24"/>
          <w:lang w:val="ru-RU"/>
        </w:rPr>
        <w:t xml:space="preserve">оловерсума – туда, здание </w:t>
      </w:r>
      <w:r w:rsidR="00FE1772">
        <w:rPr>
          <w:rFonts w:ascii="Times New Roman" w:hAnsi="Times New Roman" w:cs="Times New Roman"/>
          <w:sz w:val="24"/>
          <w:szCs w:val="24"/>
          <w:lang w:val="ru-RU"/>
        </w:rPr>
        <w:t>П</w:t>
      </w:r>
      <w:r w:rsidRPr="00FE1772">
        <w:rPr>
          <w:rFonts w:ascii="Times New Roman" w:hAnsi="Times New Roman" w:cs="Times New Roman"/>
          <w:sz w:val="24"/>
          <w:szCs w:val="24"/>
          <w:lang w:val="ru-RU"/>
        </w:rPr>
        <w:t xml:space="preserve">арадигмы – туда и они все могут разойтись по любым, </w:t>
      </w:r>
      <w:r w:rsidR="00DF7B6B" w:rsidRPr="00DF7B6B">
        <w:rPr>
          <w:rFonts w:ascii="Times New Roman" w:hAnsi="Times New Roman" w:cs="Times New Roman"/>
          <w:sz w:val="24"/>
          <w:szCs w:val="24"/>
          <w:lang w:val="ru-RU"/>
        </w:rPr>
        <w:t>47-ми Метагалактикам. Где родился, там и пригодился. Всё зависит от ваших состояний в этих частях. Стандарт - это плюс одна Метагалактика к стяжённым телам. А дальше начинается наша работа.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И я вам честно говорю, моя работа, чтобы все мои здания ушли в Метагалактику ФА. Это будет очень тяжело, но я буду ближе к людям. И, уверяю вас, мне будет выгодней, как Аватару Синтеза. Здания будут быстрее эманировать зданиям людей новое состояние частей.</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И я, как Аватар Синтеза, буду при делах, хотя бы этим. Понимаете, о чём я. Я вам рассказываю свои мысли, чтобы вы определились, как вы будете с этим работать. То есть, если вы сейчас получили Полномочного такого-то, вы должны понимать, что эти полномочия надо как-то реализовывать. Через здания ведь тоже можно реализовывать. Поставил здание там, где здания людей, эманируешь из зданий, правильный контент Высшей Части, впитывая в себя Отца Высшими Частями. Мы, как полномочные можем выразить 64 Высшие Части Отца собою. Или хотя бы одну. И эманировать её людям.</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Мы будем от этого расти? Да. У нас Высшая Часть будет расти в выражении Высшей Части Отца? Да. Мы будем этим взрастать? Тоже да. Ну вот, как вариант работы.</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То есть здания не обязаны стоять в одной Метагалактике ровно по 64-м видам материи. Виды материи у нас от ИВДИВО. Архетипы материи тоже от ИВДИВО. Значит, здания могут разойтись по разным архетипам. Выгодно? Выгодно.</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Здания могут опуститься в максимальный низ. Скорей всего сейчас, Метагалактика ФА, чтобы Отца выражать. Потому что ниже пойдёт Мать. Выгодно? Выгодно. Здания можно опустить даже к Матери на планы. Но, желательно не много, одно, два, три. Все 64, вы перейдёте к Матери. Не надо, мы - Полномочные Отца. Выгодно? Выгодно, если вам нужно что-то отдать людям на уровне Матери, ну, чтоб природа поменялась.</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То есть, этими зданиями вы можете оперировать в свободном режиме. Услышали меня?</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Единственное, что не могут эти здания, выйти за 64 вида организации материи любого архетипа. То есть, если я Высшую Душу фиксирую в зданиях, то она всегда третий горизонт, куда бы я, третий план, третий любой вид организации материи, всё по тройкам. Хоть в 47 архетипе, но на третьем виде организации материи. Вы увидели?</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То есть первые 64, они не поднимутся выше, это Отец специально сделал, чтобы мы развивали людей и сами развивались. А вот в каком архетипе, решать нам с вами. Услышали? Надеюсь, услышали. Занимайтесь.</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Второй момент, не советую здания менять по размерам. Вот вам дали размер, условно восемь на восемь, полтора этажа. Первый этаж и мансарда с кабинетом. Не меняйте эту архитектуру. Меня уже спросили, а если я хочу поменять на трёхэтажное. Зачем вам это?</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Сразу скажу, я, когда от Отца даже получал здания, в одном из зданий у меня в центре, достаточно с высоким потолком этой большой комнаты стало тело, как голограммная скульптура тела. Не скульптура, вот голограмма правильной реализации этой Высшей Части и начало эманировать сквозь здания, это Куб Синтеза материализовал мне голограмму, уже людям.</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Я ещё смотрю, ну здание: «А это что?» - «Ну, у тебя эта часть вроде бы выросла, её можно уже эманировать». Видно, мы заранее какой-то Высшей частью занимались с Кут Хуми. Я не знал. Мне понравилось. Уже стоит форма моего тела в виде этой части и сквозь здание эманирует другим. То есть, это одно помещение первого этажа в центре может стоять идеально голографическое выражение части и потом эманировать из этого здания другим людям.</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Я такое видел в Храме Высшей Души при погружениях. Это как знак  разных воплощений это тело. Но, я же сказал, что наши ИВДИВО-здания похожи на Храм Высшей Души. Вот скульптурность. Но там это не скульптурность. Там скульптура была именно, а здесь именно голограмма стояла, но такая плотная, что, но ракурсом части. Ты себя узнаёшь, и не узнаёшь, потому что там всё-таки часть, а не ты сам. И это работает.</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Поэтому я не советую пока менять размеры здания. Это был просто вопрос. Гнаться за б</w:t>
      </w:r>
      <w:r w:rsidRPr="00DF7B6B">
        <w:rPr>
          <w:rFonts w:ascii="Times New Roman" w:hAnsi="Times New Roman" w:cs="Times New Roman"/>
          <w:b/>
          <w:sz w:val="24"/>
          <w:szCs w:val="24"/>
          <w:lang w:val="ru-RU"/>
        </w:rPr>
        <w:t>о</w:t>
      </w:r>
      <w:r w:rsidRPr="00DF7B6B">
        <w:rPr>
          <w:rFonts w:ascii="Times New Roman" w:hAnsi="Times New Roman" w:cs="Times New Roman"/>
          <w:sz w:val="24"/>
          <w:szCs w:val="24"/>
          <w:lang w:val="ru-RU"/>
        </w:rPr>
        <w:t>льшим зданием иногда не надо, потому что ваша часть этот размер может не выдержать. Чем больше размер, тем больше Огня и Духа должно проходить сквозь вашу часть. Запомните это, пожалуйста.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Поэтому я сразу сказал, на 256 нет. Такой объём мы сквозь часть не пропустим. Поэтому максимальный объём - это 64 метра, это объём, кубатура. Ну, и минимально восемь на восемь, для людей. Есть? Есть.</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Кстати, наш ИВДИВО-секретарь посчитал кубатуру здания. Оказывается, наши 64 здания для людей идеально по кубатуре совпадают с частным ИВДИВО-зданием в ИВДИВО-полисе Изначально Вышестоящего Отца, подчиняясь ему. То есть 64 здания идеально кубатурой, кубатура - это объём воздуха во всех помещениях, входят в частное ИВДИВО-здание Изначально Вышестоящего Отца. Вот что значит верить Кут Хуми. Он сказал, вот так. Наши ребята посчитали, сказали: «Так это идеально правильно».</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Поэтому частное ИВДИВО-здание Изначально Вышестоящего Отца спокойно управляет 64-мя зданиями. Поэтому, я и говорю, что не надо менять размеры. Кубатура поменяется, кое-что может быть неуправляемым после этого. Намёк понятен? Вот так. Всё.</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Из зала: А Ядро части может быть там?</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Не знаю. Знаешь, чем я сейчас занимался на перерыве? Я одному нашему полномочному категорически говорил: «Сделай сам, узнай сам, спроси у Кут Хуми сам, проект сделай сам, вот это сделай сам. Я подсказал всё что можно, а дальше сделай сам». И мы стояли и спорили. Он говорит: «Всё-таки вот так как». Я говорю: «Не знаю, сам реши».</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Из зала: Мотивировал.</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Матом покрыл. Это мотивация называется. Таким полномочным, сделай сам. Я не мотивировал. Понимаете, мы обсудили один раз. Проект понятен. Дальше, когда идут детали, ты должен решать сам с Кут Хуми. Если я за тебя решаю, то этим проектом расту я. Понимаете? А мне не надо. Поручение по проекту у того полномочного. Значит, Владыка видит, что этой тематикой должен вырасти он.</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Соответственно, у меня ответ вам: «Всё, что не названо в практиках, вы решаете сами». Если я сейчас отрегламентирую за вас.</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В практике было? Всё, что не сказано в практике, и не сказано в тексте Синтеза, я стараюсь не видеть. Значит, вы этим вырастите. Представляете, сколько там работы, ядра, столпы, книги, инструменты.</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Из зала: Ядро насыщать надо?</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Не знаю. Вдруг не надо насыщать этим. И я тоже не знаю. Кто решает? Ты и Кут Хуми. Спросила про ядро, Кут Хуми сказал, записываю. Вот тебе про ядро теперь придётся с Кут Хуми это решать. А я потом у Кут Хуми спрошу: «Ну, вы что там решили с этой леди? Ядра, что, где там? Что людям-то говорить будем?» Так что, ты теперь с Кут Хуми сама решаешь по ядрам. Не забудь сообщить команде, что там с ядрами вы решили с Кут Хуми.</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Уровень Парадигмолога, понимаете, о чём я. Я об этом. Кому пришла в голову мысль, тот должен её и научиться реализовывать. Это командное восхождение. Парадигмолог – это командное восхождение. При этом ты сам, и одновременно команда, тогда это правильно.</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Ну, всё, мы поговорили. Мы уточнили все детали, вроде бы. А, два раза забываю сказать, это подсказка. Скажите, пожалуйста, кто у нас разработал виды организации материи так, что мы там смогли поставить здания? </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Из зала: Империя.</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Не разрабатывала. У нас всё в Империю. Я понимаю, что все дороги ведут в Империю, но это не её поручение. </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О, Парламент. У нас есть Парламентский Центр видов материи, организованный по Проекту Парламента. Это поручение Парламенту, но не Империи. Империя по видам организации материи делает. А по видам материи делает Парламент. Это разные специфики.</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И вот Парламентские Центры уже какое-то время, их у нас 91, в каждом Подразделении, эманируют виды материи в Метагалактике ФА. То есть 64 Парламентских Центра Метагалактики ФА есть. Я не в рекламу, я к тому, что ваши здания будут сопрягаться по видам материи с этой работой. Соподчиняться не будут, действовать не будут. Но если Парламентские Центры эманируют виды материи, то ваши здания в этих видах материи эти эманации тоже будут ловить и с ними соорганизовываться.</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Поэтому в этом проекте у нас по видам материи строится работа. Только не спрашивайте меня, почему в Парламенте такая работа строится. Это к парламентёрам, пожалуйста.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Я лишь подтвердил им от Кут Хуми, что это их работа и такая должна быть. Хотя, у меня есть подозрения, что у Парламента есть какой-то специфический огонь, который имеет название Бытиё в видах материи. По-русски называется бытиё моё, в видах материи. И вот Парламент за счёт Бытия моего в видах материи.</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(Чихнули в зале.)</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Спасибо, точно. Некоторые даже знают об этом. Отстраивает реализацию видов материи для нас людей. Благодаря этой отстройке, нам сейчас удалось людям сделать здания. То есть вы должны понимать, что любой проект, любая работа в ИВДИВО помогает в чём-то, нарабатывает в чём-то, а потом реализуется в какие-то новые возможности у нас.</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Всё. Теперь практика. Идём, наконец-таки, стяжать Парадигмолога. Инструменты, части, профессия, всё, что надо.</w:t>
      </w:r>
    </w:p>
    <w:p w:rsidR="00DF7B6B" w:rsidRPr="00DF7B6B" w:rsidRDefault="00DF7B6B" w:rsidP="00DF7B6B">
      <w:pPr>
        <w:spacing w:after="0" w:line="240" w:lineRule="auto"/>
        <w:ind w:firstLine="709"/>
        <w:contextualSpacing/>
        <w:rPr>
          <w:rFonts w:ascii="Times New Roman" w:hAnsi="Times New Roman" w:cs="Times New Roman"/>
          <w:bCs/>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b/>
          <w:bCs/>
          <w:sz w:val="24"/>
          <w:szCs w:val="24"/>
          <w:lang w:val="ru-RU"/>
        </w:rPr>
      </w:pPr>
      <w:r w:rsidRPr="00DF7B6B">
        <w:rPr>
          <w:rFonts w:ascii="Times New Roman" w:hAnsi="Times New Roman" w:cs="Times New Roman"/>
          <w:b/>
          <w:bCs/>
          <w:sz w:val="24"/>
          <w:szCs w:val="24"/>
          <w:lang w:val="ru-RU"/>
        </w:rPr>
        <w:t xml:space="preserve">Практика 10. </w:t>
      </w:r>
      <w:r w:rsidR="000E5076" w:rsidRPr="008F2083">
        <w:rPr>
          <w:rFonts w:ascii="Times New Roman" w:hAnsi="Times New Roman" w:cs="Times New Roman"/>
          <w:b/>
          <w:color w:val="FF0000"/>
          <w:sz w:val="24"/>
          <w:szCs w:val="24"/>
          <w:lang w:val="ru-RU"/>
        </w:rPr>
        <w:t>Первостяжание.</w:t>
      </w:r>
      <w:r w:rsidR="000E5076">
        <w:rPr>
          <w:rFonts w:ascii="Times New Roman" w:hAnsi="Times New Roman" w:cs="Times New Roman"/>
          <w:b/>
          <w:sz w:val="24"/>
          <w:szCs w:val="24"/>
          <w:lang w:val="ru-RU"/>
        </w:rPr>
        <w:t xml:space="preserve"> </w:t>
      </w:r>
      <w:r w:rsidRPr="00DF7B6B">
        <w:rPr>
          <w:rFonts w:ascii="Times New Roman" w:hAnsi="Times New Roman" w:cs="Times New Roman"/>
          <w:b/>
          <w:bCs/>
          <w:sz w:val="24"/>
          <w:szCs w:val="24"/>
          <w:lang w:val="ru-RU"/>
        </w:rPr>
        <w:t>Стяжание профессии ИВДИВО Парадигмолога Изначально Вышестоящего Отца синтезом осуществлённых восьми практик первостяжаний парадигмальной концентрации Огня и Синтеза, Духа и Воли, Света и Мудрости, Энергии и Любви Изначально Вышестоящего Отца. Стяжание 64 Инструментов с Формой и Мечом Парадигмолога.</w:t>
      </w:r>
    </w:p>
    <w:p w:rsidR="00DF7B6B" w:rsidRPr="00DF7B6B" w:rsidRDefault="00DF7B6B" w:rsidP="00DF7B6B">
      <w:pPr>
        <w:spacing w:after="0" w:line="240" w:lineRule="auto"/>
        <w:ind w:firstLine="709"/>
        <w:contextualSpacing/>
        <w:rPr>
          <w:rFonts w:ascii="Times New Roman" w:hAnsi="Times New Roman" w:cs="Times New Roman"/>
          <w:sz w:val="16"/>
          <w:szCs w:val="16"/>
          <w:lang w:val="ru-RU"/>
        </w:rPr>
      </w:pP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i/>
          <w:iCs/>
          <w:sz w:val="24"/>
          <w:szCs w:val="24"/>
          <w:lang w:val="ru-RU"/>
        </w:rPr>
        <w:t>Мы возжигаемся всем Синтезом каждого из нас.</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Синтезируемся с </w:t>
      </w:r>
      <w:bookmarkStart w:id="7" w:name="_Hlk149505695"/>
      <w:r w:rsidRPr="00DF7B6B">
        <w:rPr>
          <w:rFonts w:ascii="Times New Roman" w:hAnsi="Times New Roman" w:cs="Times New Roman"/>
          <w:i/>
          <w:iCs/>
          <w:sz w:val="24"/>
          <w:szCs w:val="24"/>
          <w:lang w:val="ru-RU"/>
        </w:rPr>
        <w:t>Изначально Вышестоящими Аватарами Синтеза Кут Хуми и Фаинь</w:t>
      </w:r>
      <w:bookmarkEnd w:id="7"/>
      <w:r w:rsidRPr="00DF7B6B">
        <w:rPr>
          <w:rFonts w:ascii="Times New Roman" w:hAnsi="Times New Roman" w:cs="Times New Roman"/>
          <w:i/>
          <w:iCs/>
          <w:sz w:val="24"/>
          <w:szCs w:val="24"/>
          <w:lang w:val="ru-RU"/>
        </w:rPr>
        <w:t>.</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Переходим в зал ИВДИВО на 960 Архетип ИВДИВО 448 Архетипическую Октаву, становимся телесно пред Изначально Вышестоящими Аватарами Синтеза Кут Хуми Фаинь.</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просим преобразить каждого из нас и синтез нас на явление профессии Парадигмолог </w:t>
      </w:r>
      <w:bookmarkStart w:id="8" w:name="_Hlk151963523"/>
      <w:r w:rsidRPr="00DF7B6B">
        <w:rPr>
          <w:rFonts w:ascii="Times New Roman" w:hAnsi="Times New Roman" w:cs="Times New Roman"/>
          <w:i/>
          <w:iCs/>
          <w:sz w:val="24"/>
          <w:szCs w:val="24"/>
          <w:lang w:val="ru-RU"/>
        </w:rPr>
        <w:t>синтезом осуществлённых восьми практик первостяжаний</w:t>
      </w:r>
      <w:bookmarkEnd w:id="8"/>
      <w:r w:rsidRPr="00DF7B6B">
        <w:rPr>
          <w:rFonts w:ascii="Times New Roman" w:hAnsi="Times New Roman" w:cs="Times New Roman"/>
          <w:i/>
          <w:iCs/>
          <w:sz w:val="24"/>
          <w:szCs w:val="24"/>
          <w:lang w:val="ru-RU"/>
        </w:rPr>
        <w:t xml:space="preserve"> в парадигмальной концентрации парадигмального Огня, парадигмального Духа, парадигмального Света и парадигмальной Энергии каждым из нас в реализации Парадигмолога собою.</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синтезируясь с Хум Изначально Вышестоящих Аватаров Синтеза Кут Хуми Фаинь, стяжаем Синтез Синтеза Изначально Вышестоящего Отца</w:t>
      </w:r>
      <w:r w:rsidRPr="00DF7B6B">
        <w:rPr>
          <w:rFonts w:ascii="Times New Roman" w:hAnsi="Times New Roman" w:cs="Times New Roman"/>
          <w:sz w:val="24"/>
          <w:szCs w:val="24"/>
          <w:lang w:val="ru-RU"/>
        </w:rPr>
        <w:t xml:space="preserve"> </w:t>
      </w:r>
      <w:r w:rsidRPr="00DF7B6B">
        <w:rPr>
          <w:rFonts w:ascii="Times New Roman" w:hAnsi="Times New Roman" w:cs="Times New Roman"/>
          <w:i/>
          <w:iCs/>
          <w:sz w:val="24"/>
          <w:szCs w:val="24"/>
          <w:lang w:val="ru-RU"/>
        </w:rPr>
        <w:t>и Синтез Праполномочий Синтеза Изначально Вышестоящего Отца. И возжигаясь, преображаемся ими.</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в этом Огне мы синтезируемся с Изначально Вышестоящим Отцом. Переходим в Зал </w:t>
      </w:r>
      <w:bookmarkStart w:id="9" w:name="_Hlk151930943"/>
      <w:r w:rsidRPr="00DF7B6B">
        <w:rPr>
          <w:rFonts w:ascii="Times New Roman" w:hAnsi="Times New Roman" w:cs="Times New Roman"/>
          <w:i/>
          <w:iCs/>
          <w:sz w:val="24"/>
          <w:szCs w:val="24"/>
          <w:lang w:val="ru-RU"/>
        </w:rPr>
        <w:t xml:space="preserve">Изначально Вышестоящего Отца </w:t>
      </w:r>
      <w:bookmarkEnd w:id="9"/>
      <w:r w:rsidRPr="00DF7B6B">
        <w:rPr>
          <w:rFonts w:ascii="Times New Roman" w:hAnsi="Times New Roman" w:cs="Times New Roman"/>
          <w:i/>
          <w:iCs/>
          <w:sz w:val="24"/>
          <w:szCs w:val="24"/>
          <w:lang w:val="ru-RU"/>
        </w:rPr>
        <w:t>на 1025 Архетип ИВДИВО. Становимся телесно пред Изначально Вышестоящим Отцом Владыкой 79 Синтеза в форме.</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синтезируясь с Изначально Вышестоящим Отцом, стяжаем Парадигмальную профессию Изначально Вышестоящего Дома Изначально Вышестоящего Отца Парадигмолога Изначально Вышестоящего Отца собою, стяжая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b/>
          <w:bCs/>
          <w:i/>
          <w:iCs/>
          <w:sz w:val="24"/>
          <w:szCs w:val="24"/>
          <w:lang w:val="ru-RU"/>
        </w:rPr>
        <w:t>Парадигмальный Огонь</w:t>
      </w:r>
      <w:r w:rsidRPr="00DF7B6B">
        <w:rPr>
          <w:rFonts w:ascii="Times New Roman" w:hAnsi="Times New Roman" w:cs="Times New Roman"/>
          <w:i/>
          <w:iCs/>
          <w:sz w:val="24"/>
          <w:szCs w:val="24"/>
          <w:lang w:val="ru-RU"/>
        </w:rPr>
        <w:t xml:space="preserve"> Изначально Вышестоящего Отца и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bookmarkStart w:id="10" w:name="_Hlk151931155"/>
      <w:r w:rsidRPr="00DF7B6B">
        <w:rPr>
          <w:rFonts w:ascii="Times New Roman" w:hAnsi="Times New Roman" w:cs="Times New Roman"/>
          <w:b/>
          <w:bCs/>
          <w:i/>
          <w:iCs/>
          <w:sz w:val="24"/>
          <w:szCs w:val="24"/>
          <w:lang w:val="ru-RU"/>
        </w:rPr>
        <w:t>Парадигмальный Синтез</w:t>
      </w:r>
      <w:r w:rsidRPr="00DF7B6B">
        <w:rPr>
          <w:rFonts w:ascii="Times New Roman" w:hAnsi="Times New Roman" w:cs="Times New Roman"/>
          <w:i/>
          <w:iCs/>
          <w:sz w:val="24"/>
          <w:szCs w:val="24"/>
          <w:lang w:val="ru-RU"/>
        </w:rPr>
        <w:t xml:space="preserve"> Изначально Вышестоящего Отца,</w:t>
      </w:r>
    </w:p>
    <w:bookmarkEnd w:id="10"/>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стяжая </w:t>
      </w:r>
      <w:r w:rsidRPr="00DF7B6B">
        <w:rPr>
          <w:rFonts w:ascii="Times New Roman" w:hAnsi="Times New Roman" w:cs="Times New Roman"/>
          <w:b/>
          <w:bCs/>
          <w:i/>
          <w:iCs/>
          <w:sz w:val="24"/>
          <w:szCs w:val="24"/>
          <w:lang w:val="ru-RU"/>
        </w:rPr>
        <w:t xml:space="preserve">Парадигмальный Дух </w:t>
      </w:r>
      <w:r w:rsidRPr="00DF7B6B">
        <w:rPr>
          <w:rFonts w:ascii="Times New Roman" w:hAnsi="Times New Roman" w:cs="Times New Roman"/>
          <w:i/>
          <w:iCs/>
          <w:sz w:val="24"/>
          <w:szCs w:val="24"/>
          <w:lang w:val="ru-RU"/>
        </w:rPr>
        <w:t>Изначально Вышестоящего Отца и</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b/>
          <w:bCs/>
          <w:i/>
          <w:iCs/>
          <w:sz w:val="24"/>
          <w:szCs w:val="24"/>
          <w:lang w:val="ru-RU"/>
        </w:rPr>
        <w:t xml:space="preserve">Парадигмальную Волю </w:t>
      </w:r>
      <w:r w:rsidRPr="00DF7B6B">
        <w:rPr>
          <w:rFonts w:ascii="Times New Roman" w:hAnsi="Times New Roman" w:cs="Times New Roman"/>
          <w:i/>
          <w:iCs/>
          <w:sz w:val="24"/>
          <w:szCs w:val="24"/>
          <w:lang w:val="ru-RU"/>
        </w:rPr>
        <w:t>Изначально Вышестоящего Отца,</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стяжая </w:t>
      </w:r>
      <w:r w:rsidRPr="00DF7B6B">
        <w:rPr>
          <w:rFonts w:ascii="Times New Roman" w:hAnsi="Times New Roman" w:cs="Times New Roman"/>
          <w:b/>
          <w:bCs/>
          <w:i/>
          <w:iCs/>
          <w:sz w:val="24"/>
          <w:szCs w:val="24"/>
          <w:lang w:val="ru-RU"/>
        </w:rPr>
        <w:t>Парадигмальный Свет</w:t>
      </w:r>
      <w:r w:rsidRPr="00DF7B6B">
        <w:rPr>
          <w:rFonts w:ascii="Times New Roman" w:hAnsi="Times New Roman" w:cs="Times New Roman"/>
          <w:i/>
          <w:iCs/>
          <w:sz w:val="24"/>
          <w:szCs w:val="24"/>
          <w:lang w:val="ru-RU"/>
        </w:rPr>
        <w:t xml:space="preserve"> Изначально Вышестоящего Отца и</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b/>
          <w:bCs/>
          <w:i/>
          <w:iCs/>
          <w:sz w:val="24"/>
          <w:szCs w:val="24"/>
          <w:lang w:val="ru-RU"/>
        </w:rPr>
        <w:t>Парадигмальную Мудрость</w:t>
      </w:r>
      <w:r w:rsidRPr="00DF7B6B">
        <w:rPr>
          <w:rFonts w:ascii="Times New Roman" w:hAnsi="Times New Roman" w:cs="Times New Roman"/>
          <w:i/>
          <w:iCs/>
          <w:sz w:val="24"/>
          <w:szCs w:val="24"/>
          <w:lang w:val="ru-RU"/>
        </w:rPr>
        <w:t xml:space="preserve"> Изначально Вышестоящего Отца</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стяжая </w:t>
      </w:r>
      <w:r w:rsidRPr="00DF7B6B">
        <w:rPr>
          <w:rFonts w:ascii="Times New Roman" w:hAnsi="Times New Roman" w:cs="Times New Roman"/>
          <w:b/>
          <w:bCs/>
          <w:i/>
          <w:iCs/>
          <w:sz w:val="24"/>
          <w:szCs w:val="24"/>
          <w:lang w:val="ru-RU"/>
        </w:rPr>
        <w:t>Парадигмальную Энергию</w:t>
      </w:r>
      <w:r w:rsidRPr="00DF7B6B">
        <w:rPr>
          <w:rFonts w:ascii="Times New Roman" w:hAnsi="Times New Roman" w:cs="Times New Roman"/>
          <w:i/>
          <w:iCs/>
          <w:sz w:val="24"/>
          <w:szCs w:val="24"/>
          <w:lang w:val="ru-RU"/>
        </w:rPr>
        <w:t xml:space="preserve"> Изначально Вышестоящего Отца и</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b/>
          <w:bCs/>
          <w:i/>
          <w:iCs/>
          <w:sz w:val="24"/>
          <w:szCs w:val="24"/>
          <w:lang w:val="ru-RU"/>
        </w:rPr>
        <w:t>Парадигмальную Любовь</w:t>
      </w:r>
      <w:r w:rsidRPr="00DF7B6B">
        <w:rPr>
          <w:rFonts w:ascii="Times New Roman" w:hAnsi="Times New Roman" w:cs="Times New Roman"/>
          <w:i/>
          <w:iCs/>
          <w:sz w:val="24"/>
          <w:szCs w:val="24"/>
          <w:lang w:val="ru-RU"/>
        </w:rPr>
        <w:t xml:space="preserve"> </w:t>
      </w:r>
      <w:bookmarkStart w:id="11" w:name="_Hlk151931536"/>
      <w:r w:rsidRPr="00DF7B6B">
        <w:rPr>
          <w:rFonts w:ascii="Times New Roman" w:hAnsi="Times New Roman" w:cs="Times New Roman"/>
          <w:i/>
          <w:iCs/>
          <w:sz w:val="24"/>
          <w:szCs w:val="24"/>
          <w:lang w:val="ru-RU"/>
        </w:rPr>
        <w:t xml:space="preserve">Изначально Вышестоящего Отца </w:t>
      </w:r>
      <w:bookmarkEnd w:id="11"/>
      <w:r w:rsidRPr="00DF7B6B">
        <w:rPr>
          <w:rFonts w:ascii="Times New Roman" w:hAnsi="Times New Roman" w:cs="Times New Roman"/>
          <w:i/>
          <w:iCs/>
          <w:sz w:val="24"/>
          <w:szCs w:val="24"/>
          <w:lang w:val="ru-RU"/>
        </w:rPr>
        <w:t>каждым из нас собою.</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вспыхивая ими, синтезируясь с Хум Изначально Вышестоящего Отца, стяжаем 9 Синтезов Изначально Вышестоящего Отца. И, возжигаясь, преображаемся ими, входя и развёртываясь Парадигмологом Изначально Вышестоящего Отца пред Изначально Вышестоящим Отцом собою.</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В этом Огне вам выносят Меч Парадигмолога. Я напоминаю, что Парадигма по горизонту соответствует расшифровке Воли Отца минимально, но при этом расшифровка идёт Синтезом.</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Перед вами встаёт Компетентный Изначально Вышестоящего Отца, держит Меч, берём его правой рукой, поднимаем максимально вверх правой рукой.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На Мече выгравировано: «Меч Парадигмолога».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Я думаю, есть специфика работы этого Меча, подумайте об этом.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Отец прикасается своим Мечом кончиком Меча Парадигмолога, вспыхиваем Мечом. И Меч сквозь руку пронзается в тело и развёртывается в позвоночнике каждым из нас, развёртывая Парадигмолога собою каждым из нас.</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Синтезируясь с Изначально Вышестоящим Отцом, стяжаем 64 Инструмента, включая полученный Меч и 64 Синтеза Изначально Вышестоящего Отца.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возжигаясь 64 Синтезами Изначально Вышестоящего Отца, преображаясь ими, развёртывая за Мечом Форму и остальные 62 Инструмента Парадигмолога каждым из нас.</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Кто потерялся по поводу команды, там вопрос задаёт – команда вышла сквозь пространство, встала пред вами, вы взяли Меч. Как только вы взяли Меч в правую руку, команда ушла сквозь пространство. То есть, исчезла пред вами. Мы не успели не поблагодарить, ничего, только потому что они уже ушли. Это работа отстроенных Компетентных горизонта Воли. Благодарить-то их можно, но им наша благодарность не нужна. У них чистое Служение Отцу. Она приятна, но в данном случае не нужна, потому что это Парадигмальный Меч, они радуются, что у нас получилось его взять, это высшая благодарность для них. Такой ответ.</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преображаясь Инструментами Парадигмолога, вспыхиваем им пред Изначально Вышестоящим Отцом</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синтезируясь с Изначально Вышестоящим Отцом, входим в профессиональный Огонь Парадигмолога собою.</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вспыхиваем Огнём Парадигмолога собою, синтезируя глубину компетентности минимальным Синтезом восьми практик парадигмальных первостяжаний каждым из нас – пяти вчера, трёх сегодня, меняющих Парадигму реализаций ИВДИВО новыми контекстами реализаций каждым из нас и всех входящих и действующих в ИВДИВО этим.</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просим Изначально Вышестоящего Отца направить Парадигмальный Огонь на путь реализаций Парадигмолога каждым из нас собою в реализации Огня Парадигмолога в пути реализации Изначально Вышестоящего Отца каждым из нас.</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 этом Огне мы синтезируемся с Изначально Вышестоящим Отцом и стяжаем Парадигму каждого, являемую Изначально Вышестоящим Отцом каждому из нас в реализации Парадигмолога синтезфизически собою. И, вспыхивая, преображаемся ею.</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возжигаясь Синтезом Изначально Вышестоящего Отца, преображаемся им.</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Благодарим Изначально Вышестоящего Отца, благодарим Изначально Вышестоящих</w:t>
      </w:r>
      <w:r w:rsidRPr="00DF7B6B">
        <w:rPr>
          <w:rFonts w:ascii="Times New Roman" w:hAnsi="Times New Roman" w:cs="Times New Roman"/>
          <w:sz w:val="24"/>
          <w:szCs w:val="24"/>
          <w:lang w:val="ru-RU"/>
        </w:rPr>
        <w:t xml:space="preserve"> </w:t>
      </w:r>
      <w:r w:rsidRPr="00DF7B6B">
        <w:rPr>
          <w:rFonts w:ascii="Times New Roman" w:hAnsi="Times New Roman" w:cs="Times New Roman"/>
          <w:i/>
          <w:iCs/>
          <w:sz w:val="24"/>
          <w:szCs w:val="24"/>
          <w:lang w:val="ru-RU"/>
        </w:rPr>
        <w:t>Аватаров Синтеза Кут Хуми Фаинь.</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Возвращаемся в данное физическое выражение каждым из нас, развёртываясь физически.</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эманируем всё стяжённое и возожжённое в ИВДИВО, в ИВДИВО Московия, ИВДИВО Москва, в подразделение ИВДИВО участников данной практики и ИВДИВО каждого из нас.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выходим из практики. Аминь.</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Ну, вот мы вошли в профессию. Вопрос: «Два года назад такая профессия была?» Не было. Значит, у нас сейчас было опять первостяжание. И когда у некоторых вопрос: «Зачем такой Синтез?» Мы устанавливали профессию Парадигмолога в ИВДИВО как таковую. Её просто у нас не было. Её ввели в текст, чтобы она устоялась. Название Синтеза такое было, а вот таких стяжаний не было. Вы, в том числе получили Парадигму каждого, то есть это, с одной стороны, Часть, но это не Часть, это именно Парадигма каждого. Я напоминаю, что у Аватар-Ипостасей Организации каждого.</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А </w:t>
      </w:r>
      <w:r w:rsidRPr="00DF7B6B">
        <w:rPr>
          <w:rFonts w:ascii="Times New Roman" w:hAnsi="Times New Roman" w:cs="Times New Roman"/>
          <w:b/>
          <w:sz w:val="24"/>
          <w:szCs w:val="24"/>
          <w:lang w:val="ru-RU"/>
        </w:rPr>
        <w:t>Парадигма каждого – это явления специфического выражения Изначально Вышестоящего Отца нами</w:t>
      </w:r>
      <w:r w:rsidRPr="00DF7B6B">
        <w:rPr>
          <w:rFonts w:ascii="Times New Roman" w:hAnsi="Times New Roman" w:cs="Times New Roman"/>
          <w:sz w:val="24"/>
          <w:szCs w:val="24"/>
          <w:lang w:val="ru-RU"/>
        </w:rPr>
        <w:t>. То есть грубо говоря, Отец вас наделил неким кусочком Воли, парадигмально расписанным для вас и вашей реализации – это Парадигма каждого. И ещё Парадигма выражает Волю Отца, но расшифровывается, я подчеркиваю, Синтезом. Понятно, что описывается Частностями, Мыслями, Смыслами. Но во всех этих контекстах мыслей, смыслов, сутей должен звучать Синтез, желательно, Изначально Вышестоящего Отца, максимально. И чем глубже в ваших Частностях звучит Синтез Изначально Вышестоящего Отца, мы так у Владык Синтеза экзамен принимаем. Вот говорим мне что-то о Синтезе Владыка Синтеза или начинающий Посвященный Владыка Синтеза, вот я должен в его словах услышать Синтез Кут Хуми. Ну, что он от Кут Хуми говорит этот Синтез.</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И представьте, что, когда вы пишите или будете расшифровывать Парадигму, у вас или в словах или в записании, должно звучать Синтез Изначально Вышестоящего Отца.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Ну, когда я сейчас говорю, у меня обязательно Синтез Отца и Кут Хуми. Ловите.</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Я не к тому, что просто взаимокоординация, мы так друг друга как Владыки Синтеза строим. Так, если кто-то что-то вляпался, мы отслеживать по словам. Есть ли в словах Огонь? Или Синтез Отца и Кут Хуми? И потом начинаем выравниваться на эту тему. Ну, загрязняемся там, замучиваемся, всякое хватает. Профессия. </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Вот у вас Парадигмологов то же самое. У вас и в ваших словах, если вы действуете как Парадигмолог, и в написании текста должен звучать Синтез Изначально Вышестоящего Отца. Тогда вы Парадигмолог. Это подсказка.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Как это добиться? Очень сложно сказать. Вот я рассказал экзамен на Владыку Синтеза и добиваешься, периодически встречаешь и чувствуешь, что загрязнился, то ещё что-то случилось, и надо восстанавливаться и опять поговорить даже вот … Синтез Синтеза это называется. Словами Словами Отца и через Синтез Синтез сложить что-то новое. Увидели? Увидели. Всё. Все увидели. Ну, прямо идеально увидели. Ха, ладно, с этим всё.</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p>
    <w:p w:rsidR="00DF7B6B" w:rsidRDefault="00DF7B6B" w:rsidP="00DF7B6B">
      <w:pPr>
        <w:spacing w:after="0" w:line="240" w:lineRule="auto"/>
        <w:ind w:firstLine="709"/>
        <w:contextualSpacing/>
        <w:jc w:val="center"/>
        <w:rPr>
          <w:rFonts w:ascii="Times New Roman" w:hAnsi="Times New Roman" w:cs="Times New Roman"/>
          <w:sz w:val="24"/>
          <w:szCs w:val="24"/>
          <w:lang w:val="ru-RU"/>
        </w:rPr>
      </w:pPr>
      <w:r w:rsidRPr="00DF7B6B">
        <w:rPr>
          <w:rFonts w:ascii="Times New Roman" w:hAnsi="Times New Roman" w:cs="Times New Roman"/>
          <w:b/>
          <w:sz w:val="24"/>
          <w:szCs w:val="24"/>
          <w:lang w:val="ru-RU"/>
        </w:rPr>
        <w:t>Зачем здание подразделения? Здания нацелены на развитие внутреннего мира того населения, с которым вы работаете</w:t>
      </w:r>
      <w:r w:rsidRPr="00DF7B6B">
        <w:rPr>
          <w:rFonts w:ascii="Times New Roman" w:hAnsi="Times New Roman" w:cs="Times New Roman"/>
          <w:sz w:val="24"/>
          <w:szCs w:val="24"/>
          <w:lang w:val="ru-RU"/>
        </w:rPr>
        <w:t xml:space="preserve">. </w:t>
      </w:r>
    </w:p>
    <w:p w:rsidR="000E5076" w:rsidRPr="00DF7B6B" w:rsidRDefault="000E5076" w:rsidP="00DF7B6B">
      <w:pPr>
        <w:spacing w:after="0" w:line="240" w:lineRule="auto"/>
        <w:ind w:firstLine="709"/>
        <w:contextualSpacing/>
        <w:jc w:val="center"/>
        <w:rPr>
          <w:rFonts w:ascii="Times New Roman" w:hAnsi="Times New Roman" w:cs="Times New Roman"/>
          <w:b/>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Теперь у нас есть маленькая темка, маленькая. Мы должны сходить в наше частное Здание. Оно устоялось. Одного из Частей и Отец сказал: «Это надо сделать обязательно» Он уже два раза напоминал. А я тут всё, вот сюда прихожу и забываю, там помню. Всё.</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«Чтобы Здания вскрылись» – это язык Отца.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Отец сказал, что мы стяжали Здания, они устоялись. Но вскрытие Зданий, если мы хоть в одно из них входим, ну и остальные открываются.</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То есть, я по-другому переведу, ладно? Как Парадигмолог. Отец опасается, что некоторые из нас не смогут пройти в Здание, в своё, не пройдя фейс-контроль. На Высшую Часть, имеется в виду, не на лицо. На Высшую Часть, то есть можно Высшей Частью о дверь биться: «Ну, откройте, ну возьмите меня, пожалуйста» (</w:t>
      </w:r>
      <w:r w:rsidRPr="00DF7B6B">
        <w:rPr>
          <w:rFonts w:ascii="Times New Roman" w:hAnsi="Times New Roman" w:cs="Times New Roman"/>
          <w:i/>
          <w:sz w:val="24"/>
          <w:szCs w:val="24"/>
          <w:lang w:val="ru-RU"/>
        </w:rPr>
        <w:t>смех в зале</w:t>
      </w:r>
      <w:r w:rsidRPr="00DF7B6B">
        <w:rPr>
          <w:rFonts w:ascii="Times New Roman" w:hAnsi="Times New Roman" w:cs="Times New Roman"/>
          <w:sz w:val="24"/>
          <w:szCs w:val="24"/>
          <w:lang w:val="ru-RU"/>
        </w:rPr>
        <w:t>) А Здание говорит: «Ты кто? О, господи, я твоё? Да ни в жизнь»</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Поэтому нам надо сейчас выйти в одно из Зданий, в кабинет. В кабинет, спустится на первый этаж, подняться, потренироваться Зданием и отэманировать по всем Зданиям, что мы принимаем их под управление. Помните, мы за письменный стол садимся – принимаем под управление. Но вот, мы да, сейчас это сделаем и такая маленькая теория в начале, чтоб была практика.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Вопрос к вам. Вот у вас есть Здание Подразделения, ну Московия, Москвы. Зачем оно? Не вам, а вообще. Зачем оно сдалось? Пока вы об этом думаете: «Зачем оно сдалось?», у меня вопрос: «Могут ли в Здания Подразделения ходить люди?»</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Из зала: да. Да, могут</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Умные люди молчат. Шучу. Они ждут просто ответа. Вы себе внутри ответьте: «Могут или нет?» Чтоб Кут Хуми увидел ответ. Мне вслух не обязательно. Мне интересно, а что вы ответите Кут Хуми? А я отвечу: «Люди категорически не могут ходить в ИВДИВО-Здание Подразделения» И не потому, что они не могут до него дойти. Ближайшее вон ИВДИВО-Полис Изначально Вышестоящего Отца Истинной Метагалактики на физике. Изначально Вышестоящего Отца Метагалактики ФА – это ваше ближайшее Здание. Оно стоит там, где стоят здания людей фактически, но люди в ваше Подразделение ходить не могут, в Здание. А теперь вопрос: «Почему?»</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Чтобы вы не мучились по поводу Здания, люди должны ходить в Здания Аватаров Синтеза, а не к вам. Как-то сверхнагло ходить к вам, но не попадать в Здания Изначально Вышестоящих Аватаров Синтеза или Аватаров Синтеза. Вот пускай люди туда ходят. Для людей были сделаны Здания проектов, кто не помнит. И мы специально в проектах организовывали Здания, чтобы в эти Здания ходили люди. Это очень толстый намёк, что в Здание Подразделения люди не ходят.</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У меня спор просто возник с одним Компетентным. Но так как против меня бесполезно в этом варианте переть по поводу Здания, я убедил, что Здания.. в Здание люди не ходят. А теперь вопрос: «Почему? Чем я убедил?»</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Из зала: Полномочий нет.</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Нет. Да, у человека нет Полномочия, он не пройдёт фейс-контроль в Здание, но, если разрешат, Здание откроет двери, даже если Полномочий нет, все зайдут. Не разрешают. По фейс-контролю нет полномочий, но это не правильный смысл. Это смысл, знаете, так чиновничий или такой военный: «Вам нельзя, у вас здесь рейтинг не хватает» Это не об этом.</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Какую функцию несёт Здание Подразделения людям, что людям туда ходить нельзя? Ну, примерно так. Люди просто будут засыпать на ходу и перед Зданием падать, засыпая. Но у нас же здесь парк рая вокруг Здания, там-то гулять можно. А вот в Здание нельзя. Почему? Чем таким занимается Здание Подразделения, тем более 47 Зданий Подразделения, даже 48, даже 49, даже больше на сегодня.</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i/>
          <w:sz w:val="24"/>
          <w:szCs w:val="24"/>
          <w:lang w:val="ru-RU"/>
        </w:rPr>
        <w:t>Из зала</w:t>
      </w:r>
      <w:r w:rsidRPr="00DF7B6B">
        <w:rPr>
          <w:rFonts w:ascii="Times New Roman" w:hAnsi="Times New Roman" w:cs="Times New Roman"/>
          <w:sz w:val="24"/>
          <w:szCs w:val="24"/>
          <w:lang w:val="ru-RU"/>
        </w:rPr>
        <w:t>: 45</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Не скажу.</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i/>
          <w:sz w:val="24"/>
          <w:szCs w:val="24"/>
          <w:lang w:val="ru-RU"/>
        </w:rPr>
        <w:t>Из зала</w:t>
      </w:r>
      <w:r w:rsidRPr="00DF7B6B">
        <w:rPr>
          <w:rFonts w:ascii="Times New Roman" w:hAnsi="Times New Roman" w:cs="Times New Roman"/>
          <w:sz w:val="24"/>
          <w:szCs w:val="24"/>
          <w:lang w:val="ru-RU"/>
        </w:rPr>
        <w:t>: 47</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Не скажу. Сами считайте. Не скажу. Что, туда людям ходить нельзя.</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i/>
          <w:sz w:val="24"/>
          <w:szCs w:val="24"/>
          <w:lang w:val="ru-RU"/>
        </w:rPr>
        <w:t>Из зала</w:t>
      </w:r>
      <w:r w:rsidRPr="00DF7B6B">
        <w:rPr>
          <w:rFonts w:ascii="Times New Roman" w:hAnsi="Times New Roman" w:cs="Times New Roman"/>
          <w:sz w:val="24"/>
          <w:szCs w:val="24"/>
          <w:lang w:val="ru-RU"/>
        </w:rPr>
        <w:t xml:space="preserve">: </w:t>
      </w:r>
      <w:r w:rsidRPr="00DF7B6B">
        <w:rPr>
          <w:rFonts w:ascii="Times New Roman" w:hAnsi="Times New Roman" w:cs="Times New Roman"/>
          <w:i/>
          <w:sz w:val="24"/>
          <w:szCs w:val="24"/>
          <w:lang w:val="ru-RU"/>
        </w:rPr>
        <w:t>Здания развивают внутренний мир</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Здания развивают внутренний мир. И я напоминаю Парадигмологам, что по Парадигме внутренней философии – внутренний мир стоится из Частей. А Здание фиксируют по этажам Части людей. Но это сказала Владычица Синтеза и Глава Подразделения, здесь я даже не удивляюсь, поэтому я даже на это не особо реагирую. Но молодец! Во (</w:t>
      </w:r>
      <w:r w:rsidRPr="00DF7B6B">
        <w:rPr>
          <w:rFonts w:ascii="Times New Roman" w:hAnsi="Times New Roman" w:cs="Times New Roman"/>
          <w:i/>
          <w:sz w:val="24"/>
          <w:szCs w:val="24"/>
          <w:lang w:val="ru-RU"/>
        </w:rPr>
        <w:t>показывает большой палец вверх</w:t>
      </w:r>
      <w:r w:rsidRPr="00DF7B6B">
        <w:rPr>
          <w:rFonts w:ascii="Times New Roman" w:hAnsi="Times New Roman" w:cs="Times New Roman"/>
          <w:sz w:val="24"/>
          <w:szCs w:val="24"/>
          <w:lang w:val="ru-RU"/>
        </w:rPr>
        <w:t>) Ответ, во.</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b/>
          <w:sz w:val="24"/>
          <w:szCs w:val="24"/>
          <w:lang w:val="ru-RU"/>
        </w:rPr>
        <w:t>Ваши Здания нацелены на развитие внутреннего мира того населения, с которым вы работаете</w:t>
      </w:r>
      <w:r w:rsidRPr="00DF7B6B">
        <w:rPr>
          <w:rFonts w:ascii="Times New Roman" w:hAnsi="Times New Roman" w:cs="Times New Roman"/>
          <w:sz w:val="24"/>
          <w:szCs w:val="24"/>
          <w:lang w:val="ru-RU"/>
        </w:rPr>
        <w:t>. Москва – москвичей, Московия – подмосковцев. (</w:t>
      </w:r>
      <w:r w:rsidRPr="00DF7B6B">
        <w:rPr>
          <w:rFonts w:ascii="Times New Roman" w:hAnsi="Times New Roman" w:cs="Times New Roman"/>
          <w:i/>
          <w:sz w:val="24"/>
          <w:szCs w:val="24"/>
          <w:lang w:val="ru-RU"/>
        </w:rPr>
        <w:t>смеётся</w:t>
      </w:r>
      <w:r w:rsidRPr="00DF7B6B">
        <w:rPr>
          <w:rFonts w:ascii="Times New Roman" w:hAnsi="Times New Roman" w:cs="Times New Roman"/>
          <w:sz w:val="24"/>
          <w:szCs w:val="24"/>
          <w:lang w:val="ru-RU"/>
        </w:rPr>
        <w:t>) Шутка. Московцев. Потому что москвичи в Москве, а Московия – это московцы (</w:t>
      </w:r>
      <w:r w:rsidRPr="00DF7B6B">
        <w:rPr>
          <w:rFonts w:ascii="Times New Roman" w:hAnsi="Times New Roman" w:cs="Times New Roman"/>
          <w:i/>
          <w:sz w:val="24"/>
          <w:szCs w:val="24"/>
          <w:lang w:val="ru-RU"/>
        </w:rPr>
        <w:t>смеётся</w:t>
      </w:r>
      <w:r w:rsidRPr="00DF7B6B">
        <w:rPr>
          <w:rFonts w:ascii="Times New Roman" w:hAnsi="Times New Roman" w:cs="Times New Roman"/>
          <w:sz w:val="24"/>
          <w:szCs w:val="24"/>
          <w:lang w:val="ru-RU"/>
        </w:rPr>
        <w:t>)Ну, я и говорю подмосковцев. (</w:t>
      </w:r>
      <w:r w:rsidRPr="00DF7B6B">
        <w:rPr>
          <w:rFonts w:ascii="Times New Roman" w:hAnsi="Times New Roman" w:cs="Times New Roman"/>
          <w:i/>
          <w:sz w:val="24"/>
          <w:szCs w:val="24"/>
          <w:lang w:val="ru-RU"/>
        </w:rPr>
        <w:t>смеётся</w:t>
      </w:r>
      <w:r w:rsidRPr="00DF7B6B">
        <w:rPr>
          <w:rFonts w:ascii="Times New Roman" w:hAnsi="Times New Roman" w:cs="Times New Roman"/>
          <w:sz w:val="24"/>
          <w:szCs w:val="24"/>
          <w:lang w:val="ru-RU"/>
        </w:rPr>
        <w:t>) Шутка.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То есть целеполагание Подразделения не во внешней работе, а во внутренней. Поэтому, с одной стороны, мы от сотрудников Подразделения говорим, что нужна какая-то работа с людьми, а с другой стороны, я, не перенапрягаю ситуацию и говорю, что достаточно то, что они есть и работают сами в себе. Некоторые говорят: «Медленно работают». Некоторые говорят: «Быстро работают» У кого-то получается, у кого-то нет. Но работа всё равно идёт, иначе Синтез бы не развивался. Я уже поднимал эту тему года два назад, не до всех дошло.</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На самом деле в нашей работе внешнее выражение на людей отсутствует. Мы работаем внутри себя. Но есть одна проблема: когда мы внутри выросли, если мы не отдадим это людям, понятно, мы дальше расти не будем. Вот только эта проблема требует от вас внешней реализации. Но тогда есть проекты, где вы во вне можете реализовываться. Или вот эти профессии, Парадигмолога, допустим, для внешней реализации.</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Но </w:t>
      </w:r>
      <w:r w:rsidRPr="00DF7B6B">
        <w:rPr>
          <w:rFonts w:ascii="Times New Roman" w:hAnsi="Times New Roman" w:cs="Times New Roman"/>
          <w:b/>
          <w:sz w:val="24"/>
          <w:szCs w:val="24"/>
          <w:lang w:val="ru-RU"/>
        </w:rPr>
        <w:t>основная цель работы Подразделения – это работа с внутренним миром, с внутренней философией, внутренней организацией каждого человека, в том числе Частями</w:t>
      </w:r>
      <w:r w:rsidRPr="00DF7B6B">
        <w:rPr>
          <w:rFonts w:ascii="Times New Roman" w:hAnsi="Times New Roman" w:cs="Times New Roman"/>
          <w:sz w:val="24"/>
          <w:szCs w:val="24"/>
          <w:lang w:val="ru-RU"/>
        </w:rPr>
        <w:t>. Понимаете? В том числе Частями. Никто за нас это не сделает. И когда мне говорят: «Ну, чем вы таким особенным занимаетесь?» Ответ: «Внутренним миром».</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Вопрос: «А кто этим занимается?» Церковь занимается церковным миром: религией и Душою. Она не занимается внутренним миром. Для отдельных церквей внутренний мир – это анафема сразу же. Ну, кто не знает специфику, заранее вам скажу: «Не надо при некоторых священниках говорить «внутренний мир». От вас будут бегать как от ладана. Они же бегают от ладана. Шутка.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Не все знают, видишь, некоторые улыбаются, некоторые вообще не в теме. Я же говорю: «Детский сад у нас здесь сидит» Понимаете? Церковь не занимается внутренним миром. Она Душою занимается. Если взять христианство. Ещё?</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А у нас есть специализация «Внутренний мир». Поэтому все наши Здания развивают внутренний мир человека. </w:t>
      </w:r>
      <w:r w:rsidRPr="00DF7B6B">
        <w:rPr>
          <w:rFonts w:ascii="Times New Roman" w:hAnsi="Times New Roman" w:cs="Times New Roman"/>
          <w:b/>
          <w:sz w:val="24"/>
          <w:szCs w:val="24"/>
          <w:lang w:val="ru-RU"/>
        </w:rPr>
        <w:t>И когда мы строим б</w:t>
      </w:r>
      <w:r w:rsidRPr="00DF7B6B">
        <w:rPr>
          <w:rFonts w:ascii="Times New Roman" w:hAnsi="Times New Roman" w:cs="Times New Roman"/>
          <w:b/>
          <w:i/>
          <w:sz w:val="24"/>
          <w:szCs w:val="24"/>
          <w:lang w:val="ru-RU"/>
        </w:rPr>
        <w:t>о</w:t>
      </w:r>
      <w:r w:rsidRPr="00DF7B6B">
        <w:rPr>
          <w:rFonts w:ascii="Times New Roman" w:hAnsi="Times New Roman" w:cs="Times New Roman"/>
          <w:b/>
          <w:sz w:val="24"/>
          <w:szCs w:val="24"/>
          <w:lang w:val="ru-RU"/>
        </w:rPr>
        <w:t>льшее количество Зданий по новым Архетипам, мы усиляем давление наших выражений во внутренний мир каждого человека. И через, знаете, как сообщающиеся сосуды, 60 зданий с чем-то – давление нарастает в 60 раз и у людей 60 Частей быстрее начинают вырастать накопленным Огнём ИВДИВО-Зданий Подразделений</w:t>
      </w:r>
      <w:r w:rsidRPr="00DF7B6B">
        <w:rPr>
          <w:rFonts w:ascii="Times New Roman" w:hAnsi="Times New Roman" w:cs="Times New Roman"/>
          <w:sz w:val="24"/>
          <w:szCs w:val="24"/>
          <w:lang w:val="ru-RU"/>
        </w:rPr>
        <w:t>. Ситуация понятна? Вот что мы в первую очередь должны делать. Поэтому люди в наши Здания не ходят. Люди ходят в здания проектов.</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Тогда вопрос: «А куда люди должны ходить?» У нас есть одно Здание, куда люди должны…, кроме Зданий Аватаров Синтеза? Куда люди должны ходить?</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Из зала: В ИВДИВО-территории</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Ты прямо сама себе ответила. Надеюсь, люди там себе могилки не будут копать территориально? Ну, это же ИВДИВО-территория Зданий? Это же не людей Здание. Это ИВДИВО-территории Здания. Чувствуешь разницу? Я сегодня уже проходил по эманациям, по территориям. Вспомни эту тему и поймёшь, что Здания ИВДИВО-территории тоже не для людей, а для развития среды на территории, внутри которой ходят люди. Чувствуете, какая ужастика наступила?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И вот вы как Полномочные в свои Здания ходить можете, потому что вы развиваете отдельные Части для внутреннего мира людей, а вот люди туда ходить не могут. В любое здание. Тем более в Здание ИВДИВО-территория, где оно у нас находится? Сейчас поймаем тебя. Где?</w:t>
      </w:r>
    </w:p>
    <w:p w:rsidR="00DF7B6B" w:rsidRPr="00DF7B6B" w:rsidRDefault="00DF7B6B" w:rsidP="00DF7B6B">
      <w:pPr>
        <w:spacing w:after="0" w:line="240" w:lineRule="auto"/>
        <w:ind w:firstLine="709"/>
        <w:contextualSpacing/>
        <w:rPr>
          <w:rFonts w:ascii="Times New Roman" w:hAnsi="Times New Roman" w:cs="Times New Roman"/>
          <w:i/>
          <w:sz w:val="22"/>
          <w:szCs w:val="24"/>
          <w:lang w:val="ru-RU"/>
        </w:rPr>
      </w:pPr>
      <w:r w:rsidRPr="00DF7B6B">
        <w:rPr>
          <w:rFonts w:ascii="Times New Roman" w:hAnsi="Times New Roman" w:cs="Times New Roman"/>
          <w:i/>
          <w:sz w:val="22"/>
          <w:szCs w:val="24"/>
          <w:lang w:val="ru-RU"/>
        </w:rPr>
        <w:t xml:space="preserve">Из зала: </w:t>
      </w:r>
      <w:r w:rsidRPr="00DF7B6B">
        <w:rPr>
          <w:rFonts w:ascii="Times New Roman" w:hAnsi="Times New Roman" w:cs="Times New Roman"/>
          <w:i/>
          <w:szCs w:val="24"/>
          <w:lang w:val="ru-RU"/>
        </w:rPr>
        <w:t>Метагалактика Фа.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Да, вы что? А в 448-м, у Кут Хуми не хочешь? И куда там люди дойдут? В Метагалактике ФА это нижайшее выражение ваших Зданий. Но мы как раз ИВДИВО-территории поставили в 448-м Архетипе, чтоб вся Метагалактика была для людей территорией. Смысл-то другой, среда всей Метагалактики. Поэтому здесь вопрос не в хождении людей в это Здание, а создание метагалактической среды для этой территории, сверху вниз.</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В какое Здание в ИВДИВО-полисе можно водить людей, люди ходят?</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Из зала: Иерархии</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Иерархии. Но это Здание Сераписа. Отдельные специалисты смогут туда зайти. Но у многих будет пятачок вместо носа, даже попытка подойти туда. В Иерархии стоят серьёзные Воины Синтеза, и хук с любой точки в нос, что ты не туда попал, с расквашенным носом по-русски гарантирован. Они не злобные, они добрые, просто «Ты чё сюда припёрся?» Там же Могущество, понимаешь? Хватит ли у тебя Могущества зайти в это Здание? С нашей самоуниженной территориальностью? Угу!</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Из зала: Здание проектов тогда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Здание проектов само собой. Я говорю: «Какое Здание ИВДИВО-полиса Изначально Вышестоящего Отца, кроме Здания проектов? Официальное Здание ИВДИВО-полиса куда можно и нужно водить людей?»</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Из зала: Здание Синтеза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У-у-у, молодцы. А то все меня спрашивают: «А зачем Здание Синтеза?» Ответ: «Для людей» Наконец-то таки, мы дошли.</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И в каждом ИВДИВО-полисе центральное здание – Здание Синтеза. А Синтез есть внутреннее выражение Изначально Вышестоящего Отца. То есть, входя в Здание Синтеза, они фактически входят к Отцу. Но так как оно называется «Здание Синтеза», то даже материалисты туда с удовольствием ходят, в смысле неверующие. А назови это «Здание Изначально Вышестоящего Отца» и многие будут думать: «Зачем мне сюда? Отец как накажет. Зайдёшь, потом не выйдешь». Ну, в смысле, развеет прах.</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А так Здание Синтеза. При этом есть Здание самого Изначально Вышестоящего Отца, где работают, в том числе и Аватары и Аватары-Ипостаси, ну, Аватары Синтеза и Аватары-Ипостаси. Но это уже другая тема, это для них.</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В итоге ваше Здание работает над внутренним. Не, я к чему? А мы сейчас пойдем в наши индивидуальные Здания, которые тоже работают над внутренним в Частях. Не находите, что тема как-то сопрягается? </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Значит, из ваших Зданий, ИВДИВО-Зданий Подразделений, на каждом этаже идёт внутренняя работа с внутренним выражением соответствующей Части. Правильно? В Синтезе – это идет работа над внутренним миром целого человека. Значит, отдельные этажи могут эманировать свои накопления в соответствующие ИВДИВО-Зданий Частей людей. Намёк понятен?</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Не, не, не. Это не к тому, что те здания это возьмут, здания Частей людей будут защищены от личного влияния. Всё, что вы будете эманировать корректно, как Полномочный, вслушайтесь, и Синтез Отца в этих эманациях будет наблюдаться, сквозь здания Частей до Частей людей дойдёт.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 А, вот, если в ваших эманациях, как в словах, Синтез Отца или, хотя бы, Кут Хуми, наблюдаться не будет, то все ваши эманации будут отскакивать от здания Частей людей и возвращаться к вам же на этажи для переработки. В смысле в нужном месте с нужной реакцией.  То есть ваши эманации могут сквозь стенки здания Куба Синтеза, в том числе, отдельной Части не проходить. Людям это не нужно.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Значит, нам нужно повышать качество работы с Частями. А я напомню, каждая Высшая Часть - это Синтез восьми Частей. У нас здания, вроде бы Частей, но с другой стороны, будет соорганизовано всё во всём. Хотя это первых восьми Частей. Да? Нижестоящие-то входят, как части-то. Вот и думайте, как теперь развивать внутренний мир Подразделений Зданием Подразделения, чтобы соорганизовываться со Зданиями и людьми Частей. Маленькая тема. Тема понятна? Я возвращаюсь к напечатанному.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Я уже много лет назад говорил и буду продолжать: «Основная работа ИВДИВО - это внутренний мир, внутренняя метагалактичность, внутренняя вселенскость». Что ещё выше этого? </w:t>
      </w:r>
    </w:p>
    <w:p w:rsidR="00DF7B6B" w:rsidRPr="00DF7B6B" w:rsidRDefault="00DF7B6B" w:rsidP="00DF7B6B">
      <w:pPr>
        <w:spacing w:after="0" w:line="240" w:lineRule="auto"/>
        <w:ind w:firstLine="709"/>
        <w:contextualSpacing/>
        <w:rPr>
          <w:rFonts w:ascii="Times New Roman" w:hAnsi="Times New Roman" w:cs="Times New Roman"/>
          <w:bCs/>
          <w:i/>
          <w:iCs/>
          <w:sz w:val="24"/>
          <w:szCs w:val="24"/>
          <w:lang w:val="ru-RU"/>
        </w:rPr>
      </w:pPr>
      <w:r w:rsidRPr="00DF7B6B">
        <w:rPr>
          <w:rFonts w:ascii="Times New Roman" w:hAnsi="Times New Roman" w:cs="Times New Roman"/>
          <w:bCs/>
          <w:i/>
          <w:iCs/>
          <w:sz w:val="24"/>
          <w:szCs w:val="24"/>
          <w:lang w:val="ru-RU"/>
        </w:rPr>
        <w:t>Из зала: Внутренний космизм.</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А? Внутренний космизм. А вначале что после внутреннего мира, внутренний космизм или внутренняя метогалактичность? Вначале что?</w:t>
      </w:r>
    </w:p>
    <w:p w:rsidR="00DF7B6B" w:rsidRPr="00DF7B6B" w:rsidRDefault="00DF7B6B" w:rsidP="00DF7B6B">
      <w:pPr>
        <w:spacing w:after="0" w:line="240" w:lineRule="auto"/>
        <w:ind w:firstLine="709"/>
        <w:contextualSpacing/>
        <w:rPr>
          <w:rFonts w:ascii="Times New Roman" w:hAnsi="Times New Roman" w:cs="Times New Roman"/>
          <w:bCs/>
          <w:i/>
          <w:iCs/>
          <w:sz w:val="24"/>
          <w:szCs w:val="24"/>
          <w:lang w:val="ru-RU"/>
        </w:rPr>
      </w:pPr>
      <w:r w:rsidRPr="00DF7B6B">
        <w:rPr>
          <w:rFonts w:ascii="Times New Roman" w:hAnsi="Times New Roman" w:cs="Times New Roman"/>
          <w:bCs/>
          <w:i/>
          <w:iCs/>
          <w:sz w:val="24"/>
          <w:szCs w:val="24"/>
          <w:lang w:val="ru-RU"/>
        </w:rPr>
        <w:t xml:space="preserve">Из зала: Внутренний мир, потом внутренний космизм.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А космизм из чего состоит? </w:t>
      </w:r>
    </w:p>
    <w:p w:rsidR="00DF7B6B" w:rsidRPr="00DF7B6B" w:rsidRDefault="00DF7B6B" w:rsidP="00DF7B6B">
      <w:pPr>
        <w:spacing w:after="0" w:line="240" w:lineRule="auto"/>
        <w:ind w:firstLine="709"/>
        <w:contextualSpacing/>
        <w:rPr>
          <w:rFonts w:ascii="Times New Roman" w:hAnsi="Times New Roman" w:cs="Times New Roman"/>
          <w:bCs/>
          <w:i/>
          <w:iCs/>
          <w:sz w:val="24"/>
          <w:szCs w:val="24"/>
          <w:lang w:val="ru-RU"/>
        </w:rPr>
      </w:pPr>
      <w:r w:rsidRPr="00DF7B6B">
        <w:rPr>
          <w:rFonts w:ascii="Times New Roman" w:hAnsi="Times New Roman" w:cs="Times New Roman"/>
          <w:bCs/>
          <w:i/>
          <w:iCs/>
          <w:sz w:val="24"/>
          <w:szCs w:val="24"/>
          <w:lang w:val="ru-RU"/>
        </w:rPr>
        <w:t>Из зала: Части видов материи.</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Из видов материи, наверно. Не из Частей, а из видов материи. То есть внутренний космизм, он состоит из видов материи. Тоже ничего вам не напоминает, если у вас Здания по видам материи. Аналогов нет, Парадигмологи? То есть тем, что у вас Здания Частей у вас и у людей теперь стоят по видам материи, вы у людей развиваете внутренний космизм. Ух, ты!</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Как всё взаимосвязано. То есть из внутреннего мира, за который отвечает Здание Подразделений ИВДИВО, мы сейчас людей вводим во внутренний космизм, где у людей Здания Частей стоят по видам материи. А выражения видов материи у человека - это внутренний космизм. Правда, интересно?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Чувствуете, у вас парадигмальный взгляд становится другим чуть-чуть, вы входите в другой смысл работы. И мы, фактически, сегодня и вчера переводили людей, кроме внутреннего мира, ещё во внутренний космизм, продолжая исполнять парадигму внутренней философии, где всё это зафиксировано. Связали?</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В будущем нам людей надо будет ещё найти методы ввести во внутреннюю вселенскость, когда они внутренний космизм отработают видами материи. Тоже связали? Внутренняя вселенскость из чего состоит? </w:t>
      </w:r>
    </w:p>
    <w:p w:rsidR="00DF7B6B" w:rsidRPr="00DF7B6B" w:rsidRDefault="00DF7B6B" w:rsidP="00DF7B6B">
      <w:pPr>
        <w:tabs>
          <w:tab w:val="left" w:pos="6927"/>
        </w:tabs>
        <w:spacing w:after="0" w:line="240" w:lineRule="auto"/>
        <w:ind w:firstLine="709"/>
        <w:contextualSpacing/>
        <w:rPr>
          <w:rFonts w:ascii="Times New Roman" w:hAnsi="Times New Roman" w:cs="Times New Roman"/>
          <w:bCs/>
          <w:i/>
          <w:iCs/>
          <w:sz w:val="24"/>
          <w:szCs w:val="24"/>
          <w:lang w:val="ru-RU"/>
        </w:rPr>
      </w:pPr>
      <w:r w:rsidRPr="00DF7B6B">
        <w:rPr>
          <w:rFonts w:ascii="Times New Roman" w:hAnsi="Times New Roman" w:cs="Times New Roman"/>
          <w:bCs/>
          <w:i/>
          <w:iCs/>
          <w:sz w:val="24"/>
          <w:szCs w:val="24"/>
          <w:lang w:val="ru-RU"/>
        </w:rPr>
        <w:t xml:space="preserve">Из зала: ИВДИВО-части.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ИВДИВО-части?</w:t>
      </w:r>
    </w:p>
    <w:p w:rsidR="00DF7B6B" w:rsidRPr="00DF7B6B" w:rsidRDefault="00DF7B6B" w:rsidP="00DF7B6B">
      <w:pPr>
        <w:spacing w:after="0" w:line="240" w:lineRule="auto"/>
        <w:ind w:firstLine="709"/>
        <w:contextualSpacing/>
        <w:rPr>
          <w:rFonts w:ascii="Times New Roman" w:hAnsi="Times New Roman" w:cs="Times New Roman"/>
          <w:bCs/>
          <w:i/>
          <w:iCs/>
          <w:sz w:val="24"/>
          <w:szCs w:val="24"/>
          <w:lang w:val="ru-RU"/>
        </w:rPr>
      </w:pPr>
      <w:r w:rsidRPr="00DF7B6B">
        <w:rPr>
          <w:rFonts w:ascii="Times New Roman" w:hAnsi="Times New Roman" w:cs="Times New Roman"/>
          <w:bCs/>
          <w:i/>
          <w:iCs/>
          <w:sz w:val="24"/>
          <w:szCs w:val="24"/>
          <w:lang w:val="ru-RU"/>
        </w:rPr>
        <w:t xml:space="preserve">Из зала: ИВДИВО-Частности.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Частности. Вроде вселенскость состояла из царств. Или Частностей тоже? Вселенскость состояла из царств, стихий, и частностей тоже, нет? Не, не, может быть, вы правы. Я просто у аудитории спрашиваю, что она знает. Я сразу забыл то, что вы одна ответили, у всех остальных чистая голова, лысые просто сидят в мыслях. Но я от себя помню, что царства и стихии там точно были.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Частности во вселенскости или в метагалактичности у нас? Если учесть, что Части у нас во внутреннем мире. Ну, вы меня поняли. Придётся поднимать Парадигму Внутренней Философии и вспоминать, что из чего там состоит. Грубо говоря, занимаясь видами материи, вы занимаетесь внутренним космизмом и ведёте людей во внутреннюю вселенскость. Это ваша парадигмальная задача. То есть вы расширяете внутренний мир людей, состоящий из Частей, на внутренний космизм, состоящий из видов материи. Здания стоят по видам материи, это будет формирование внутреннего космизма. И перспектива людей - внутренняя вселенскость. Вспоминаем, «вся вселенная созидает нас». О вселенскости я вчера рассказывал, возвращаться не буду. Просто у нас сегодня итог Синтеза уже.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С этим смыслом мы теперь идём в какое здание по номеру, из 64-х вас? Чтобы не нарушить ваш хрупкий внутренний мир? Можно я пошучу, по-русски: «И не насрать в душу», но так хотелось сказать! Я имею в виду, «нас рать». То есть всем коллективом не войти в одну Душу.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Питерцев оскорбил до глубины пяток. Я думал, до глубины Души. Я давно с Питером, когда первый Синтез ещё читал, мне говорят: «Только не говори никаких некультурных слов, все уйдут, только культурные говори». Я терпел, терпел, терпел, как сказал! Одна дама: «Как! Нельзя это говорить!». Я говорю: «Почему? Это нормальное название одного насекомого». – «Но в культурной среде это не публикуют». Я говорю: «У нас профессиональная среда, почти медицинская». Ну, в общем, они долго смущались, потом начали смеяться, потом решили, что разные слова можно говорить, это расширяет их контент.  Питерский. Это был мой первый Синтез в Питере.  Мне иногда его некоторые до сих пор вспоминают.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Так что я знаю, что за то слово, что я сказал, Фаинь мне ночью сегодня сделает отстройку, а я всё равно говорить буду. Мне так нравятся отстройки Фаинь. Вызывает, отстраивает. А так же не попадёшь в кабинет, очередь сумасшедшая.</w:t>
      </w:r>
    </w:p>
    <w:p w:rsidR="00DF7B6B" w:rsidRPr="00DF7B6B" w:rsidRDefault="00DF7B6B" w:rsidP="00DF7B6B">
      <w:pPr>
        <w:spacing w:after="0" w:line="240" w:lineRule="auto"/>
        <w:ind w:firstLine="709"/>
        <w:contextualSpacing/>
        <w:rPr>
          <w:rFonts w:ascii="Times New Roman" w:hAnsi="Times New Roman" w:cs="Times New Roman"/>
          <w:bCs/>
          <w:i/>
          <w:iCs/>
          <w:sz w:val="24"/>
          <w:szCs w:val="24"/>
          <w:lang w:val="ru-RU"/>
        </w:rPr>
      </w:pPr>
      <w:r w:rsidRPr="00DF7B6B">
        <w:rPr>
          <w:rFonts w:ascii="Times New Roman" w:hAnsi="Times New Roman" w:cs="Times New Roman"/>
          <w:bCs/>
          <w:i/>
          <w:iCs/>
          <w:sz w:val="24"/>
          <w:szCs w:val="24"/>
          <w:lang w:val="ru-RU"/>
        </w:rPr>
        <w:t xml:space="preserve">Из зала: А так без очереди.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А так без очереди. Идёшь мимо очереди и говоришь: «А меня Фаинь вызвала». И никто сказать ничего не может. </w:t>
      </w:r>
    </w:p>
    <w:p w:rsidR="00DF7B6B" w:rsidRPr="00DF7B6B" w:rsidRDefault="00DF7B6B" w:rsidP="00DF7B6B">
      <w:pPr>
        <w:spacing w:after="0" w:line="240" w:lineRule="auto"/>
        <w:ind w:firstLine="709"/>
        <w:contextualSpacing/>
        <w:rPr>
          <w:rFonts w:ascii="Times New Roman" w:hAnsi="Times New Roman" w:cs="Times New Roman"/>
          <w:bCs/>
          <w:iCs/>
          <w:sz w:val="24"/>
          <w:szCs w:val="24"/>
          <w:lang w:val="ru-RU"/>
        </w:rPr>
      </w:pPr>
      <w:r w:rsidRPr="00DF7B6B">
        <w:rPr>
          <w:rFonts w:ascii="Times New Roman" w:hAnsi="Times New Roman" w:cs="Times New Roman"/>
          <w:bCs/>
          <w:iCs/>
          <w:sz w:val="24"/>
          <w:szCs w:val="24"/>
          <w:lang w:val="ru-RU"/>
        </w:rPr>
        <w:t xml:space="preserve">Практика. Мы идём в 64-ое ваше здание, в ИВДИВО-Отец-Человек-Субъекта, чтобы не нарушить контент ваших Частей. В ИВДИВО мы ничего не нарушим, потому, что мы сами в ИВДИВО. </w:t>
      </w:r>
    </w:p>
    <w:p w:rsidR="00DF7B6B" w:rsidRPr="00DF7B6B" w:rsidRDefault="00DF7B6B" w:rsidP="00DF7B6B">
      <w:pPr>
        <w:spacing w:after="0" w:line="240" w:lineRule="auto"/>
        <w:ind w:firstLine="709"/>
        <w:contextualSpacing/>
        <w:rPr>
          <w:rFonts w:ascii="Times New Roman" w:hAnsi="Times New Roman" w:cs="Times New Roman"/>
          <w:b/>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b/>
          <w:sz w:val="24"/>
          <w:szCs w:val="24"/>
          <w:lang w:val="ru-RU"/>
        </w:rPr>
      </w:pPr>
      <w:r w:rsidRPr="00DF7B6B">
        <w:rPr>
          <w:rFonts w:ascii="Times New Roman" w:hAnsi="Times New Roman" w:cs="Times New Roman"/>
          <w:b/>
          <w:sz w:val="24"/>
          <w:szCs w:val="24"/>
          <w:lang w:val="ru-RU"/>
        </w:rPr>
        <w:t>Практика 11.Тренинг в ИВДИВО-здании Части ИВДИВО Отец-Человек-Субъект Изначально Вышестоящего Отца каждого из нас. Стяжание восьми Компетенций Стандарта 79-го Синтеза Изначально Вышестоящего Отца.</w:t>
      </w:r>
    </w:p>
    <w:p w:rsidR="00DF7B6B" w:rsidRPr="00DF7B6B" w:rsidRDefault="00DF7B6B" w:rsidP="00DF7B6B">
      <w:pPr>
        <w:spacing w:after="0" w:line="240" w:lineRule="auto"/>
        <w:ind w:firstLine="709"/>
        <w:contextualSpacing/>
        <w:jc w:val="center"/>
        <w:rPr>
          <w:rFonts w:ascii="Times New Roman" w:hAnsi="Times New Roman" w:cs="Times New Roman"/>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960-ый Архетип ИВДИВО 448-ой Архетипической Октавы. Становимся телесно Владыкой 79-го Синтеза в форме пред Изначально Вышестоящими Аватарами Синтеза Кут Хуми Фаинь. И просим Изначально Вышестоящих Аватаров Синтеза Кут Хуми Фаинь провести тренинг явления  в ИВДИВО-здании Части Изначально Вышестоящего Отца ИВДИВО Отец-Человек-Субъекта каждого из нас вскрытием 64-х зданий нашим присутствием в одном из них и включением в деятельность каждым из нас, во взаимоорганизации с каждым из нас внутренне.</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Синтез Синтезов Изначально Вышестоящего Отца и Синтез Праполномочий Синтеза Изначально Вышестоящего Отца. И, вспыхивая этим, проникаясь Изначально Вышестоящим Аватаром Синтеза Кут Хуми, переходим на мансардный этаж в сиаматический вид материи в 64-ый вид организации материи частного ИВДИВО-здания Части ИВДИВО Отец-Человек- Субъект Изначально Вышестоящего Отца каждого из нас. И становимся или внутри здания, кто смог, или перед порогом здания. Большинство команды встало пред порогом здания. Я с большинством команды.</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Кто внутри, рассматриваем здание. Кто перед порогом, проникаемся Синтезом Изначально Вышестоящего Отца и вспыхиваем правами оперирования данными зданиями, которыми нас наделил Изначально Вышестоящий Аватар Синтеза Кут Хуми. Вы стоите только перед своим зданием. Двери открываются, Кут Хуми помог некоторым настроить Синтез, чтобы двери открылись. У меня они раздвинулись в бок. Вот не одна дверь наружу, а прям интегрировались в стену и раздвинулись в бок, внутрь стены. Интегрировались – это такой проём вошёл чуть внутрь, и раздвинулся направ-налево в стену.</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 xml:space="preserve">Я вхожу на первый этаж моего здания, мансарда можно считать на втором этаже, но она мансарда. И дверь так же закрывается и потом выравнивается по стене у меня. У вас может быть просто деревянная дверь, открываемая наружу, со щелями. У меня сейфовая дверь, мало ли чего. </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Смотрим первый этаж. Смотрим, какая у вас лестница на первом этаже. Смотрим голографии на стенах, на стенах могут быть какие-то надписи по Части. Вспоминаем, что у нас есть понятие огненных письмён, у нас есть голографических образов. У нас само кубическое строение этой комнаты, где сверху – снизу могут появляться матрицы Куба Синтеза, по бокам тоже, и в центре может фокусироваться любая голограммная исполнительность в нашем выражении пред нами.</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Надеюсь понятно, что на первом этаже не спят, на всякий случай. И вообще, Часть и слово «спать», ну, это не тело. Поэтому, если кто-то ищет кровать, ну, в лучшем случае в кабинете. На первом этаже я не советую ничего ставить. Насчёт физиологии ничего не знаю. Это к Кут Хуми. Но я думаю, в ИВДИВО Отец-Человек-Субъект не нужна физиологическая составляющая. Вот там, где Физическое тело возможно нужно.</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Я напоминаю, что в центре ИВДИВО фиксируется Отец-Человек-Субъект, как некий образ выражения каждого, или фактор выражения каждого. Поднимаемся по лестнице в кабинет. Выходим в мансарду, идём к письменному столу, где он находится. Скорее всего, что по центру мансарды должен стоять столп, возможно, вплоть до первого этажа, но у меня он только в мансарде стоит, потому что на первом этаже у меня Куб Синтеза творит какую-то голограммность реализации Части. Наверное, идущий Синтез просто.</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Подходим к письменному столу, садимся за стол. Правую руку протягиваем вверх и, где-то ближе к вершине стола, открывается нишка, куда должна опуститься ваша ладонь с растопыренными пальцами. Я думаю, нишка идеально вырезана под вашу ладонь. Я бы сказал материализована. Как только ладонь оказывается в данной нише на столе, проникаемся Синтез Синтезом Изначально Вышестоящего Аватара Синтеза Кут Хуми, утверждая, что принимаем данное здание и все 64 ИВДИВО-здания Частей Изначально Вышестоящего Отца каждого из нас под управление, со всеми правами его реализации каждым из нас.</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Руку убираем, ниша затягивается прямо на столе. Ну, там специальный материал, который заполняет нишу и больше к этому месту никто прикоснуться не сможет кроме вас. Ну, разве что каждый из вас в следующих воплощениях. Но, это будет определяться Синтезом и Духом каждого из вас. Смотрим на кабинет. Встаём из-за письменного стола. Выходим в центр кабинета максимально, там есть точка фиксации на полу. Это идеальная диагональ между углами. Напоминаю, что здание квадратное в основании и кабинет квадратный в основании. Даже если у вас купол вокруг, купол поставлен на квадрат. Такие архитектурные особенности есть. Особенно на Востоке. Там прям такие здания, полусфера, стоящая на кубе. Древние мусульманские символы.</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 становясь в центре, синтезируемся с Изначально Вышестоящим Аватаром Синтеза Кут Хуми, прося выразиться каждым из нас. И сквозь каждого из нас по этим точкам направляем Синтез Синтеза  Изначально Вышестоящего Аватара Синтеза Кут Хуми во все 64 здания Частей Изначально Вышестоящего Отца каждого из нас.</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 далее синтезируемся с Изначально Вышестоящим Отцом и, проникаясь Синтезом Изначально Вышестоящего Отца по всем 64-м зданиям, ИВДИВО-зданиям Частей Изначально Вышестоящего Отца каждого из нас.</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Вспыхиваем этим и возвращаемся в зал, становясь пред Изначально Вышестоящими Аватарами Синтеза Кут Хуми Фаинь в зале ИВДИВО. Благодарим Изначально Вышестоящего Аватара Синтеза Кут Хуми за тренинг и просим наделить каждого из нас Компетенциями Стандарта 79-го Синтеза Изначально Вышестоящего Отца синтез-физически собою. Если правильно помню, восемь Компетенций у нас сегодня.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на 1025-ом Архетипе ИВДИВО и просим Изначально Вышестоящего Отца наделить каждого из нас и синтез нас шестыми ивдиво-метагалактическими, метагалактическими, ивдиво-планетарными, метапланетарными Иерархизациями и Полномочиями Совершенств восьми видов Компетенций реализации Изначально Вышестоящего Отца собою Стандартом 79-го Синтеза Изначально Вышестоящего Отца каждым из нас. И проникаемся Изначально Вышестоящим Отцом, наделяясь восемью Компетенциями данного выражения каждым из нас. </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 синтезируясь с Хум Изначально Вышестоящего Отца, стяжаем четыре пакета, в каждом из которых по 1024-ре 1025-тильона Иерархий Синтеза и четыре пакета, в каждом из которых по 1024-ре 1025-тильона Синтезов Изначально Вышестоящего Отца, прося записать по пакету в каждое Полномочие Совершенств шестого выражения. И, возжигаясь Синтезами, преображаемся ими.</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 xml:space="preserve">И, синтезируясь с Хум Изначально Вышестоящего Отца, стяжаем четыре пакета, в каждом из которых по 1024-ре 1025-тильона Диалектик Синтеза Иерархизаций и четыре пакета, в каждом из которых по 1024-ре 1025-тильона Синтезов Изначально Вышестоящего Отца, прося записать каждый пакет в соответствующую одну Иерархизацию. И, возжигаясь Синтезами Изначально Вышестоящего Отца, преображаемся ими, вспыхивая Диалектиками Синтеза и Иерархиями Синтеза в соответствующих Компетенциях каждым из нас </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 xml:space="preserve">И, синтезируясь с Хум Изначально Вышестоящего Отца, стяжаем девять Синтезов Изначально Вышестоящего Отца, прося преобразить каждого из нас на шестую метагалактическую, шестую ивдиво-метагалактическую, шестую метапланетарную, шестую ивдиво-метапланетарную Иерархизацию Изначально Вышестоящего Отца и шестую метагалактическую, шестую ивдиво-метагалактическую, шестую метапланетарную, шестую ивдиво- метапланетарную Полномочие Совершенств Изначально Вышестоящего Отца собою. </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 возжигаясь восемью Синтезами Изначально Вышестоящего Отца, преображаемся ими, вспыхивая Компетенциями каждого из нас, просим преобразить каждого из нас и синтез нас всем стяженным и возожженным собою. И, возжигаясь Синтезом Изначально Вышестоящего Отца, преображаемся им.</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 мы благодарим Изначально Вышестоящего Отца, Изначально Вышестоящих Аватаров Синтеза Кут Хуми Фаинь. Возвращаемся в физическую реализацию в данный зал синтез-физически собою, вспыхивая восемью Компетенциями на челе. И эманируем всё стяженное возожженное в ИВДИВО, в ИВДИВО Московия, в ИВДИВО Москва, в подразделения ИВДИВО участников данной практики и ИВДИВО каждого из нас.</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r w:rsidRPr="00DF7B6B">
        <w:rPr>
          <w:rFonts w:ascii="Times New Roman" w:hAnsi="Times New Roman" w:cs="Times New Roman"/>
          <w:i/>
          <w:sz w:val="24"/>
          <w:szCs w:val="24"/>
          <w:lang w:val="ru-RU"/>
        </w:rPr>
        <w:t>И выходим из практики. Аминь.</w:t>
      </w:r>
    </w:p>
    <w:p w:rsidR="00DF7B6B" w:rsidRPr="00DF7B6B" w:rsidRDefault="00DF7B6B" w:rsidP="00DF7B6B">
      <w:pPr>
        <w:spacing w:after="0" w:line="240" w:lineRule="auto"/>
        <w:ind w:firstLine="709"/>
        <w:contextualSpacing/>
        <w:rPr>
          <w:rFonts w:ascii="Times New Roman" w:hAnsi="Times New Roman" w:cs="Times New Roman"/>
          <w:i/>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Отлично. Ну, и у нас ещё одно стяжание. Мы, наконец-таки, сдаём и стяжаем новые тела. Сдаём мы их где?</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i/>
          <w:sz w:val="24"/>
          <w:szCs w:val="24"/>
          <w:lang w:val="ru-RU"/>
        </w:rPr>
        <w:t xml:space="preserve">Из зала: </w:t>
      </w:r>
      <w:r w:rsidRPr="00DF7B6B">
        <w:rPr>
          <w:rFonts w:ascii="Times New Roman" w:hAnsi="Times New Roman" w:cs="Times New Roman"/>
          <w:sz w:val="24"/>
          <w:szCs w:val="24"/>
          <w:lang w:val="ru-RU"/>
        </w:rPr>
        <w:t>В</w:t>
      </w:r>
      <w:r w:rsidRPr="00DF7B6B">
        <w:rPr>
          <w:rFonts w:ascii="Times New Roman" w:hAnsi="Times New Roman" w:cs="Times New Roman"/>
          <w:i/>
          <w:sz w:val="24"/>
          <w:szCs w:val="24"/>
          <w:lang w:val="ru-RU"/>
        </w:rPr>
        <w:t xml:space="preserve"> </w:t>
      </w:r>
      <w:r w:rsidRPr="00DF7B6B">
        <w:rPr>
          <w:rFonts w:ascii="Times New Roman" w:hAnsi="Times New Roman" w:cs="Times New Roman"/>
          <w:sz w:val="24"/>
          <w:szCs w:val="24"/>
          <w:lang w:val="ru-RU"/>
        </w:rPr>
        <w:t>Фа-ИВДИВО Метагалактике</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В Фа-ИВДИВО Метагалактике, это 15-ая, да? И стяжаем в Соль-ИВДИВО Метагалактике, это 16-ая. А?</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i/>
          <w:sz w:val="24"/>
          <w:szCs w:val="24"/>
          <w:lang w:val="ru-RU"/>
        </w:rPr>
        <w:t>Из зала:</w:t>
      </w:r>
      <w:r w:rsidRPr="00DF7B6B">
        <w:rPr>
          <w:rFonts w:ascii="Times New Roman" w:hAnsi="Times New Roman" w:cs="Times New Roman"/>
          <w:sz w:val="24"/>
          <w:szCs w:val="24"/>
          <w:lang w:val="ru-RU"/>
        </w:rPr>
        <w:t xml:space="preserve"> Соль-ИВДИВО Метагалактике Бытия.</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В Соль-ИВДИВО Метагалактике Бытия. Ну, и соответственно, реализуемся этим. Здесь всё? По контексту всё нормально, всё понятно. Всё. У нас сразу практика, потому что времени осталось мало. Я специально дотянул до конца, чтобы наши Части, вот эти 15-е, получили Парадигмолога. Вместе с Компетенциями. Подскажу, то есть мы договорились. А? Не слышу.</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i/>
          <w:sz w:val="24"/>
          <w:szCs w:val="24"/>
          <w:lang w:val="ru-RU"/>
        </w:rPr>
        <w:t xml:space="preserve">Из зала: </w:t>
      </w:r>
      <w:r w:rsidRPr="00DF7B6B">
        <w:rPr>
          <w:rFonts w:ascii="Times New Roman" w:hAnsi="Times New Roman" w:cs="Times New Roman"/>
          <w:sz w:val="24"/>
          <w:szCs w:val="24"/>
          <w:lang w:val="ru-RU"/>
        </w:rPr>
        <w:t>В Октаву перейти.</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Мы вчера переходили. В Октаву мы перешли вчера последней практикой. Вас поплавило, я помню, там была классная практика. Вчера была самая идеальная практика по переходу в Октаву, которую только я делал. По внутренней, такой вот, приятности. Поэтому последняя практика вчера - это был переход в Октаву. Поэтому предпоследняя практика сегодня, это сдача тел, стяжание тел. Действуем. Да-да-да, я говорю, что нас хорошо поплавило, всё в порядке.</w:t>
      </w:r>
    </w:p>
    <w:p w:rsidR="00DF7B6B" w:rsidRPr="00DF7B6B" w:rsidRDefault="00DF7B6B" w:rsidP="00DF7B6B">
      <w:pPr>
        <w:spacing w:after="0" w:line="240" w:lineRule="auto"/>
        <w:ind w:firstLine="709"/>
        <w:contextualSpacing/>
        <w:rPr>
          <w:rFonts w:ascii="Times New Roman" w:hAnsi="Times New Roman" w:cs="Times New Roman"/>
          <w:b/>
          <w:bCs/>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b/>
          <w:bCs/>
          <w:sz w:val="24"/>
          <w:szCs w:val="24"/>
          <w:lang w:val="ru-RU"/>
        </w:rPr>
      </w:pPr>
      <w:r w:rsidRPr="00DF7B6B">
        <w:rPr>
          <w:rFonts w:ascii="Times New Roman" w:hAnsi="Times New Roman" w:cs="Times New Roman"/>
          <w:b/>
          <w:sz w:val="24"/>
          <w:szCs w:val="24"/>
          <w:lang w:val="ru-RU"/>
        </w:rPr>
        <w:t>Практика 12.</w:t>
      </w:r>
      <w:r w:rsidRPr="00DF7B6B">
        <w:rPr>
          <w:rFonts w:ascii="Times New Roman" w:hAnsi="Times New Roman" w:cs="Times New Roman"/>
          <w:sz w:val="24"/>
          <w:szCs w:val="24"/>
          <w:lang w:val="ru-RU"/>
        </w:rPr>
        <w:t xml:space="preserve"> </w:t>
      </w:r>
      <w:r w:rsidRPr="00DF7B6B">
        <w:rPr>
          <w:rFonts w:ascii="Times New Roman" w:hAnsi="Times New Roman" w:cs="Times New Roman"/>
          <w:b/>
          <w:bCs/>
          <w:color w:val="FF0000"/>
          <w:sz w:val="24"/>
          <w:szCs w:val="24"/>
          <w:lang w:val="ru-RU"/>
        </w:rPr>
        <w:t xml:space="preserve">Первостяжание. </w:t>
      </w:r>
      <w:r w:rsidRPr="00DF7B6B">
        <w:rPr>
          <w:rFonts w:ascii="Times New Roman" w:hAnsi="Times New Roman" w:cs="Times New Roman"/>
          <w:b/>
          <w:bCs/>
          <w:sz w:val="24"/>
          <w:szCs w:val="24"/>
          <w:lang w:val="ru-RU"/>
        </w:rPr>
        <w:t xml:space="preserve">Завершение разработки Ипостасных, Трансвизорных, Синтезтел в 15-й Архетипической Метагалактике Фа-ИВДИВО Метагалактике Бытия и стяжание Ипостасных, Трансвизорных, Синтезных тел в 16-й Архетипической Метагалактике Соль-ИВДИВО Метагалактике Бытия. </w:t>
      </w:r>
    </w:p>
    <w:p w:rsidR="00DF7B6B" w:rsidRPr="00DF7B6B" w:rsidRDefault="00DF7B6B" w:rsidP="00DF7B6B">
      <w:pPr>
        <w:spacing w:after="0" w:line="240" w:lineRule="auto"/>
        <w:ind w:firstLine="709"/>
        <w:contextualSpacing/>
        <w:rPr>
          <w:rFonts w:ascii="Times New Roman" w:hAnsi="Times New Roman" w:cs="Times New Roman"/>
          <w:b/>
          <w:bCs/>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огня-материи ИВДИВО, прося преобразить каждого из нас и синтез нас на завершение разработки Ипостасных, Трансвизорных и Синтезтел в Фа-ИВДИВО Метагалактике Бытия. С вмещением соответствующих Огней, Духа, Света и Энергии взрастания 15-й </w:t>
      </w:r>
      <w:bookmarkStart w:id="12" w:name="_Hlk152075249"/>
      <w:r w:rsidRPr="00DF7B6B">
        <w:rPr>
          <w:rFonts w:ascii="Times New Roman" w:hAnsi="Times New Roman" w:cs="Times New Roman"/>
          <w:i/>
          <w:iCs/>
          <w:sz w:val="24"/>
          <w:szCs w:val="24"/>
          <w:lang w:val="ru-RU"/>
        </w:rPr>
        <w:t>Архетипической</w:t>
      </w:r>
      <w:bookmarkEnd w:id="12"/>
      <w:r w:rsidRPr="00DF7B6B">
        <w:rPr>
          <w:rFonts w:ascii="Times New Roman" w:hAnsi="Times New Roman" w:cs="Times New Roman"/>
          <w:i/>
          <w:iCs/>
          <w:sz w:val="24"/>
          <w:szCs w:val="24"/>
          <w:lang w:val="ru-RU"/>
        </w:rPr>
        <w:t xml:space="preserve"> Метагалактикой собою и стяжанием трёх видов тел в 16-й Архетипической Соль-ИВДИВО Метагалактике Бытия, с соответствующим взрастанием в её реализации каждым из нас.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синтезируясь с Хум Изначально Вышестоящих Аватаров Синтеза Кут Хуми Фаинь, стяжаем 4 Синтез Синтеза Изначально Вышестоящего Отца и 4 Синтез ИВДИВО-Человека-Субъекта Изначально Вышестоящего Отца. И, возжигаясь, преображаемся этим.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в этом Огне мы синтезируемся с Изначально Вышестоящим Отцом Фа-ИВДИВО Метагалактики Бытия, переходим в его зал на 4 триллиона 398 миллиардов 046 миллионов 511 тысяч 105 высокую цельную ивдиво-октавность.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Становимся телесно пред Изначально Вышестоящим Отцом в Фа-ИВДИВО Метагалактике Бытия и </w:t>
      </w:r>
      <w:r w:rsidRPr="00DF7B6B">
        <w:rPr>
          <w:rFonts w:ascii="Times New Roman" w:hAnsi="Times New Roman" w:cs="Times New Roman"/>
          <w:b/>
          <w:bCs/>
          <w:i/>
          <w:iCs/>
          <w:sz w:val="24"/>
          <w:szCs w:val="24"/>
          <w:lang w:val="ru-RU"/>
        </w:rPr>
        <w:t>просим завершить разработк  Ипостасных, Трансвизорных и Синтезтел каждого из нас Цельным явлением в Фа ИВДИВО Метагалактике Бытия собою.</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синтезируясь с Хум Изначально Вышестоящим Отца, стяжаем 1 триллион 099 миллиардов 511 миллионов 627 тысяч 776 Синтезов Изначально Вышестоящего Отца, вспыхивая ими. Открывается портал. Синтезируемся с таким же количеством Ипостасных тел каждого из нас, наделяя их Синтезом и нашей Физичностью в Синтезном мире Фа-ИВДИВО Метагалактики Бытия и получая от них Единицы Огня в обмен на наделённую Физичность. Благодарим их за сотрудничество с нами, отсекая их от нас, и они отсекаются от нас. И, вместе возжигаясь Синтезом Изначально Вышестоящего Отца, преображаемся этим. Вспыхиваем Единицами Огня собою.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Синтезируясь с Хум Изначально Вышестоящего Отца Фа-ИВДИВО Метагалактики Бытия, стяжаем 1 триллион 099 миллиардов 511 миллионов 627 тысяч 776 Синтезов Изначально Вышестоящего Отца, вспыхивая ими. Открывается портал. Синтезируемся с таким же количеством Трансвизорных тел каждого из нас в Метагалактическом мире Фа-ИВДИВО Метагалактики Бытия, наделяя их Синтезом и Физичностью каждого из нас. Вмещая от них Единицы Духа Фа-ИВДИВО Метагалактики Бытия, вспыхиваем ими. Благодарим Трансвизорные тела за сотрудничество с нами, отсекаемся от них и они отсекаются от нас. Вместе возжигаемся Синтезом Изначально Вышестоящего Отца и преображаемся им. Портал закрывается.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Мы синтезируемся с Хум Изначально Вышестоящего Отца и стяжаем 1 триллион 099 миллиардов 511 миллионов 627 тысяч 776 Синтезов Изначально Вышестоящего Отца. Открывается портал в Тонкий мир Фа-ИВДИВО Метагалактики Бытия. Мы синтезируемся с Синтезтелами каждого из нас такого же количества, наделяя их Синтезами и Физичностью каждого из нас, вмещая от них Единицы Света в каждого из нас, вспыхивая ими. Благодарим их за сотрудничество с нами, отсекая их от нас, они отсекаются от нас. И, возжигаясь вместе Синтезом Изначально Вышестоящего Отца, преображаемся ими. Портал закрывается.</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синтезируясь с Хум Изначально Вышестоящего Отца, мы стяжаем 1 триллион 099 миллиардов 511 миллионов 627 тысяч 776 Единиц Энергии Изначально Вышестоящего Отца в явлении и концентрации Физического мира Фа-ИВДИВО Метагалактики Бытия каждым из нас весь месяц синтезфизически собою. И, вспыхивая ими, просим Изначально Вышестоящего Отца компактифицировать Единицы Огня в Огонь Фа-ИВДИВО Метагалактики каждого из нас взрастанием ими, Единицы Духа компактифицировать в Дух Фа-ИВДИВО Метагалактики Бытия каждого из нас взрастанием, Единицы Света компактифицировать в Свет Фа-ИВДИВО Метагалактики Бытия каждого из нас взрастанием и Единицы Энергии компактифицировать в Энергию Фа-ИВДИВО Метагалактики Бытия каждого из нас взрастанием Огня, Духа, Света, Энергии каждого из нас 15-архетипически Изначально Вышестоящим Отцом синтезфизически собою. И, вспыхивая, расширяясь и реализуясь этим.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Синтезируясь с Хум Изначально Вышестоящего Отца, стяжаем 4 Синтеза Изначально Вышестоящего Отца. И, возжигаясь, преображаемся ими.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В этом Огне, синтезируясь с Изначально Вышестоящим Отцом, просим развернуть 15-ю Архетипическую Метагалактику Фа-ИВДИВО Метагалактику Бытия и синтез 15-архетипичность каждым из нас синтез-архетипическим развитием собою.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В этом Огне мы переходим к Изначально Вышестоящему Отцу Соль-ИВДИВО Метагалактики Бытия.</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Благодарим Изначально Вышестоящего Отца Фа-ИВДИВО Метагалактики Бытия за сотрудничество, синтезирование и творение каждого из нас.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вспыхивая этим, переходим в зал на 17 триллионов 592 миллиарда 186 миллионов 044 тысячи 417-ю истинную ивдиво-октавность Соль-ИВДИВО Метагалактики Бытия. Становимся пред Изначально Вышестоящим Отцом Соль-ИВДИВО Метагалактики Бытия.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Вспыхиваем всеми ранее пройденными 47-ю Рождениями Свыше, Новыми Рождениями и реализациями в 47-ми Метагалактиках каждым из нас, в том числе в Соль-ИВДИВО Метагалактике Бытия ранее.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Соорганизуясь этим пред Изначально Вышестоящим Отцом Соль-ИВДИВО Метагалактики Бытия. И просим Изначально Вышестоящего Отца развернуть Ипостасные, Трансвизорные и Синтезтела взрастания каждого из нас в Соль-ИВДИВО Метагалактикой Бытия и заселения Отца-Человек-Субъект-Землянина в 16-м Архетипе материи Соль-ИВДИВО Метагалактики Бытия нашим взрастанием данной Метагалактикой собою.</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синтезируясь с Хум Изначально Вышестоящего Отца, </w:t>
      </w:r>
      <w:r w:rsidRPr="00DF7B6B">
        <w:rPr>
          <w:rFonts w:ascii="Times New Roman" w:hAnsi="Times New Roman" w:cs="Times New Roman"/>
          <w:b/>
          <w:bCs/>
          <w:i/>
          <w:iCs/>
          <w:sz w:val="24"/>
          <w:szCs w:val="24"/>
          <w:lang w:val="ru-RU"/>
        </w:rPr>
        <w:t>стяжаем 4 триллиона 398 миллиардов 046 миллионов 511 тысяч 104 Ипостасных тела</w:t>
      </w:r>
      <w:r w:rsidRPr="00DF7B6B">
        <w:rPr>
          <w:rFonts w:ascii="Times New Roman" w:hAnsi="Times New Roman" w:cs="Times New Roman"/>
          <w:i/>
          <w:iCs/>
          <w:sz w:val="24"/>
          <w:szCs w:val="24"/>
          <w:lang w:val="ru-RU"/>
        </w:rPr>
        <w:t xml:space="preserve"> и Синтезов Изначально Вышестоящего Отца, </w:t>
      </w:r>
      <w:r w:rsidRPr="00DF7B6B">
        <w:rPr>
          <w:rFonts w:ascii="Times New Roman" w:hAnsi="Times New Roman" w:cs="Times New Roman"/>
          <w:b/>
          <w:bCs/>
          <w:i/>
          <w:iCs/>
          <w:sz w:val="24"/>
          <w:szCs w:val="24"/>
          <w:lang w:val="ru-RU"/>
        </w:rPr>
        <w:t>4 триллиона 398 миллиардов 046 миллионов 511 тысяч 104 частных ИВДИВО-зданий Ипостасных тел</w:t>
      </w:r>
      <w:r w:rsidRPr="00DF7B6B">
        <w:rPr>
          <w:rFonts w:ascii="Times New Roman" w:hAnsi="Times New Roman" w:cs="Times New Roman"/>
          <w:i/>
          <w:iCs/>
          <w:sz w:val="24"/>
          <w:szCs w:val="24"/>
          <w:lang w:val="ru-RU"/>
        </w:rPr>
        <w:t xml:space="preserve"> и Синтезов Изначально Вышестоящего Отца, прося Изначально Вышестоящего Отца сотворить частные ИВДИВО-здания и в медицинских боксах синтезировать и сотворить Ипостасные тела в репликации каждого из нас. И, возжигаясь двумя видами Синтезов Изначально Вышестоящего Отца, преображаемся ими.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Синтезируясь с Изначально Вышестоящим Отцом, </w:t>
      </w:r>
      <w:r w:rsidRPr="00DF7B6B">
        <w:rPr>
          <w:rFonts w:ascii="Times New Roman" w:hAnsi="Times New Roman" w:cs="Times New Roman"/>
          <w:b/>
          <w:bCs/>
          <w:i/>
          <w:iCs/>
          <w:sz w:val="24"/>
          <w:szCs w:val="24"/>
          <w:lang w:val="ru-RU"/>
        </w:rPr>
        <w:t xml:space="preserve">стяжаем 4 триллиона 398 миллиардов 046 миллионов 511 тысяч 104 Трансвизорных тела </w:t>
      </w:r>
      <w:r w:rsidRPr="00DF7B6B">
        <w:rPr>
          <w:rFonts w:ascii="Times New Roman" w:hAnsi="Times New Roman" w:cs="Times New Roman"/>
          <w:i/>
          <w:iCs/>
          <w:sz w:val="24"/>
          <w:szCs w:val="24"/>
          <w:lang w:val="ru-RU"/>
        </w:rPr>
        <w:t xml:space="preserve">и Синтезов Изначально Вышестоящего Отца, </w:t>
      </w:r>
      <w:r w:rsidRPr="00DF7B6B">
        <w:rPr>
          <w:rFonts w:ascii="Times New Roman" w:hAnsi="Times New Roman" w:cs="Times New Roman"/>
          <w:b/>
          <w:bCs/>
          <w:i/>
          <w:iCs/>
          <w:sz w:val="24"/>
          <w:szCs w:val="24"/>
          <w:lang w:val="ru-RU"/>
        </w:rPr>
        <w:t>4 триллиона 498 миллиардов 46 миллионов 511 тысяч 104 ИВДИВО-здания Трансвизорных тел</w:t>
      </w:r>
      <w:r w:rsidRPr="00DF7B6B">
        <w:rPr>
          <w:rFonts w:ascii="Times New Roman" w:hAnsi="Times New Roman" w:cs="Times New Roman"/>
          <w:i/>
          <w:iCs/>
          <w:sz w:val="24"/>
          <w:szCs w:val="24"/>
          <w:lang w:val="ru-RU"/>
        </w:rPr>
        <w:t xml:space="preserve"> и Синтезов Изначально Вышестоящего Отца явлением </w:t>
      </w:r>
      <w:r w:rsidRPr="00DF7B6B">
        <w:rPr>
          <w:rFonts w:ascii="Times New Roman" w:hAnsi="Times New Roman" w:cs="Times New Roman"/>
          <w:b/>
          <w:bCs/>
          <w:i/>
          <w:iCs/>
          <w:sz w:val="24"/>
          <w:szCs w:val="24"/>
          <w:lang w:val="ru-RU"/>
        </w:rPr>
        <w:t>в Метагалактическом мире Соль-ИВДИВО Метагалактики Бытия</w:t>
      </w:r>
      <w:r w:rsidRPr="00DF7B6B">
        <w:rPr>
          <w:rFonts w:ascii="Times New Roman" w:hAnsi="Times New Roman" w:cs="Times New Roman"/>
          <w:i/>
          <w:iCs/>
          <w:sz w:val="24"/>
          <w:szCs w:val="24"/>
          <w:lang w:val="ru-RU"/>
        </w:rPr>
        <w:t xml:space="preserve">, прося Изначально Вышестоящего Отца синтезировать и сотворить в репликации каждого из нас Трансвизорные тела в медицинских боксах частных ИВДИВО-зданий их. И, возжигаясь двумя видами Синтезов Изначально Вышестоящего Отца, преображаемся ими.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В этом Огне мы синтезируемся с Изначально Вышестоящим Отцом и </w:t>
      </w:r>
      <w:r w:rsidRPr="00DF7B6B">
        <w:rPr>
          <w:rFonts w:ascii="Times New Roman" w:hAnsi="Times New Roman" w:cs="Times New Roman"/>
          <w:b/>
          <w:bCs/>
          <w:i/>
          <w:iCs/>
          <w:sz w:val="24"/>
          <w:szCs w:val="24"/>
          <w:lang w:val="ru-RU"/>
        </w:rPr>
        <w:t>стяжаем 4 триллиона 398 миллиардов 46 миллионов 511 тысяч 104 Синтезтела</w:t>
      </w:r>
      <w:r w:rsidRPr="00DF7B6B">
        <w:rPr>
          <w:rFonts w:ascii="Times New Roman" w:hAnsi="Times New Roman" w:cs="Times New Roman"/>
          <w:i/>
          <w:iCs/>
          <w:sz w:val="24"/>
          <w:szCs w:val="24"/>
          <w:lang w:val="ru-RU"/>
        </w:rPr>
        <w:t xml:space="preserve"> и Синтезов Изначально Вышестоящего Отца,</w:t>
      </w:r>
      <w:r w:rsidRPr="00DF7B6B">
        <w:rPr>
          <w:rFonts w:ascii="Times New Roman" w:hAnsi="Times New Roman" w:cs="Times New Roman"/>
          <w:b/>
          <w:bCs/>
          <w:i/>
          <w:iCs/>
          <w:sz w:val="24"/>
          <w:szCs w:val="24"/>
          <w:lang w:val="ru-RU"/>
        </w:rPr>
        <w:t xml:space="preserve"> 4 триллиона 498 миллиардов 46 миллионов 511 тысяч 104 частных ИВДИВО-здания Синтезтел</w:t>
      </w:r>
      <w:r w:rsidRPr="00DF7B6B">
        <w:rPr>
          <w:rFonts w:ascii="Times New Roman" w:hAnsi="Times New Roman" w:cs="Times New Roman"/>
          <w:i/>
          <w:iCs/>
          <w:sz w:val="24"/>
          <w:szCs w:val="24"/>
          <w:lang w:val="ru-RU"/>
        </w:rPr>
        <w:t xml:space="preserve"> и Синтезов Изначально Вышестоящего Отца, прося развернуть их в Тонком мире в Соль-ИВДИВО Метагалактике, с синтезированием и творением Синтезтел в медицинских боксах частных ИВДИВО-зданий в репликации каждого из нас.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возжигаясь двумя видами Синтезов Изначально Вышестоящего Отца, преображаемся ими. Вспыхивая в реплицируемой развёртываемости Ипостасных, Трансвизорных и Синтезтел в трёх видах миров Соль-ИВДИВО Метагалактики Бытия каждым из нас.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синтезируясь с Хум Изначально Вышестоящего Отца, стяжаем 4 триллиона 398 миллиардов 046 миллионов 511 тысяч 104 истинные ивдиво-октавности Соль-ИВДИВО Метагалактики Бытия, в их фиксации Физическим миром Соль-ИВДИВО Метагалактики Бытия на каждом из нас, прося развернуть нашу жизнь и деятельность в Физическим мире Соль-ИВДИВО Метагалактики синтезфизически собою.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фиксируя Физический мир Соль-ИВДИВО Метагалактики Бытия синтезфизически собою.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синтезируясь с Изначально Вышестоящим Отцом Соль ИВДИВО Метагалактики Бытия, просим преобразить каждого из нас и синтез нас на всё стяжённое и возожжённое собою. И, возжигаясь Синтезом Изначально Вышестоящего Отца, преображаемся им.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в этом Огне мы благодарим Изначально Вышестоящих Отцов Соль ИВДИВО Метагалактики Бытия и Фа-ИВДИВО Метагалактики Бытия, Изначально Вышестоящих Аватаров Синтеза Кут Хуми Фаинь.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И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Московию, в ИВДИВО Москва, в подразделения ИВДИВО участников данной практики и ИВДИВО каждого из нас.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выходим из практики. Аминь.</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У кого-то волновалось в голове, ну, и Отец там запрашивал на ваш запрос, что мы должны стяжать Новое Рождение и так далее. Я напоминаю, что Новое Рождение и всё остальное мы стяжаем в Октавах, потому что нас там иногда не было. В метагалактиках делать это не обязательно, потому что мы прошли 47 метагалактик и Новое Рождение данного выражения мы стяжаем аж 15-м Синтезом или 16-м Синтезом. Поэтому сегодня нам было достаточно возжечься Новыми Рождениями, ранее пройденными. Это один из видов реализации, я специально хотел бы это показать, что Новое Рождение раз пройдено и необязательно стяжать второй раз. Тем более мы периодически стяжаем в каждых октавах в каждом восхождении, а нижестоящее входит как в часть. Поэтому практика может быть без специфик переходов в следующую метагалактику, как сейчас. С нашей с вами подготовкой 79-м Синтезом это необязательно, услышали? Это возможно, но необязательно. И есть вариант, когда это надо сделать и мы это делаем, а есть вариант, когда это не надо делать. И тогда спрашиваем Кут Хуми и у Отца, в данном варианте и Кут Хуми и Отец подтвердили: «Делать не надо, у нас всё есть». Всё, мы не сделали. Вы меня услышали? Это чтобы вы видели вариации практики, что не надо иногда повторять уже действующее. Нужно идти дальше, стяжать то, что у нас нет, это тела. Это я кому-то отвечаю, кто в зале Отца спрашивал, даже немного на меня напрягался, почему так. Ну, ребята, практики должны быть разные. Парадигмологи - это те, кто устанавливают разнообразие, практик в том числе, почему нет? Мы это проходили. Всё, у нас итоговая практика. </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Надеюсь мы всё стяжали, все довольны? А то, вот сказали, что мы в октаву не вошли, ещё куда-нибудь не вошли. Мне нравится куда-нибудь входить, там входит и замечательно выходит (</w:t>
      </w:r>
      <w:r w:rsidRPr="00DF7B6B">
        <w:rPr>
          <w:rFonts w:ascii="Times New Roman" w:hAnsi="Times New Roman" w:cs="Times New Roman"/>
          <w:i/>
          <w:sz w:val="24"/>
          <w:szCs w:val="24"/>
          <w:lang w:val="ru-RU"/>
        </w:rPr>
        <w:t>смеётся</w:t>
      </w:r>
      <w:r w:rsidRPr="00DF7B6B">
        <w:rPr>
          <w:rFonts w:ascii="Times New Roman" w:hAnsi="Times New Roman" w:cs="Times New Roman"/>
          <w:sz w:val="24"/>
          <w:szCs w:val="24"/>
          <w:lang w:val="ru-RU"/>
        </w:rPr>
        <w:t xml:space="preserve">). Всё, то есть претензий нет, значит, Синтез можно завершать, шутка, шутка. Практика. Я слышу мысли: «Здания не стяжали». Стяжаете сами. Я уже второй раз здания не стяжаю, и Владыка говорит: «Не рекомендую». То есть он хочет, чтобы команда сама собралась и сама стяжала. А то мы стяжали на Синтезе, все лапки свесили и не знаю откуда что за лапки свесили. И никто ничего не стяжает, работы нет. Всё и поэтому мы сокращаем это стяжание на Синтезах, редкие исключения сложных тематик. Ну и вы это делаете сами. Итоговая практика. </w:t>
      </w:r>
    </w:p>
    <w:p w:rsidR="00DF7B6B" w:rsidRPr="00DF7B6B" w:rsidRDefault="00DF7B6B" w:rsidP="00DF7B6B">
      <w:pPr>
        <w:spacing w:after="0" w:line="240" w:lineRule="auto"/>
        <w:ind w:firstLine="709"/>
        <w:contextualSpacing/>
        <w:rPr>
          <w:rFonts w:ascii="Times New Roman" w:hAnsi="Times New Roman" w:cs="Times New Roman"/>
          <w:b/>
          <w:bCs/>
          <w:iCs/>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b/>
          <w:iCs/>
          <w:sz w:val="24"/>
          <w:szCs w:val="24"/>
          <w:lang w:val="ru-RU"/>
        </w:rPr>
      </w:pPr>
      <w:r w:rsidRPr="00DF7B6B">
        <w:rPr>
          <w:rFonts w:ascii="Times New Roman" w:hAnsi="Times New Roman" w:cs="Times New Roman"/>
          <w:b/>
          <w:bCs/>
          <w:iCs/>
          <w:sz w:val="24"/>
          <w:szCs w:val="24"/>
          <w:lang w:val="ru-RU"/>
        </w:rPr>
        <w:t>Практика 13.</w:t>
      </w:r>
      <w:r w:rsidRPr="00DF7B6B">
        <w:rPr>
          <w:rFonts w:ascii="Times New Roman" w:hAnsi="Times New Roman" w:cs="Times New Roman"/>
          <w:b/>
          <w:iCs/>
          <w:sz w:val="24"/>
          <w:szCs w:val="24"/>
          <w:lang w:val="ru-RU"/>
        </w:rPr>
        <w:t xml:space="preserve"> Итоговая. Стяжание Стандарта 79-го (3) Парадигмально-Профессионального Синтеза ИВО.</w:t>
      </w:r>
    </w:p>
    <w:p w:rsidR="00DF7B6B" w:rsidRPr="00DF7B6B" w:rsidRDefault="00DF7B6B" w:rsidP="00DF7B6B">
      <w:pPr>
        <w:spacing w:after="0" w:line="240" w:lineRule="auto"/>
        <w:ind w:firstLine="709"/>
        <w:contextualSpacing/>
        <w:jc w:val="center"/>
        <w:rPr>
          <w:rFonts w:ascii="Times New Roman" w:hAnsi="Times New Roman" w:cs="Times New Roman"/>
          <w:i/>
          <w:iCs/>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Вспыхивая Изначально Вышестоящими Аватарами Синтеза Кут Хуми Фаинь, переходим в зал ИВДИВО на 960-ый архетип ИВДИВО 448-ую архетипическую Октаву. Становимся телесно пред Изначально Вышестоящими Аватарами Синтеза Кут Хуми Фаинь и просим развернуть итоговую практику 79-го (3) Парадигмально-профессионального Синтеза Изначально Вышестоящего Отца и ввести нас в реализацию данного Синтеза на два года каждым из нас.</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В этом огне мы синтезируемся с Изначально Вышестоящим Отцом. Переходим в зал Изначально Вышестоящего Отца на 1025-ый архетип ИВДИВО. Становимся телесно Владыкой 79-го (3) Профессионально-парадигмального 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на итоговую практику 79-го Синтеза Изначально Вышестоящего Отца собою. Возжигаясь Синтезом Изначально Вышестоящего Отца, преображаемся им.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 этом Огне , синтезируясь с Хум Изначально Вышестоящего Отца, стяжаем 1024 1025-тильонов Огней, 1024 1025-тильонов Ядер Синтеза, 1024 1025-тильонов Субъядерностей 1025-го архетипа ИВДИВО 79-го (3) Парадигмально-профессионального Синтеза Изначально Вышестоящего Отца и вспыхиваем ими.</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Синтезируясь с Изначально Вышестоящим Отцом, стяжаем Стандарт 79-го (3) Парадигмально-профессионального Синтеза Изначально Вышестоящего Отца, прося записать его во все огни, Ядра Синтеза и Субъядерности, стяжённые данной практикой. И вспыхиваем, преображаясь ими.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Стяжаем Цельный огонь и Цельный Синтез 1025-го архетипа ИВДИВО и 79-го (3) Парадигмально-профессионального Синтеза Изначально Вышестоящего Отца каждым из нас. И, вспыхивая, преображаемся этим.</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В этом огне, синтезируясь с Хум Изначально Вышестоящего Отца, стяжаем 513 Синтезов Изначально Вышестоящего Отца, стяжая 513 архетипических частей Владыки-парадигмолога Изначально Вышестоящего Отца каждым из нас.</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Внимание! Теперь имея ввиду, что пятый вид частей Архетипические входят в Высшие части как часть, пятёрка входит в девятку как часть. Соответственно Высшие части каждого из нас опираются на Архетипические части.</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синтезируясь с Хум Изначально Вышестоящего Отца, стяжаем Владыку-парадигмолога Изначально Вышестоящего Отца собою. Так Отец назвал.</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возжигаясь 513-ю Синтезами Изначально Вышестоящего Отца, преображаемся ими, прося Изначально Вышестоящего Отца развернуть 64 Высшие части каждого из нас ракурсом Владыки-парадигмолога.</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синтезируясь с Изначально Вышестоящим Отцом, стяжаем 64 Высшие части Владыкой-парадигмологом Изначально Вышестоящего Отца каждым из нас.</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Синтезируясь с Хум Изначально Вышестоящего Отца, стяжаем 64 Синтеза Изначально Вышестоящего Отца и, возжигаясь, преображаемся ими.</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 этом огне мы синтезируемся с Хум Изначально Вышестоящего Отца и стяжаем 64 инструмента Владыки-парадигмолога и 64 Синтеза Изначально Вышестоящего Отца; 64-цу Владыки-парадигмолога и 64 Синтеза Изначально Вышестоящего Отца; 65 536 генов Владыки-парадигмолога и 65 536 Синтезов Изначально Вышестоящего Отца; 262 144 компетенции Владыки-парадигмолога и 262 144 Синтезов Изначально Вышестоящего Отца. И, возжигаясь Синтезами Изначально Вышестоящего Отца, преображаясь ими, развёртываемся Владыкой-парадигмологом Изначально Вышестоящего Отца в Синтезе Всего во Всём пред Изначально Вышестоящим Отцом.</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ипостасно проникаемся Изначально Вышестоящим Отцом, являя 79 (3) Парадигмально-профессиональный Синтез Изначально Вышестоящего Отца 1025-ти-синтез-архетипически ИВДИВО синтезфизически собою.</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вспыхивая ипостасностью Изначально Вышестоящему Отцу, синтезируемся с Изначально Вышестоящим Отцом, стяжаем Синтез Книги Синтеза Изначально Вышестоящего Отца, вспыхиваем им.</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Переходим в зал Библиотеки ИВДИВО. Становимся пред Изначально Вышестоящими Аватарами Синтеза Кут Хуми Фаинь по этому же горизонту. Эманируя Синтез Изначально Вышестоящего Отца, стяжаем Книгу 79-го (3) Парадигмально-профессионального Синтеза Изначально Вышестоящего Отца собою.</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Книга пред вами. Обратите внимание, первый раз такое вижу: золотым теснением написано «Парадигмолог» на тёмном фоне, тёмно-синем фоне золотым теснением - это выделенные буквы «Парадигмолог». Внизу - «Изначально Вышестоящего Отца». Берём Книгу в руки, вспыхиваем ею. В самом низу написано: «79 (3) Парадигмально-профессиональный», это святое. И на корешке так же стоит «79».</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 xml:space="preserve">Переходим в кабинет каждого из нас ИВДИВО-полиса Кут Хуми 960-го архетипа ИВДИВО в частное служебное ИВДИВО-здание каждого из нас. Встали на итоговом мансардном этаже пред письменным столом. Кладём Книгу на стол на два года работы в физической реализации каждым из нас. Ничего не берём и возвращаемся в библиотеку ИВДИВО. Становимся пред Кут Хуми Фаинь и стяжаем подготовку, переподготовку 79-ым (3) Парадигмально-профессиональным Синтезом на два года каждому из нас. </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благодарим Кут Хуми Фаинь за данный Синтез, новые стяжания, новые реализации, первостяжания, реализованные нами и допущение каждого из нас к ним, и подготовку каждого из нас к этому, допущение каждого из нас на данный Синтез собою.</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вспыхивая этим каждым из нас, мы в благодарности к Кут Хуми Фаинь возвращаемся к Изначально Вышестоящему Отцу.</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Становимся пред Изначально Вышестоящим Отцом в зале. Синтезируясь с Хум Изначально Вышестоящего Отца, стяжаем 49 Ядер 79-го Синтеза Изначально Вышестоящего Отца с 64-мя Ядрышками Синтеза Изначально Вышестоящего Отца вокруг каждого Ядра собою. И вспыхивая ими, проникаясь ими, мы благодарим Изначально Вышестоящего Отца за данный Синтез, новые стяжания, новые реализации, новые возможности, осуществлённые первостяжания и преображения каждого из нас и человечества Землян на новый уровень и ступень развития.</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 благодарности Изначально Вышестоящему Отцу мы возвращаемся в физическую реализацию в данный зал синтезфизически собою. Развёртываемся физически.</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вспыхиваем Владыкой-парадигмологом Изначально Вышестоящего Отца синтезфизически собою, мы эманируем всё стяжённое и возожжённое в ИВДИВО, в ИВДИВО Московию, фиксируя 16 Ядер 79-го Синтеза Изначально Вышестоящего Отца в центре, и синтезируя в синтез-ядро, вспыхиваем им.</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Эманируем в ИВДИВО Москва. Фиксируем 16 Ядер 79-го Синтеза Изначально Вышестоящего Отца в центре и, синтезируя в синтез-ядро, вспыхиваем им.</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Эманируем в подразделения ИВДИВО участников данной практики, фиксируя 16 Ядер 79-го Синтеза Изначально Вышестоящего Отца в центре головного мозга каждого из нас. И синтезируя в синтез-ядро, вспыхиваем им.</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эманируем всё стяжённое, возожжённое в ИВДИВО каждого из нас, фиксируя Ядро Синтеза 79-ти Синтезов Изначально Вышестоящего Отца в центре и, возжигаясь, преображаемся им.</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r w:rsidRPr="00DF7B6B">
        <w:rPr>
          <w:rFonts w:ascii="Times New Roman" w:hAnsi="Times New Roman" w:cs="Times New Roman"/>
          <w:i/>
          <w:iCs/>
          <w:sz w:val="24"/>
          <w:szCs w:val="24"/>
          <w:lang w:val="ru-RU"/>
        </w:rPr>
        <w:t>И выходим из практики. Аминь.</w:t>
      </w:r>
    </w:p>
    <w:p w:rsidR="00DF7B6B" w:rsidRPr="00DF7B6B" w:rsidRDefault="00DF7B6B" w:rsidP="00DF7B6B">
      <w:pPr>
        <w:spacing w:after="0" w:line="240" w:lineRule="auto"/>
        <w:ind w:firstLine="709"/>
        <w:contextualSpacing/>
        <w:rPr>
          <w:rFonts w:ascii="Times New Roman" w:hAnsi="Times New Roman" w:cs="Times New Roman"/>
          <w:i/>
          <w:iCs/>
          <w:sz w:val="24"/>
          <w:szCs w:val="24"/>
          <w:lang w:val="ru-RU"/>
        </w:rPr>
      </w:pP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Ещё буквально секунду. Так как вы стали Владыками-парадигмологами, я напоминаю, что у нас команда Парадигмологов есть в Академическом Центре Синтез-философии. И даже если вы не планируете ничем заниматься таковым, я бы советовал вам хотя бы посещать Школы и некоторые занятия-видео, которые там организованы. И поучаствовать в этой работе на два года. Тогда вы хотя бы у себя будете поддерживать Парадигмолога. Потому что многие профессии, что мы стяжали, забываются через месяц после стяжания. Это я проверил на предыдущих профессиях. Меня сейчас, когда мы вернулись на физику, остановил Владыка и сказал: «Скажи это».</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То есть Владыку не устраивает, что мы профессию где-то там внутри себя имеем, а внешне не реализуем. Я думаю, участие хотя бы в Школах, никто не требует от вас писать Парадигму, мы понимаем, что это не реально, мы от себя такое с трудом требуем, участие, по-моему, у нас есть видео какие-то, там, занятия. Участие в видео-занятиях. Вот, Дима ведёт. Там очень компетентные занятия. Поучаствуйте в этом.</w:t>
      </w:r>
    </w:p>
    <w:p w:rsidR="00DF7B6B" w:rsidRPr="00DF7B6B" w:rsidRDefault="00DF7B6B" w:rsidP="00DF7B6B">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Мы не требуем от вас спецзадач. Но поучаствовать, чтоб у вас парадигмальность росла, это полезно. И не забывайте, что вы единственные, кто стал в ИВДИВО Владыкой-парадигмологом. Это сейчас Отец назвал. Вы - первая команда Высших частей. Парадигмальная команда, то есть вы устанавливаете, какие Высшие части теперь у нас будут, у людей будут. Понимаете? У нас - мы сами за себя ответим. У людей будут. Ну, хоть какая-то ответственность за это, пускай, у вас вспыхнет, и поработайте над собой, вот, как над Парадигмологом. Хотя бы участием в мероприятиях. Эта подсказка, подчёркиваю, не от меня. Я никогда не призываю к нашей работе, где я участвую. Это Кут Хуми меня обязал сказать. Я вам передаю это от Кут Хуми. Всё-таки Кут Хуми вас ведёт. Просто задумайтесь об этом. </w:t>
      </w:r>
    </w:p>
    <w:p w:rsidR="00DF7B6B" w:rsidRPr="00DF7B6B" w:rsidRDefault="00DF7B6B" w:rsidP="00B021A5">
      <w:pPr>
        <w:spacing w:after="0" w:line="240" w:lineRule="auto"/>
        <w:ind w:firstLine="709"/>
        <w:contextualSpacing/>
        <w:rPr>
          <w:rFonts w:ascii="Times New Roman" w:hAnsi="Times New Roman" w:cs="Times New Roman"/>
          <w:sz w:val="24"/>
          <w:szCs w:val="24"/>
          <w:lang w:val="ru-RU"/>
        </w:rPr>
      </w:pPr>
      <w:r w:rsidRPr="00DF7B6B">
        <w:rPr>
          <w:rFonts w:ascii="Times New Roman" w:hAnsi="Times New Roman" w:cs="Times New Roman"/>
          <w:sz w:val="24"/>
          <w:szCs w:val="24"/>
          <w:lang w:val="ru-RU"/>
        </w:rPr>
        <w:t xml:space="preserve">На этом всё. 79-й Синтез завершён. Спасибо за внимание. </w:t>
      </w:r>
    </w:p>
    <w:p w:rsidR="00DF7B6B" w:rsidRPr="00DF7B6B" w:rsidRDefault="00DF7B6B" w:rsidP="00DF7B6B">
      <w:pPr>
        <w:spacing w:after="0" w:line="240" w:lineRule="auto"/>
        <w:ind w:firstLine="709"/>
        <w:contextualSpacing/>
        <w:rPr>
          <w:lang w:val="ru-RU"/>
        </w:rPr>
      </w:pPr>
    </w:p>
    <w:p w:rsidR="00DF7B6B" w:rsidRPr="00DF7B6B" w:rsidRDefault="00DF7B6B" w:rsidP="00DF7B6B">
      <w:pPr>
        <w:spacing w:after="0" w:line="240" w:lineRule="auto"/>
        <w:ind w:firstLine="709"/>
        <w:rPr>
          <w:rFonts w:ascii="Times New Roman" w:eastAsiaTheme="minorHAnsi" w:hAnsi="Times New Roman" w:cs="Times New Roman"/>
          <w:i/>
          <w:sz w:val="24"/>
          <w:szCs w:val="24"/>
          <w:lang w:val="ru-RU"/>
        </w:rPr>
      </w:pPr>
      <w:r w:rsidRPr="00DF7B6B">
        <w:rPr>
          <w:rFonts w:ascii="Times New Roman" w:hAnsi="Times New Roman"/>
          <w:b/>
          <w:iCs/>
          <w:sz w:val="24"/>
          <w:szCs w:val="24"/>
          <w:lang w:val="ru-RU"/>
        </w:rPr>
        <w:t>Набор текста:</w:t>
      </w:r>
      <w:r w:rsidRPr="00DF7B6B">
        <w:rPr>
          <w:rFonts w:ascii="Times New Roman" w:hAnsi="Times New Roman" w:cs="Times New Roman"/>
          <w:i/>
          <w:sz w:val="24"/>
          <w:szCs w:val="24"/>
          <w:lang w:val="ru-RU"/>
        </w:rPr>
        <w:t xml:space="preserve"> </w:t>
      </w:r>
      <w:r w:rsidRPr="00DF7B6B">
        <w:rPr>
          <w:rFonts w:ascii="Times New Roman" w:hAnsi="Times New Roman" w:cs="Times New Roman"/>
          <w:sz w:val="24"/>
          <w:szCs w:val="24"/>
          <w:lang w:val="ru-RU"/>
        </w:rPr>
        <w:t>Абросимов Илья, Андреев Илья, Андреева Татьяна, Антонова Любовь, Бахтина Мария, Богатырёва Ольга, Борисова Ирина, Букварёва Валентина, Дубинина Анна, Дубенкова Светлана, Егорова Марина, Етепнева Ирина, Захарина Наталия, Зубкова Ирина, Иванайский Дмитрий, Калинина Людмила, Ключевая Ирина, Козлова Марина, Курочкина Ирина, Левадняя Ольга, Лёвина Ольга, Лукащук Татьяна, Лунина Светлана, Матюк Галина, Морозова Светлана, Наделяев Борис, Панченко Вера, Панченко Сергей, Писаренко Ольга, Прилоус Светлана, Сакварелидзе Тамара, Семёнова Тамара, Сергеева Надежда, Сорокина Надежда, Стойкова Нино, Стоянова Марина, Сухоруков Александр, Сушко Светлана, Троицкая Маргарита, Чаплыгина Надежда, Шалаева Елена, Шевякова Людмила, Щербакова Любовь, Юрова Ольга.</w:t>
      </w:r>
    </w:p>
    <w:p w:rsidR="00DF7B6B" w:rsidRPr="00DF7B6B" w:rsidRDefault="00DF7B6B" w:rsidP="00DF7B6B">
      <w:pPr>
        <w:spacing w:after="0" w:line="240" w:lineRule="auto"/>
        <w:ind w:firstLine="709"/>
        <w:rPr>
          <w:rFonts w:ascii="Times New Roman" w:hAnsi="Times New Roman"/>
          <w:b/>
          <w:iCs/>
          <w:sz w:val="24"/>
          <w:szCs w:val="24"/>
          <w:lang w:val="ru-RU"/>
        </w:rPr>
      </w:pPr>
    </w:p>
    <w:p w:rsidR="00DF7B6B" w:rsidRPr="00DF7B6B" w:rsidRDefault="00DF7B6B" w:rsidP="00DF7B6B">
      <w:pPr>
        <w:spacing w:after="0" w:line="240" w:lineRule="auto"/>
        <w:ind w:firstLine="709"/>
        <w:rPr>
          <w:rFonts w:ascii="Times New Roman" w:eastAsia="Times New Roman" w:hAnsi="Times New Roman" w:cs="Times New Roman"/>
          <w:i/>
          <w:color w:val="000000"/>
          <w:sz w:val="24"/>
          <w:szCs w:val="24"/>
          <w:lang w:val="ru-RU" w:eastAsia="ru-RU"/>
        </w:rPr>
      </w:pPr>
      <w:r w:rsidRPr="00DF7B6B">
        <w:rPr>
          <w:rFonts w:ascii="Times New Roman" w:hAnsi="Times New Roman"/>
          <w:b/>
          <w:iCs/>
          <w:sz w:val="24"/>
          <w:szCs w:val="24"/>
          <w:lang w:val="ru-RU"/>
        </w:rPr>
        <w:t xml:space="preserve">Проверка текста: </w:t>
      </w:r>
      <w:r w:rsidRPr="00DF7B6B">
        <w:rPr>
          <w:rFonts w:ascii="Times New Roman" w:hAnsi="Times New Roman"/>
          <w:iCs/>
          <w:sz w:val="24"/>
          <w:szCs w:val="24"/>
          <w:lang w:val="ru-RU"/>
        </w:rPr>
        <w:t>Богатырёва Ольга,</w:t>
      </w:r>
      <w:r w:rsidRPr="00DF7B6B">
        <w:rPr>
          <w:rFonts w:ascii="Times New Roman" w:hAnsi="Times New Roman"/>
          <w:b/>
          <w:iCs/>
          <w:sz w:val="24"/>
          <w:szCs w:val="24"/>
          <w:lang w:val="ru-RU"/>
        </w:rPr>
        <w:t xml:space="preserve"> </w:t>
      </w:r>
      <w:r w:rsidRPr="00DF7B6B">
        <w:rPr>
          <w:rFonts w:ascii="Times New Roman" w:eastAsia="Times New Roman" w:hAnsi="Times New Roman" w:cs="Times New Roman"/>
          <w:color w:val="000000"/>
          <w:sz w:val="24"/>
          <w:szCs w:val="24"/>
          <w:lang w:val="ru-RU" w:eastAsia="ru-RU"/>
        </w:rPr>
        <w:t xml:space="preserve">Прилоус Светлана, </w:t>
      </w:r>
      <w:r w:rsidRPr="00DF7B6B">
        <w:rPr>
          <w:rFonts w:ascii="Times New Roman" w:hAnsi="Times New Roman" w:cs="Times New Roman"/>
          <w:sz w:val="24"/>
          <w:szCs w:val="24"/>
          <w:lang w:val="ru-RU"/>
        </w:rPr>
        <w:t>Писаренко Ольга</w:t>
      </w:r>
      <w:r w:rsidRPr="00DF7B6B">
        <w:rPr>
          <w:rFonts w:ascii="Times New Roman" w:eastAsia="Times New Roman" w:hAnsi="Times New Roman" w:cs="Times New Roman"/>
          <w:color w:val="000000"/>
          <w:sz w:val="24"/>
          <w:szCs w:val="24"/>
          <w:lang w:val="ru-RU" w:eastAsia="ru-RU"/>
        </w:rPr>
        <w:t>, Путинцева Елена, Сугак Сергей.</w:t>
      </w:r>
    </w:p>
    <w:p w:rsidR="00DF7B6B" w:rsidRPr="00DF7B6B" w:rsidRDefault="00DF7B6B" w:rsidP="00DF7B6B">
      <w:pPr>
        <w:spacing w:after="0" w:line="240" w:lineRule="auto"/>
        <w:ind w:firstLine="709"/>
        <w:rPr>
          <w:rFonts w:ascii="Times New Roman" w:hAnsi="Times New Roman"/>
          <w:iCs/>
          <w:sz w:val="24"/>
          <w:szCs w:val="24"/>
          <w:lang w:val="ru-RU"/>
        </w:rPr>
      </w:pPr>
    </w:p>
    <w:p w:rsidR="00DF7B6B" w:rsidRPr="00DF7B6B" w:rsidRDefault="00DF7B6B" w:rsidP="00DF7B6B">
      <w:pPr>
        <w:spacing w:after="0" w:line="240" w:lineRule="auto"/>
        <w:ind w:firstLine="709"/>
        <w:rPr>
          <w:rFonts w:ascii="Times New Roman" w:hAnsi="Times New Roman"/>
          <w:iCs/>
          <w:sz w:val="24"/>
          <w:szCs w:val="24"/>
          <w:lang w:val="ru-RU"/>
        </w:rPr>
      </w:pPr>
      <w:r w:rsidRPr="00DF7B6B">
        <w:rPr>
          <w:rFonts w:ascii="Times New Roman" w:hAnsi="Times New Roman"/>
          <w:b/>
          <w:iCs/>
          <w:sz w:val="24"/>
          <w:szCs w:val="24"/>
          <w:lang w:val="ru-RU"/>
        </w:rPr>
        <w:t xml:space="preserve">Корректура, вёрстка, подготовка к публикации: </w:t>
      </w:r>
      <w:r w:rsidRPr="00DF7B6B">
        <w:rPr>
          <w:rFonts w:ascii="Times New Roman" w:hAnsi="Times New Roman"/>
          <w:iCs/>
          <w:sz w:val="24"/>
          <w:szCs w:val="24"/>
          <w:lang w:val="ru-RU"/>
        </w:rPr>
        <w:t>Букварёва Валентина, Путинцева Елена, Чернышова Вера, Чернышова Евгения.</w:t>
      </w:r>
    </w:p>
    <w:p w:rsidR="00DF7B6B" w:rsidRPr="00DF7B6B" w:rsidRDefault="00DF7B6B" w:rsidP="00DF7B6B">
      <w:pPr>
        <w:spacing w:after="0" w:line="240" w:lineRule="auto"/>
        <w:ind w:firstLine="709"/>
        <w:rPr>
          <w:rFonts w:ascii="Times New Roman" w:hAnsi="Times New Roman"/>
          <w:iCs/>
          <w:sz w:val="24"/>
          <w:szCs w:val="24"/>
          <w:lang w:val="ru-RU"/>
        </w:rPr>
      </w:pPr>
    </w:p>
    <w:p w:rsidR="00DF7B6B" w:rsidRPr="00DF7B6B" w:rsidRDefault="00DF7B6B" w:rsidP="00DF7B6B">
      <w:pPr>
        <w:spacing w:after="0" w:line="240" w:lineRule="auto"/>
        <w:ind w:firstLine="709"/>
        <w:rPr>
          <w:rFonts w:ascii="Times New Roman" w:hAnsi="Times New Roman"/>
          <w:iCs/>
          <w:sz w:val="24"/>
          <w:szCs w:val="24"/>
          <w:lang w:val="ru-RU"/>
        </w:rPr>
      </w:pPr>
      <w:r w:rsidRPr="00DF7B6B">
        <w:rPr>
          <w:rFonts w:ascii="Times New Roman" w:hAnsi="Times New Roman"/>
          <w:b/>
          <w:iCs/>
          <w:sz w:val="24"/>
          <w:szCs w:val="24"/>
          <w:lang w:val="ru-RU"/>
        </w:rPr>
        <w:t xml:space="preserve">Координаторы набора и проверки текста: </w:t>
      </w:r>
      <w:r w:rsidRPr="00DF7B6B">
        <w:rPr>
          <w:rFonts w:ascii="Times New Roman" w:hAnsi="Times New Roman"/>
          <w:iCs/>
          <w:sz w:val="24"/>
          <w:szCs w:val="24"/>
          <w:lang w:val="ru-RU"/>
        </w:rPr>
        <w:t>Букварёва Валентина, Путинцева Елена.</w:t>
      </w:r>
    </w:p>
    <w:p w:rsidR="00DF7B6B" w:rsidRPr="00DF7B6B" w:rsidRDefault="00DF7B6B" w:rsidP="00DF7B6B">
      <w:pPr>
        <w:spacing w:after="0" w:line="240" w:lineRule="auto"/>
        <w:ind w:firstLine="709"/>
        <w:rPr>
          <w:rFonts w:ascii="Times New Roman" w:hAnsi="Times New Roman"/>
          <w:iCs/>
          <w:sz w:val="24"/>
          <w:szCs w:val="24"/>
          <w:lang w:val="ru-RU"/>
        </w:rPr>
      </w:pPr>
    </w:p>
    <w:p w:rsidR="007D6BDD" w:rsidRPr="001F659B" w:rsidRDefault="00DF7B6B" w:rsidP="00DF7B6B">
      <w:pPr>
        <w:spacing w:after="0" w:line="240" w:lineRule="auto"/>
        <w:ind w:firstLine="709"/>
        <w:rPr>
          <w:rFonts w:ascii="Times New Roman" w:hAnsi="Times New Roman"/>
          <w:iCs/>
          <w:sz w:val="24"/>
          <w:szCs w:val="24"/>
          <w:lang w:val="ru-RU"/>
        </w:rPr>
      </w:pPr>
      <w:r w:rsidRPr="00DF7B6B">
        <w:rPr>
          <w:rFonts w:ascii="Times New Roman" w:hAnsi="Times New Roman"/>
          <w:b/>
          <w:iCs/>
          <w:sz w:val="24"/>
          <w:szCs w:val="24"/>
          <w:lang w:val="ru-RU"/>
        </w:rPr>
        <w:t>Ответственная за подготовку к публикации:</w:t>
      </w:r>
      <w:r w:rsidRPr="00DF7B6B">
        <w:rPr>
          <w:rFonts w:ascii="Times New Roman" w:hAnsi="Times New Roman"/>
          <w:iCs/>
          <w:sz w:val="24"/>
          <w:szCs w:val="24"/>
          <w:lang w:val="ru-RU"/>
        </w:rPr>
        <w:t xml:space="preserve"> Чернышова Вера.</w:t>
      </w:r>
    </w:p>
    <w:sectPr w:rsidR="007D6BDD" w:rsidRPr="001F659B" w:rsidSect="00B941DB">
      <w:headerReference w:type="default" r:id="rId9"/>
      <w:footerReference w:type="default" r:id="rId10"/>
      <w:pgSz w:w="11906" w:h="16838"/>
      <w:pgMar w:top="284" w:right="850" w:bottom="1134" w:left="85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595" w:rsidRDefault="00EB3595" w:rsidP="00367F67">
      <w:pPr>
        <w:spacing w:after="0" w:line="240" w:lineRule="auto"/>
      </w:pPr>
      <w:r>
        <w:separator/>
      </w:r>
    </w:p>
  </w:endnote>
  <w:endnote w:type="continuationSeparator" w:id="0">
    <w:p w:rsidR="00EB3595" w:rsidRDefault="00EB3595"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60470"/>
      <w:docPartObj>
        <w:docPartGallery w:val="Page Numbers (Bottom of Page)"/>
        <w:docPartUnique/>
      </w:docPartObj>
    </w:sdtPr>
    <w:sdtContent>
      <w:p w:rsidR="001F659B" w:rsidRDefault="00830C87">
        <w:pPr>
          <w:pStyle w:val="a5"/>
          <w:jc w:val="right"/>
        </w:pPr>
        <w:fldSimple w:instr=" PAGE   \* MERGEFORMAT ">
          <w:r w:rsidR="00AF43EA">
            <w:rPr>
              <w:noProof/>
            </w:rPr>
            <w:t>30</w:t>
          </w:r>
        </w:fldSimple>
      </w:p>
    </w:sdtContent>
  </w:sdt>
  <w:p w:rsidR="001F659B" w:rsidRDefault="001F65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595" w:rsidRDefault="00EB3595" w:rsidP="00367F67">
      <w:pPr>
        <w:spacing w:after="0" w:line="240" w:lineRule="auto"/>
      </w:pPr>
      <w:r>
        <w:separator/>
      </w:r>
    </w:p>
  </w:footnote>
  <w:footnote w:type="continuationSeparator" w:id="0">
    <w:p w:rsidR="00EB3595" w:rsidRDefault="00EB3595"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9B" w:rsidRPr="009635E3" w:rsidRDefault="00AF43EA" w:rsidP="009635E3">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79</w:t>
    </w:r>
    <w:r w:rsidR="001F659B">
      <w:rPr>
        <w:b/>
        <w:bCs/>
        <w:color w:val="2C2B2B"/>
        <w:shd w:val="clear" w:color="auto" w:fill="FFFFFF"/>
        <w:lang w:val="ru-RU"/>
      </w:rPr>
      <w:t xml:space="preserve"> (0</w:t>
    </w:r>
    <w:r>
      <w:rPr>
        <w:b/>
        <w:bCs/>
        <w:color w:val="2C2B2B"/>
        <w:shd w:val="clear" w:color="auto" w:fill="FFFFFF"/>
        <w:lang w:val="ru-RU"/>
      </w:rPr>
      <w:t>3</w:t>
    </w:r>
    <w:r w:rsidR="001F659B">
      <w:rPr>
        <w:b/>
        <w:bCs/>
        <w:color w:val="2C2B2B"/>
        <w:shd w:val="clear" w:color="auto" w:fill="FFFFFF"/>
        <w:lang w:val="ru-RU"/>
      </w:rPr>
      <w:t>)</w:t>
    </w:r>
    <w:r w:rsidR="001F659B" w:rsidRPr="00D04309">
      <w:rPr>
        <w:b/>
        <w:bCs/>
        <w:color w:val="2C2B2B"/>
        <w:shd w:val="clear" w:color="auto" w:fill="FFFFFF"/>
        <w:lang w:val="ru-RU"/>
      </w:rPr>
      <w:t xml:space="preserve"> </w:t>
    </w:r>
    <w:r w:rsidR="001F659B" w:rsidRPr="00DE72E1">
      <w:rPr>
        <w:b/>
        <w:bCs/>
        <w:color w:val="2C2B2B"/>
        <w:shd w:val="clear" w:color="auto" w:fill="FFFFFF"/>
        <w:lang w:val="ru-RU"/>
      </w:rPr>
      <w:t>Синтез Изначально Вышестоящего Отца</w:t>
    </w:r>
    <w:r w:rsidR="001F659B">
      <w:rPr>
        <w:b/>
        <w:bCs/>
        <w:color w:val="2C2B2B"/>
        <w:shd w:val="clear" w:color="auto" w:fill="FFFFFF"/>
        <w:lang w:val="ru-RU"/>
      </w:rPr>
      <w:t>. Московия-Москва</w:t>
    </w:r>
  </w:p>
  <w:p w:rsidR="001F659B" w:rsidRPr="00D646FD" w:rsidRDefault="001F659B" w:rsidP="009635E3">
    <w:pPr>
      <w:pStyle w:val="2"/>
      <w:shd w:val="clear" w:color="auto" w:fill="FFFFFF"/>
      <w:spacing w:before="0" w:after="0"/>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2</w:t>
    </w:r>
    <w:r w:rsidR="00AF43EA">
      <w:rPr>
        <w:b/>
        <w:bCs/>
        <w:smallCaps w:val="0"/>
        <w:color w:val="2C2B2B"/>
        <w:spacing w:val="0"/>
        <w:sz w:val="20"/>
        <w:szCs w:val="20"/>
        <w:shd w:val="clear" w:color="auto" w:fill="FFFFFF"/>
        <w:lang w:val="ru-RU"/>
      </w:rPr>
      <w:t>5</w:t>
    </w:r>
    <w:r>
      <w:rPr>
        <w:b/>
        <w:bCs/>
        <w:smallCaps w:val="0"/>
        <w:color w:val="2C2B2B"/>
        <w:spacing w:val="0"/>
        <w:sz w:val="20"/>
        <w:szCs w:val="20"/>
        <w:shd w:val="clear" w:color="auto" w:fill="FFFFFF"/>
        <w:lang w:val="ru-RU"/>
      </w:rPr>
      <w:t>-2</w:t>
    </w:r>
    <w:r w:rsidR="00AF43EA">
      <w:rPr>
        <w:b/>
        <w:bCs/>
        <w:smallCaps w:val="0"/>
        <w:color w:val="2C2B2B"/>
        <w:spacing w:val="0"/>
        <w:sz w:val="20"/>
        <w:szCs w:val="20"/>
        <w:shd w:val="clear" w:color="auto" w:fill="FFFFFF"/>
        <w:lang w:val="ru-RU"/>
      </w:rPr>
      <w:t>6</w:t>
    </w:r>
    <w:r w:rsidRPr="00D646FD">
      <w:rPr>
        <w:b/>
        <w:bCs/>
        <w:smallCaps w:val="0"/>
        <w:color w:val="2C2B2B"/>
        <w:spacing w:val="0"/>
        <w:sz w:val="20"/>
        <w:szCs w:val="20"/>
        <w:shd w:val="clear" w:color="auto" w:fill="FFFFFF"/>
        <w:lang w:val="ru-RU"/>
      </w:rPr>
      <w:t xml:space="preserve"> </w:t>
    </w:r>
    <w:r w:rsidR="00AF43EA">
      <w:rPr>
        <w:b/>
        <w:bCs/>
        <w:smallCaps w:val="0"/>
        <w:color w:val="2C2B2B"/>
        <w:spacing w:val="0"/>
        <w:sz w:val="20"/>
        <w:szCs w:val="20"/>
        <w:shd w:val="clear" w:color="auto" w:fill="FFFFFF"/>
        <w:lang w:val="ru-RU"/>
      </w:rPr>
      <w:t>но</w:t>
    </w:r>
    <w:r>
      <w:rPr>
        <w:b/>
        <w:bCs/>
        <w:smallCaps w:val="0"/>
        <w:color w:val="2C2B2B"/>
        <w:spacing w:val="0"/>
        <w:sz w:val="20"/>
        <w:szCs w:val="20"/>
        <w:shd w:val="clear" w:color="auto" w:fill="FFFFFF"/>
        <w:lang w:val="ru-RU"/>
      </w:rPr>
      <w:t>ября 2023</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254D3"/>
    <w:multiLevelType w:val="singleLevel"/>
    <w:tmpl w:val="811254D3"/>
    <w:lvl w:ilvl="0">
      <w:start w:val="12"/>
      <w:numFmt w:val="decimal"/>
      <w:suff w:val="nothing"/>
      <w:lvlText w:val="%1-"/>
      <w:lvlJc w:val="left"/>
    </w:lvl>
  </w:abstractNum>
  <w:abstractNum w:abstractNumId="1">
    <w:nsid w:val="5B5649A7"/>
    <w:multiLevelType w:val="hybridMultilevel"/>
    <w:tmpl w:val="9F4C9AF2"/>
    <w:lvl w:ilvl="0" w:tplc="49163D56">
      <w:start w:val="64"/>
      <w:numFmt w:val="bullet"/>
      <w:lvlText w:val=""/>
      <w:lvlJc w:val="left"/>
      <w:pPr>
        <w:tabs>
          <w:tab w:val="num" w:pos="814"/>
        </w:tabs>
        <w:ind w:left="814" w:hanging="360"/>
      </w:pPr>
      <w:rPr>
        <w:rFonts w:ascii="Symbol" w:eastAsia="Calibri" w:hAnsi="Symbol" w:cs="Times New Roman"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124930"/>
  </w:hdrShapeDefaults>
  <w:footnotePr>
    <w:footnote w:id="-1"/>
    <w:footnote w:id="0"/>
  </w:footnotePr>
  <w:endnotePr>
    <w:endnote w:id="-1"/>
    <w:endnote w:id="0"/>
  </w:endnotePr>
  <w:compat>
    <w:useFELayout/>
  </w:compat>
  <w:rsids>
    <w:rsidRoot w:val="006E21EA"/>
    <w:rsid w:val="0000604E"/>
    <w:rsid w:val="00011981"/>
    <w:rsid w:val="0002530F"/>
    <w:rsid w:val="00035F2A"/>
    <w:rsid w:val="00041474"/>
    <w:rsid w:val="00047F88"/>
    <w:rsid w:val="00052E86"/>
    <w:rsid w:val="000613E5"/>
    <w:rsid w:val="000670AF"/>
    <w:rsid w:val="0007095E"/>
    <w:rsid w:val="00072848"/>
    <w:rsid w:val="000763D7"/>
    <w:rsid w:val="00077DF7"/>
    <w:rsid w:val="00077F9D"/>
    <w:rsid w:val="00091DAB"/>
    <w:rsid w:val="00097CAA"/>
    <w:rsid w:val="000A1056"/>
    <w:rsid w:val="000A2242"/>
    <w:rsid w:val="000A50AB"/>
    <w:rsid w:val="000A51CA"/>
    <w:rsid w:val="000A5412"/>
    <w:rsid w:val="000A5D93"/>
    <w:rsid w:val="000A6F3F"/>
    <w:rsid w:val="000A7290"/>
    <w:rsid w:val="000B2A3F"/>
    <w:rsid w:val="000C256B"/>
    <w:rsid w:val="000C790D"/>
    <w:rsid w:val="000D07CF"/>
    <w:rsid w:val="000D6804"/>
    <w:rsid w:val="000D68D3"/>
    <w:rsid w:val="000E0AF2"/>
    <w:rsid w:val="000E5076"/>
    <w:rsid w:val="000E6AC4"/>
    <w:rsid w:val="000F2B7A"/>
    <w:rsid w:val="000F3286"/>
    <w:rsid w:val="001049F8"/>
    <w:rsid w:val="00107DDC"/>
    <w:rsid w:val="001100FD"/>
    <w:rsid w:val="00111398"/>
    <w:rsid w:val="00111761"/>
    <w:rsid w:val="00117626"/>
    <w:rsid w:val="00120DC9"/>
    <w:rsid w:val="0012210B"/>
    <w:rsid w:val="00124868"/>
    <w:rsid w:val="00126368"/>
    <w:rsid w:val="001301F1"/>
    <w:rsid w:val="00131C72"/>
    <w:rsid w:val="00131F2A"/>
    <w:rsid w:val="00135254"/>
    <w:rsid w:val="00136976"/>
    <w:rsid w:val="00137048"/>
    <w:rsid w:val="001422C2"/>
    <w:rsid w:val="00142DA5"/>
    <w:rsid w:val="00145DAB"/>
    <w:rsid w:val="0014685B"/>
    <w:rsid w:val="001522E7"/>
    <w:rsid w:val="00157A7F"/>
    <w:rsid w:val="0016139C"/>
    <w:rsid w:val="00163841"/>
    <w:rsid w:val="00165F46"/>
    <w:rsid w:val="001668A7"/>
    <w:rsid w:val="0017307A"/>
    <w:rsid w:val="00176E81"/>
    <w:rsid w:val="0017713C"/>
    <w:rsid w:val="00183F09"/>
    <w:rsid w:val="0018528D"/>
    <w:rsid w:val="00190213"/>
    <w:rsid w:val="00191F39"/>
    <w:rsid w:val="001948D3"/>
    <w:rsid w:val="001952EB"/>
    <w:rsid w:val="00197025"/>
    <w:rsid w:val="001A0002"/>
    <w:rsid w:val="001A41F7"/>
    <w:rsid w:val="001A5136"/>
    <w:rsid w:val="001B0DC0"/>
    <w:rsid w:val="001B341E"/>
    <w:rsid w:val="001B732F"/>
    <w:rsid w:val="001C055E"/>
    <w:rsid w:val="001C5491"/>
    <w:rsid w:val="001C666F"/>
    <w:rsid w:val="001D1341"/>
    <w:rsid w:val="001D256C"/>
    <w:rsid w:val="001D276C"/>
    <w:rsid w:val="001E3C47"/>
    <w:rsid w:val="001E3DC6"/>
    <w:rsid w:val="001E514F"/>
    <w:rsid w:val="001E6BD4"/>
    <w:rsid w:val="001F06D2"/>
    <w:rsid w:val="001F1648"/>
    <w:rsid w:val="001F3B19"/>
    <w:rsid w:val="001F659B"/>
    <w:rsid w:val="001F7B01"/>
    <w:rsid w:val="0020793D"/>
    <w:rsid w:val="00212E46"/>
    <w:rsid w:val="00213B84"/>
    <w:rsid w:val="00215307"/>
    <w:rsid w:val="002215A1"/>
    <w:rsid w:val="0022172B"/>
    <w:rsid w:val="00223EC6"/>
    <w:rsid w:val="002273FD"/>
    <w:rsid w:val="00230CE8"/>
    <w:rsid w:val="00235FB6"/>
    <w:rsid w:val="00237CC9"/>
    <w:rsid w:val="00241022"/>
    <w:rsid w:val="0024414D"/>
    <w:rsid w:val="00244D4B"/>
    <w:rsid w:val="00246CAC"/>
    <w:rsid w:val="00254231"/>
    <w:rsid w:val="00256139"/>
    <w:rsid w:val="00256348"/>
    <w:rsid w:val="0025733B"/>
    <w:rsid w:val="00257DDA"/>
    <w:rsid w:val="00261BE7"/>
    <w:rsid w:val="002623B1"/>
    <w:rsid w:val="00263F3C"/>
    <w:rsid w:val="00264065"/>
    <w:rsid w:val="00267306"/>
    <w:rsid w:val="00267558"/>
    <w:rsid w:val="002726B2"/>
    <w:rsid w:val="002732C8"/>
    <w:rsid w:val="00276E7F"/>
    <w:rsid w:val="0028019C"/>
    <w:rsid w:val="002868B2"/>
    <w:rsid w:val="00290414"/>
    <w:rsid w:val="00292A8A"/>
    <w:rsid w:val="00293E2E"/>
    <w:rsid w:val="00295932"/>
    <w:rsid w:val="00297099"/>
    <w:rsid w:val="0029778F"/>
    <w:rsid w:val="002A0909"/>
    <w:rsid w:val="002A4A60"/>
    <w:rsid w:val="002B1E7F"/>
    <w:rsid w:val="002B68DC"/>
    <w:rsid w:val="002D3973"/>
    <w:rsid w:val="002D41BE"/>
    <w:rsid w:val="002E1EF3"/>
    <w:rsid w:val="002E4DBF"/>
    <w:rsid w:val="002F471A"/>
    <w:rsid w:val="00301775"/>
    <w:rsid w:val="00302723"/>
    <w:rsid w:val="003051DE"/>
    <w:rsid w:val="00321186"/>
    <w:rsid w:val="003250A1"/>
    <w:rsid w:val="00333E12"/>
    <w:rsid w:val="00337C4D"/>
    <w:rsid w:val="0034270F"/>
    <w:rsid w:val="00345249"/>
    <w:rsid w:val="00347EDC"/>
    <w:rsid w:val="00350833"/>
    <w:rsid w:val="00360437"/>
    <w:rsid w:val="0036444B"/>
    <w:rsid w:val="00367F67"/>
    <w:rsid w:val="00377455"/>
    <w:rsid w:val="00377578"/>
    <w:rsid w:val="00377827"/>
    <w:rsid w:val="003816C2"/>
    <w:rsid w:val="00392A9E"/>
    <w:rsid w:val="003949BA"/>
    <w:rsid w:val="00394A4B"/>
    <w:rsid w:val="00394B61"/>
    <w:rsid w:val="003A52CE"/>
    <w:rsid w:val="003B1A95"/>
    <w:rsid w:val="003B1D8D"/>
    <w:rsid w:val="003B6659"/>
    <w:rsid w:val="003B7340"/>
    <w:rsid w:val="003C2603"/>
    <w:rsid w:val="003C4AF4"/>
    <w:rsid w:val="003C546F"/>
    <w:rsid w:val="003C7DF9"/>
    <w:rsid w:val="003D0923"/>
    <w:rsid w:val="003D3042"/>
    <w:rsid w:val="003E7E38"/>
    <w:rsid w:val="003F192F"/>
    <w:rsid w:val="003F1D1D"/>
    <w:rsid w:val="003F789B"/>
    <w:rsid w:val="0040072A"/>
    <w:rsid w:val="00400BE9"/>
    <w:rsid w:val="00400E4C"/>
    <w:rsid w:val="0040581F"/>
    <w:rsid w:val="00406603"/>
    <w:rsid w:val="004067A5"/>
    <w:rsid w:val="00407122"/>
    <w:rsid w:val="00410EF8"/>
    <w:rsid w:val="004132A8"/>
    <w:rsid w:val="00413C47"/>
    <w:rsid w:val="00414BE9"/>
    <w:rsid w:val="00415731"/>
    <w:rsid w:val="00415AE4"/>
    <w:rsid w:val="00416537"/>
    <w:rsid w:val="004168BD"/>
    <w:rsid w:val="004202C5"/>
    <w:rsid w:val="004217FD"/>
    <w:rsid w:val="00424683"/>
    <w:rsid w:val="004413A0"/>
    <w:rsid w:val="00444B6B"/>
    <w:rsid w:val="00445576"/>
    <w:rsid w:val="004545BF"/>
    <w:rsid w:val="00455DF5"/>
    <w:rsid w:val="00456DD3"/>
    <w:rsid w:val="00457722"/>
    <w:rsid w:val="00460EBA"/>
    <w:rsid w:val="00464D80"/>
    <w:rsid w:val="0046579F"/>
    <w:rsid w:val="00470539"/>
    <w:rsid w:val="00471B0C"/>
    <w:rsid w:val="0047350C"/>
    <w:rsid w:val="00473A93"/>
    <w:rsid w:val="00477A89"/>
    <w:rsid w:val="00481E2D"/>
    <w:rsid w:val="00484163"/>
    <w:rsid w:val="00486FB2"/>
    <w:rsid w:val="00492CFD"/>
    <w:rsid w:val="0049427D"/>
    <w:rsid w:val="004954D1"/>
    <w:rsid w:val="00495BC7"/>
    <w:rsid w:val="004966EB"/>
    <w:rsid w:val="004A33C9"/>
    <w:rsid w:val="004A4580"/>
    <w:rsid w:val="004A6B7D"/>
    <w:rsid w:val="004A6DEF"/>
    <w:rsid w:val="004B21F8"/>
    <w:rsid w:val="004B31B1"/>
    <w:rsid w:val="004B6AB4"/>
    <w:rsid w:val="004C01BA"/>
    <w:rsid w:val="004C1F64"/>
    <w:rsid w:val="004C4C1C"/>
    <w:rsid w:val="004C69BD"/>
    <w:rsid w:val="004D1170"/>
    <w:rsid w:val="004D424C"/>
    <w:rsid w:val="004D48EB"/>
    <w:rsid w:val="004D5D75"/>
    <w:rsid w:val="004E057F"/>
    <w:rsid w:val="004E0664"/>
    <w:rsid w:val="004E312E"/>
    <w:rsid w:val="004E7924"/>
    <w:rsid w:val="004F0276"/>
    <w:rsid w:val="004F293B"/>
    <w:rsid w:val="004F324D"/>
    <w:rsid w:val="004F3808"/>
    <w:rsid w:val="004F47F2"/>
    <w:rsid w:val="004F5D83"/>
    <w:rsid w:val="00501CD6"/>
    <w:rsid w:val="005112D2"/>
    <w:rsid w:val="00511A87"/>
    <w:rsid w:val="005133F0"/>
    <w:rsid w:val="00514662"/>
    <w:rsid w:val="00514B2E"/>
    <w:rsid w:val="00524497"/>
    <w:rsid w:val="005323F8"/>
    <w:rsid w:val="005335EA"/>
    <w:rsid w:val="00535E23"/>
    <w:rsid w:val="005367D4"/>
    <w:rsid w:val="00542E74"/>
    <w:rsid w:val="00543BB9"/>
    <w:rsid w:val="005448C4"/>
    <w:rsid w:val="005508EC"/>
    <w:rsid w:val="00554B81"/>
    <w:rsid w:val="00554FBC"/>
    <w:rsid w:val="00557527"/>
    <w:rsid w:val="00560F09"/>
    <w:rsid w:val="005626C2"/>
    <w:rsid w:val="00563747"/>
    <w:rsid w:val="00571D05"/>
    <w:rsid w:val="00573754"/>
    <w:rsid w:val="005801ED"/>
    <w:rsid w:val="00580CFD"/>
    <w:rsid w:val="005811C4"/>
    <w:rsid w:val="0058293C"/>
    <w:rsid w:val="00584EE8"/>
    <w:rsid w:val="00593773"/>
    <w:rsid w:val="00594CD4"/>
    <w:rsid w:val="005950AC"/>
    <w:rsid w:val="00596944"/>
    <w:rsid w:val="005B4D57"/>
    <w:rsid w:val="005C113F"/>
    <w:rsid w:val="005C7E65"/>
    <w:rsid w:val="005D3776"/>
    <w:rsid w:val="005D74F1"/>
    <w:rsid w:val="005E0BF5"/>
    <w:rsid w:val="005E527C"/>
    <w:rsid w:val="005E5735"/>
    <w:rsid w:val="005E6B16"/>
    <w:rsid w:val="005E6CEF"/>
    <w:rsid w:val="005F1143"/>
    <w:rsid w:val="005F1A43"/>
    <w:rsid w:val="00600C1F"/>
    <w:rsid w:val="006025D2"/>
    <w:rsid w:val="006029F7"/>
    <w:rsid w:val="0061537F"/>
    <w:rsid w:val="00622712"/>
    <w:rsid w:val="00622BD3"/>
    <w:rsid w:val="006235B3"/>
    <w:rsid w:val="00624A35"/>
    <w:rsid w:val="006306EF"/>
    <w:rsid w:val="00631C05"/>
    <w:rsid w:val="00632AEC"/>
    <w:rsid w:val="00636327"/>
    <w:rsid w:val="00640501"/>
    <w:rsid w:val="006410B8"/>
    <w:rsid w:val="00641A2A"/>
    <w:rsid w:val="00645644"/>
    <w:rsid w:val="00651163"/>
    <w:rsid w:val="00652582"/>
    <w:rsid w:val="00654521"/>
    <w:rsid w:val="006602CE"/>
    <w:rsid w:val="00660992"/>
    <w:rsid w:val="00663759"/>
    <w:rsid w:val="00667EC2"/>
    <w:rsid w:val="006729E5"/>
    <w:rsid w:val="0067443C"/>
    <w:rsid w:val="0067738F"/>
    <w:rsid w:val="00680B8E"/>
    <w:rsid w:val="00683055"/>
    <w:rsid w:val="00684187"/>
    <w:rsid w:val="006853A2"/>
    <w:rsid w:val="00692176"/>
    <w:rsid w:val="006960A9"/>
    <w:rsid w:val="006A11F0"/>
    <w:rsid w:val="006A467C"/>
    <w:rsid w:val="006A4AFC"/>
    <w:rsid w:val="006A662D"/>
    <w:rsid w:val="006A6D81"/>
    <w:rsid w:val="006B2CC8"/>
    <w:rsid w:val="006C17FF"/>
    <w:rsid w:val="006C1D21"/>
    <w:rsid w:val="006C282D"/>
    <w:rsid w:val="006C568F"/>
    <w:rsid w:val="006C6597"/>
    <w:rsid w:val="006D15D3"/>
    <w:rsid w:val="006D5337"/>
    <w:rsid w:val="006E21EA"/>
    <w:rsid w:val="006E28E1"/>
    <w:rsid w:val="006F09B8"/>
    <w:rsid w:val="006F0ED4"/>
    <w:rsid w:val="006F1FB9"/>
    <w:rsid w:val="006F2108"/>
    <w:rsid w:val="006F3B05"/>
    <w:rsid w:val="006F4A7F"/>
    <w:rsid w:val="006F6677"/>
    <w:rsid w:val="00703862"/>
    <w:rsid w:val="00704382"/>
    <w:rsid w:val="007063A4"/>
    <w:rsid w:val="00706464"/>
    <w:rsid w:val="0070787A"/>
    <w:rsid w:val="0071003E"/>
    <w:rsid w:val="00712540"/>
    <w:rsid w:val="00713E82"/>
    <w:rsid w:val="0072335E"/>
    <w:rsid w:val="00725928"/>
    <w:rsid w:val="007347A2"/>
    <w:rsid w:val="007364DE"/>
    <w:rsid w:val="00740980"/>
    <w:rsid w:val="00741447"/>
    <w:rsid w:val="00755CFA"/>
    <w:rsid w:val="00764B91"/>
    <w:rsid w:val="00766ADA"/>
    <w:rsid w:val="00766C44"/>
    <w:rsid w:val="00766E21"/>
    <w:rsid w:val="007700AB"/>
    <w:rsid w:val="007712A1"/>
    <w:rsid w:val="00773A10"/>
    <w:rsid w:val="0077479E"/>
    <w:rsid w:val="00782964"/>
    <w:rsid w:val="0078413B"/>
    <w:rsid w:val="00784565"/>
    <w:rsid w:val="007853EE"/>
    <w:rsid w:val="007874E3"/>
    <w:rsid w:val="00792ACE"/>
    <w:rsid w:val="007931A7"/>
    <w:rsid w:val="00793B79"/>
    <w:rsid w:val="007A452E"/>
    <w:rsid w:val="007A52BE"/>
    <w:rsid w:val="007A6A5D"/>
    <w:rsid w:val="007B6C88"/>
    <w:rsid w:val="007C20BC"/>
    <w:rsid w:val="007C2ED8"/>
    <w:rsid w:val="007C33D9"/>
    <w:rsid w:val="007C3EA0"/>
    <w:rsid w:val="007D277E"/>
    <w:rsid w:val="007D4F0A"/>
    <w:rsid w:val="007D5B40"/>
    <w:rsid w:val="007D6BDD"/>
    <w:rsid w:val="007E119D"/>
    <w:rsid w:val="007E3C24"/>
    <w:rsid w:val="007E7D8B"/>
    <w:rsid w:val="0080120A"/>
    <w:rsid w:val="00801610"/>
    <w:rsid w:val="00806C7F"/>
    <w:rsid w:val="008167AB"/>
    <w:rsid w:val="008171DD"/>
    <w:rsid w:val="0082181D"/>
    <w:rsid w:val="0082443A"/>
    <w:rsid w:val="00824F65"/>
    <w:rsid w:val="008257CD"/>
    <w:rsid w:val="00830C87"/>
    <w:rsid w:val="008364AC"/>
    <w:rsid w:val="008424DD"/>
    <w:rsid w:val="00844B26"/>
    <w:rsid w:val="00854FAB"/>
    <w:rsid w:val="00856FAB"/>
    <w:rsid w:val="00857B01"/>
    <w:rsid w:val="00870A74"/>
    <w:rsid w:val="008745A4"/>
    <w:rsid w:val="00875D48"/>
    <w:rsid w:val="00877459"/>
    <w:rsid w:val="00877C84"/>
    <w:rsid w:val="00883961"/>
    <w:rsid w:val="00887968"/>
    <w:rsid w:val="008907A8"/>
    <w:rsid w:val="00891450"/>
    <w:rsid w:val="00897D84"/>
    <w:rsid w:val="008A2D7B"/>
    <w:rsid w:val="008A686B"/>
    <w:rsid w:val="008B2159"/>
    <w:rsid w:val="008B28C2"/>
    <w:rsid w:val="008B31AF"/>
    <w:rsid w:val="008B3ED6"/>
    <w:rsid w:val="008B42C3"/>
    <w:rsid w:val="008C5B29"/>
    <w:rsid w:val="008D2CC3"/>
    <w:rsid w:val="008D3A4E"/>
    <w:rsid w:val="008D4945"/>
    <w:rsid w:val="008E2FBF"/>
    <w:rsid w:val="008E4FE3"/>
    <w:rsid w:val="008F01D7"/>
    <w:rsid w:val="008F1778"/>
    <w:rsid w:val="008F2083"/>
    <w:rsid w:val="008F2E7D"/>
    <w:rsid w:val="008F468F"/>
    <w:rsid w:val="008F5CDB"/>
    <w:rsid w:val="008F5F04"/>
    <w:rsid w:val="008F785D"/>
    <w:rsid w:val="00903844"/>
    <w:rsid w:val="00904999"/>
    <w:rsid w:val="00907847"/>
    <w:rsid w:val="00921CA4"/>
    <w:rsid w:val="00922DAD"/>
    <w:rsid w:val="0092742E"/>
    <w:rsid w:val="00933668"/>
    <w:rsid w:val="009362E3"/>
    <w:rsid w:val="0093653C"/>
    <w:rsid w:val="009437E6"/>
    <w:rsid w:val="0094657B"/>
    <w:rsid w:val="00946928"/>
    <w:rsid w:val="00946CDD"/>
    <w:rsid w:val="0094755B"/>
    <w:rsid w:val="00950D06"/>
    <w:rsid w:val="00952B6B"/>
    <w:rsid w:val="009556AE"/>
    <w:rsid w:val="00956F5D"/>
    <w:rsid w:val="00960329"/>
    <w:rsid w:val="009635E3"/>
    <w:rsid w:val="00964316"/>
    <w:rsid w:val="00965E73"/>
    <w:rsid w:val="00966E22"/>
    <w:rsid w:val="00966FF1"/>
    <w:rsid w:val="00972A3A"/>
    <w:rsid w:val="0097672F"/>
    <w:rsid w:val="00976C9B"/>
    <w:rsid w:val="009818AD"/>
    <w:rsid w:val="00983605"/>
    <w:rsid w:val="00986399"/>
    <w:rsid w:val="009865EC"/>
    <w:rsid w:val="00986BCC"/>
    <w:rsid w:val="00990520"/>
    <w:rsid w:val="00994D07"/>
    <w:rsid w:val="009952D0"/>
    <w:rsid w:val="009A0FE3"/>
    <w:rsid w:val="009A237D"/>
    <w:rsid w:val="009A4822"/>
    <w:rsid w:val="009A72BE"/>
    <w:rsid w:val="009B019E"/>
    <w:rsid w:val="009B1114"/>
    <w:rsid w:val="009B582D"/>
    <w:rsid w:val="009B5C94"/>
    <w:rsid w:val="009B7108"/>
    <w:rsid w:val="009C36E9"/>
    <w:rsid w:val="009D4324"/>
    <w:rsid w:val="009E1B6A"/>
    <w:rsid w:val="009E21CF"/>
    <w:rsid w:val="009E4018"/>
    <w:rsid w:val="009E6B9E"/>
    <w:rsid w:val="009E6C1D"/>
    <w:rsid w:val="009F2D52"/>
    <w:rsid w:val="009F3AFD"/>
    <w:rsid w:val="009F6828"/>
    <w:rsid w:val="00A014E5"/>
    <w:rsid w:val="00A0590A"/>
    <w:rsid w:val="00A10AFC"/>
    <w:rsid w:val="00A1324B"/>
    <w:rsid w:val="00A17B73"/>
    <w:rsid w:val="00A2353F"/>
    <w:rsid w:val="00A23A9F"/>
    <w:rsid w:val="00A26D36"/>
    <w:rsid w:val="00A30C37"/>
    <w:rsid w:val="00A31D94"/>
    <w:rsid w:val="00A32650"/>
    <w:rsid w:val="00A33402"/>
    <w:rsid w:val="00A3373E"/>
    <w:rsid w:val="00A3631E"/>
    <w:rsid w:val="00A40728"/>
    <w:rsid w:val="00A4380F"/>
    <w:rsid w:val="00A447E6"/>
    <w:rsid w:val="00A47CB5"/>
    <w:rsid w:val="00A509DB"/>
    <w:rsid w:val="00A52729"/>
    <w:rsid w:val="00A54365"/>
    <w:rsid w:val="00A54604"/>
    <w:rsid w:val="00A60A6D"/>
    <w:rsid w:val="00A7013C"/>
    <w:rsid w:val="00A867FE"/>
    <w:rsid w:val="00A90FC1"/>
    <w:rsid w:val="00A924F0"/>
    <w:rsid w:val="00A94E44"/>
    <w:rsid w:val="00AA15CB"/>
    <w:rsid w:val="00AA269B"/>
    <w:rsid w:val="00AA2DA1"/>
    <w:rsid w:val="00AA4E6C"/>
    <w:rsid w:val="00AB0BD4"/>
    <w:rsid w:val="00AB1502"/>
    <w:rsid w:val="00AB18E4"/>
    <w:rsid w:val="00AB1D12"/>
    <w:rsid w:val="00AB36E6"/>
    <w:rsid w:val="00AB3BF3"/>
    <w:rsid w:val="00AB4525"/>
    <w:rsid w:val="00AB61BA"/>
    <w:rsid w:val="00AB643C"/>
    <w:rsid w:val="00AB7010"/>
    <w:rsid w:val="00AC147C"/>
    <w:rsid w:val="00AC79F2"/>
    <w:rsid w:val="00AC7FBE"/>
    <w:rsid w:val="00AD3A0A"/>
    <w:rsid w:val="00AE7B82"/>
    <w:rsid w:val="00AF1C95"/>
    <w:rsid w:val="00AF2092"/>
    <w:rsid w:val="00AF3403"/>
    <w:rsid w:val="00AF43EA"/>
    <w:rsid w:val="00B021A5"/>
    <w:rsid w:val="00B03ADB"/>
    <w:rsid w:val="00B05AA3"/>
    <w:rsid w:val="00B07146"/>
    <w:rsid w:val="00B10165"/>
    <w:rsid w:val="00B121D3"/>
    <w:rsid w:val="00B12594"/>
    <w:rsid w:val="00B14596"/>
    <w:rsid w:val="00B16BD0"/>
    <w:rsid w:val="00B2382E"/>
    <w:rsid w:val="00B23A55"/>
    <w:rsid w:val="00B25E3B"/>
    <w:rsid w:val="00B26311"/>
    <w:rsid w:val="00B26D1F"/>
    <w:rsid w:val="00B31D41"/>
    <w:rsid w:val="00B3432E"/>
    <w:rsid w:val="00B36D8D"/>
    <w:rsid w:val="00B42519"/>
    <w:rsid w:val="00B42AA0"/>
    <w:rsid w:val="00B44185"/>
    <w:rsid w:val="00B46F9A"/>
    <w:rsid w:val="00B47E4B"/>
    <w:rsid w:val="00B506C4"/>
    <w:rsid w:val="00B51910"/>
    <w:rsid w:val="00B51AC9"/>
    <w:rsid w:val="00B6135B"/>
    <w:rsid w:val="00B616C1"/>
    <w:rsid w:val="00B63FB1"/>
    <w:rsid w:val="00B64879"/>
    <w:rsid w:val="00B662B6"/>
    <w:rsid w:val="00B6775E"/>
    <w:rsid w:val="00B730F2"/>
    <w:rsid w:val="00B75B1F"/>
    <w:rsid w:val="00B763D1"/>
    <w:rsid w:val="00B766B7"/>
    <w:rsid w:val="00B81BEE"/>
    <w:rsid w:val="00B85233"/>
    <w:rsid w:val="00B86060"/>
    <w:rsid w:val="00B86288"/>
    <w:rsid w:val="00B86F18"/>
    <w:rsid w:val="00B921EF"/>
    <w:rsid w:val="00B941DB"/>
    <w:rsid w:val="00B9506D"/>
    <w:rsid w:val="00BA27B6"/>
    <w:rsid w:val="00BA40CB"/>
    <w:rsid w:val="00BB06F7"/>
    <w:rsid w:val="00BB2512"/>
    <w:rsid w:val="00BB65D8"/>
    <w:rsid w:val="00BC5629"/>
    <w:rsid w:val="00BD0D3C"/>
    <w:rsid w:val="00BD290B"/>
    <w:rsid w:val="00BD2C53"/>
    <w:rsid w:val="00BD4D53"/>
    <w:rsid w:val="00BD5102"/>
    <w:rsid w:val="00BD5A99"/>
    <w:rsid w:val="00BD5F80"/>
    <w:rsid w:val="00BE0326"/>
    <w:rsid w:val="00BE2442"/>
    <w:rsid w:val="00BF1CBA"/>
    <w:rsid w:val="00BF572A"/>
    <w:rsid w:val="00C03056"/>
    <w:rsid w:val="00C04E8F"/>
    <w:rsid w:val="00C10F75"/>
    <w:rsid w:val="00C119C7"/>
    <w:rsid w:val="00C1217F"/>
    <w:rsid w:val="00C143BB"/>
    <w:rsid w:val="00C1618A"/>
    <w:rsid w:val="00C16DCB"/>
    <w:rsid w:val="00C176C2"/>
    <w:rsid w:val="00C2344C"/>
    <w:rsid w:val="00C265AE"/>
    <w:rsid w:val="00C274A8"/>
    <w:rsid w:val="00C34BEF"/>
    <w:rsid w:val="00C407EA"/>
    <w:rsid w:val="00C427E6"/>
    <w:rsid w:val="00C46CB4"/>
    <w:rsid w:val="00C53A95"/>
    <w:rsid w:val="00C55ABE"/>
    <w:rsid w:val="00C567CE"/>
    <w:rsid w:val="00C60F1D"/>
    <w:rsid w:val="00C61B3B"/>
    <w:rsid w:val="00C621A7"/>
    <w:rsid w:val="00C6318C"/>
    <w:rsid w:val="00C647B0"/>
    <w:rsid w:val="00C651BD"/>
    <w:rsid w:val="00C667ED"/>
    <w:rsid w:val="00C668CE"/>
    <w:rsid w:val="00C71C56"/>
    <w:rsid w:val="00C7353C"/>
    <w:rsid w:val="00C741E4"/>
    <w:rsid w:val="00C76753"/>
    <w:rsid w:val="00C8432B"/>
    <w:rsid w:val="00C84B14"/>
    <w:rsid w:val="00C90227"/>
    <w:rsid w:val="00C91AA6"/>
    <w:rsid w:val="00C96F8D"/>
    <w:rsid w:val="00CA34AF"/>
    <w:rsid w:val="00CA6926"/>
    <w:rsid w:val="00CA7C9B"/>
    <w:rsid w:val="00CB0863"/>
    <w:rsid w:val="00CB6DF5"/>
    <w:rsid w:val="00CC0FBF"/>
    <w:rsid w:val="00CC13EB"/>
    <w:rsid w:val="00CD0543"/>
    <w:rsid w:val="00CD2A1F"/>
    <w:rsid w:val="00CD3E46"/>
    <w:rsid w:val="00CD5EAD"/>
    <w:rsid w:val="00CD676D"/>
    <w:rsid w:val="00CE4C2B"/>
    <w:rsid w:val="00CE76C0"/>
    <w:rsid w:val="00CF054F"/>
    <w:rsid w:val="00CF15F4"/>
    <w:rsid w:val="00CF3ED8"/>
    <w:rsid w:val="00D0031C"/>
    <w:rsid w:val="00D01DA0"/>
    <w:rsid w:val="00D04309"/>
    <w:rsid w:val="00D11374"/>
    <w:rsid w:val="00D13240"/>
    <w:rsid w:val="00D14D6F"/>
    <w:rsid w:val="00D166A0"/>
    <w:rsid w:val="00D179A5"/>
    <w:rsid w:val="00D2471D"/>
    <w:rsid w:val="00D2543F"/>
    <w:rsid w:val="00D30091"/>
    <w:rsid w:val="00D318DF"/>
    <w:rsid w:val="00D40798"/>
    <w:rsid w:val="00D42F39"/>
    <w:rsid w:val="00D45991"/>
    <w:rsid w:val="00D47800"/>
    <w:rsid w:val="00D51FAD"/>
    <w:rsid w:val="00D547AE"/>
    <w:rsid w:val="00D554B2"/>
    <w:rsid w:val="00D564D2"/>
    <w:rsid w:val="00D611EC"/>
    <w:rsid w:val="00D646FD"/>
    <w:rsid w:val="00D671C1"/>
    <w:rsid w:val="00D704C9"/>
    <w:rsid w:val="00D70801"/>
    <w:rsid w:val="00D71679"/>
    <w:rsid w:val="00D7334A"/>
    <w:rsid w:val="00D74844"/>
    <w:rsid w:val="00D754DB"/>
    <w:rsid w:val="00D81406"/>
    <w:rsid w:val="00D85513"/>
    <w:rsid w:val="00D87412"/>
    <w:rsid w:val="00DA19D7"/>
    <w:rsid w:val="00DA3D27"/>
    <w:rsid w:val="00DA5DAD"/>
    <w:rsid w:val="00DA78DB"/>
    <w:rsid w:val="00DB1F7F"/>
    <w:rsid w:val="00DB22C7"/>
    <w:rsid w:val="00DB3216"/>
    <w:rsid w:val="00DB65FC"/>
    <w:rsid w:val="00DC5ABC"/>
    <w:rsid w:val="00DC6D01"/>
    <w:rsid w:val="00DC7373"/>
    <w:rsid w:val="00DC7840"/>
    <w:rsid w:val="00DD0899"/>
    <w:rsid w:val="00DD4AF0"/>
    <w:rsid w:val="00DD5F54"/>
    <w:rsid w:val="00DD79A3"/>
    <w:rsid w:val="00DE003D"/>
    <w:rsid w:val="00DE5FF9"/>
    <w:rsid w:val="00DE72E1"/>
    <w:rsid w:val="00DF7B5C"/>
    <w:rsid w:val="00DF7B6B"/>
    <w:rsid w:val="00E01AA9"/>
    <w:rsid w:val="00E028AF"/>
    <w:rsid w:val="00E055DE"/>
    <w:rsid w:val="00E05C27"/>
    <w:rsid w:val="00E10A3B"/>
    <w:rsid w:val="00E12B0C"/>
    <w:rsid w:val="00E23BC3"/>
    <w:rsid w:val="00E27539"/>
    <w:rsid w:val="00E2786D"/>
    <w:rsid w:val="00E3025B"/>
    <w:rsid w:val="00E31747"/>
    <w:rsid w:val="00E3239E"/>
    <w:rsid w:val="00E33000"/>
    <w:rsid w:val="00E376CA"/>
    <w:rsid w:val="00E37CD3"/>
    <w:rsid w:val="00E415B1"/>
    <w:rsid w:val="00E42D38"/>
    <w:rsid w:val="00E468C0"/>
    <w:rsid w:val="00E5199E"/>
    <w:rsid w:val="00E51F3E"/>
    <w:rsid w:val="00E53A95"/>
    <w:rsid w:val="00E54B78"/>
    <w:rsid w:val="00E5681B"/>
    <w:rsid w:val="00E56E89"/>
    <w:rsid w:val="00E5737A"/>
    <w:rsid w:val="00E65A31"/>
    <w:rsid w:val="00E77286"/>
    <w:rsid w:val="00E84461"/>
    <w:rsid w:val="00E84D85"/>
    <w:rsid w:val="00E85145"/>
    <w:rsid w:val="00E85343"/>
    <w:rsid w:val="00E85383"/>
    <w:rsid w:val="00E8603F"/>
    <w:rsid w:val="00E863CE"/>
    <w:rsid w:val="00E87847"/>
    <w:rsid w:val="00E91503"/>
    <w:rsid w:val="00E94A91"/>
    <w:rsid w:val="00E96F2D"/>
    <w:rsid w:val="00E97FC3"/>
    <w:rsid w:val="00EA078A"/>
    <w:rsid w:val="00EA59A2"/>
    <w:rsid w:val="00EA7785"/>
    <w:rsid w:val="00EB3595"/>
    <w:rsid w:val="00EB476D"/>
    <w:rsid w:val="00EB566A"/>
    <w:rsid w:val="00EC2B92"/>
    <w:rsid w:val="00EC482C"/>
    <w:rsid w:val="00EC69DC"/>
    <w:rsid w:val="00EC737B"/>
    <w:rsid w:val="00EC7995"/>
    <w:rsid w:val="00EC7DE9"/>
    <w:rsid w:val="00ED4063"/>
    <w:rsid w:val="00ED5919"/>
    <w:rsid w:val="00ED5B8E"/>
    <w:rsid w:val="00ED7B43"/>
    <w:rsid w:val="00EF056F"/>
    <w:rsid w:val="00EF0AE5"/>
    <w:rsid w:val="00EF2D62"/>
    <w:rsid w:val="00EF491C"/>
    <w:rsid w:val="00EF5113"/>
    <w:rsid w:val="00F03857"/>
    <w:rsid w:val="00F06297"/>
    <w:rsid w:val="00F0686C"/>
    <w:rsid w:val="00F07E8E"/>
    <w:rsid w:val="00F172F0"/>
    <w:rsid w:val="00F24140"/>
    <w:rsid w:val="00F24DCF"/>
    <w:rsid w:val="00F32845"/>
    <w:rsid w:val="00F32F05"/>
    <w:rsid w:val="00F344CB"/>
    <w:rsid w:val="00F37610"/>
    <w:rsid w:val="00F44A4A"/>
    <w:rsid w:val="00F50CE1"/>
    <w:rsid w:val="00F510CA"/>
    <w:rsid w:val="00F51A12"/>
    <w:rsid w:val="00F53751"/>
    <w:rsid w:val="00F553A2"/>
    <w:rsid w:val="00F57C05"/>
    <w:rsid w:val="00F62D17"/>
    <w:rsid w:val="00F63AFE"/>
    <w:rsid w:val="00F64A76"/>
    <w:rsid w:val="00F65235"/>
    <w:rsid w:val="00F654D1"/>
    <w:rsid w:val="00F700C4"/>
    <w:rsid w:val="00F70DBE"/>
    <w:rsid w:val="00F70F6E"/>
    <w:rsid w:val="00F71971"/>
    <w:rsid w:val="00F71E93"/>
    <w:rsid w:val="00F720D1"/>
    <w:rsid w:val="00F73B8B"/>
    <w:rsid w:val="00F74CFC"/>
    <w:rsid w:val="00F849D7"/>
    <w:rsid w:val="00F86DF4"/>
    <w:rsid w:val="00F878E2"/>
    <w:rsid w:val="00FA4E2E"/>
    <w:rsid w:val="00FB766E"/>
    <w:rsid w:val="00FC217F"/>
    <w:rsid w:val="00FC2D50"/>
    <w:rsid w:val="00FC5EAE"/>
    <w:rsid w:val="00FC60C0"/>
    <w:rsid w:val="00FC6794"/>
    <w:rsid w:val="00FD7759"/>
    <w:rsid w:val="00FE0D37"/>
    <w:rsid w:val="00FE1772"/>
    <w:rsid w:val="00FE2396"/>
    <w:rsid w:val="00FE48A1"/>
    <w:rsid w:val="00FF42A9"/>
    <w:rsid w:val="00FF4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A5"/>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customStyle="1" w:styleId="normal">
    <w:name w:val="normal"/>
    <w:rsid w:val="00B47E4B"/>
    <w:rPr>
      <w:rFonts w:ascii="Times New Roman" w:eastAsia="Times New Roman" w:hAnsi="Times New Roman" w:cs="Times New Roman"/>
      <w:lang w:val="ru-RU" w:eastAsia="ru-RU" w:bidi="ar-SA"/>
    </w:rPr>
  </w:style>
  <w:style w:type="paragraph" w:styleId="11">
    <w:name w:val="toc 1"/>
    <w:basedOn w:val="a"/>
    <w:next w:val="a"/>
    <w:autoRedefine/>
    <w:uiPriority w:val="39"/>
    <w:unhideWhenUsed/>
    <w:rsid w:val="00EF0AE5"/>
    <w:pPr>
      <w:tabs>
        <w:tab w:val="right" w:leader="dot" w:pos="10195"/>
      </w:tabs>
      <w:spacing w:after="0"/>
      <w:ind w:firstLine="567"/>
    </w:pPr>
  </w:style>
  <w:style w:type="character" w:styleId="afc">
    <w:name w:val="Hyperlink"/>
    <w:basedOn w:val="a0"/>
    <w:uiPriority w:val="99"/>
    <w:unhideWhenUsed/>
    <w:rsid w:val="00EF0A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1DC13-56AD-4A35-9BF9-E73ED4BA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31</Pages>
  <Words>55816</Words>
  <Characters>318157</Characters>
  <Application>Microsoft Office Word</Application>
  <DocSecurity>0</DocSecurity>
  <Lines>2651</Lines>
  <Paragraphs>746</Paragraphs>
  <ScaleCrop>false</ScaleCrop>
  <HeadingPairs>
    <vt:vector size="2" baseType="variant">
      <vt:variant>
        <vt:lpstr>Название</vt:lpstr>
      </vt:variant>
      <vt:variant>
        <vt:i4>1</vt:i4>
      </vt:variant>
    </vt:vector>
  </HeadingPairs>
  <TitlesOfParts>
    <vt:vector size="1" baseType="lpstr">
      <vt:lpstr>89 Си ИВО</vt:lpstr>
    </vt:vector>
  </TitlesOfParts>
  <Company>ESRR</Company>
  <LinksUpToDate>false</LinksUpToDate>
  <CharactersWithSpaces>373227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Си ИВО</dc:title>
  <dc:creator>user</dc:creator>
  <cp:lastModifiedBy>Пользователь Windows</cp:lastModifiedBy>
  <cp:revision>71</cp:revision>
  <dcterms:created xsi:type="dcterms:W3CDTF">2023-11-17T11:28:00Z</dcterms:created>
  <dcterms:modified xsi:type="dcterms:W3CDTF">2023-12-20T11:42:00Z</dcterms:modified>
</cp:coreProperties>
</file>